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9b9425b614e96" w:history="1">
              <w:r>
                <w:rPr>
                  <w:rStyle w:val="Hyperlink"/>
                </w:rPr>
                <w:t>2025-2031年中国雨衣雨具行业市场分析与发展前景报告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9b9425b614e96" w:history="1">
              <w:r>
                <w:rPr>
                  <w:rStyle w:val="Hyperlink"/>
                </w:rPr>
                <w:t>2025-2031年中国雨衣雨具行业市场分析与发展前景报告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9b9425b614e96" w:history="1">
                <w:r>
                  <w:rPr>
                    <w:rStyle w:val="Hyperlink"/>
                  </w:rPr>
                  <w:t>https://www.20087.com/7/71/YuYiYuJuHangYeQianJingQuShi.html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人们对户外运动和休闲活动的兴趣增加，雨衣雨具作为防雨装备的重要组成部分，市场需求持续增长。雨衣雨具行业通过采用防水透气面料、密封拉链等技术，提高了产品的防水性能和穿着舒适度，满足了消费者在恶劣天气下的户外活动需求。同时，行业内的企业开始注重设计创新和时尚元素的融入，如时尚剪裁、鲜艳色彩，使雨衣雨具不再仅仅是功能性装备，也成为时尚搭配的一部分。然而，雨衣雨具行业也面临着市场竞争激烈、消费者对环保材料需求的挑战，需要通过技术创新和可持续发展战略，提升产品的市场竞争力和环保性能。</w:t>
      </w:r>
      <w:r>
        <w:rPr>
          <w:rFonts w:hint="eastAsia"/>
        </w:rPr>
        <w:br/>
      </w:r>
      <w:r>
        <w:rPr>
          <w:rFonts w:hint="eastAsia"/>
        </w:rPr>
        <w:t>　　未来，雨衣雨具行业的发展将更加注重可持续性和智能化。一方面，随着消费者对环保和可持续性的重视，雨衣雨具行业将采用更多可回收材料和环保染料，减少对环境的影响，同时推广回收计划，提高产品的生命周期价值。另一方面，智能化将成为雨衣雨具行业的重要发展方向，通过集成传感器、智能温控等技术，开发具有环境感知、自我调节功能的智能雨衣雨具，提升穿着体验和功能性，满足消费者在复杂天气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9b9425b614e96" w:history="1">
        <w:r>
          <w:rPr>
            <w:rStyle w:val="Hyperlink"/>
          </w:rPr>
          <w:t>2025-2031年中国雨衣雨具行业市场分析与发展前景报告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雨衣雨具行业的发展现状、市场规模、供需动态及进出口情况。报告详细解读了雨衣雨具产业链上下游、重点区域市场、竞争格局及领先企业的表现，同时评估了雨衣雨具行业风险与投资机会。通过对雨衣雨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雨衣雨具行业界定</w:t>
      </w:r>
      <w:r>
        <w:rPr>
          <w:rFonts w:hint="eastAsia"/>
        </w:rPr>
        <w:br/>
      </w:r>
      <w:r>
        <w:rPr>
          <w:rFonts w:hint="eastAsia"/>
        </w:rPr>
        <w:t>　　第一节 雨衣雨具行业定义</w:t>
      </w:r>
      <w:r>
        <w:rPr>
          <w:rFonts w:hint="eastAsia"/>
        </w:rPr>
        <w:br/>
      </w:r>
      <w:r>
        <w:rPr>
          <w:rFonts w:hint="eastAsia"/>
        </w:rPr>
        <w:t>　　第二节 雨衣雨具行业特点分析</w:t>
      </w:r>
      <w:r>
        <w:rPr>
          <w:rFonts w:hint="eastAsia"/>
        </w:rPr>
        <w:br/>
      </w:r>
      <w:r>
        <w:rPr>
          <w:rFonts w:hint="eastAsia"/>
        </w:rPr>
        <w:t>　　第三节 雨衣雨具产业链分析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2025年世界雨衣雨具行业市场运行形势分析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2025年全球雨衣雨具行业发展概况</w:t>
      </w:r>
      <w:r>
        <w:rPr>
          <w:rFonts w:hint="eastAsia"/>
        </w:rPr>
        <w:br/>
      </w:r>
      <w:r>
        <w:rPr>
          <w:rFonts w:hint="eastAsia"/>
        </w:rPr>
        <w:t>　　第二节 世界雨衣雨具行业发展走势</w:t>
      </w:r>
      <w:r>
        <w:rPr>
          <w:rFonts w:hint="eastAsia"/>
        </w:rPr>
        <w:br/>
      </w:r>
      <w:r>
        <w:rPr>
          <w:rFonts w:hint="eastAsia"/>
        </w:rPr>
        <w:t>　　　　二、全球雨衣雨具行业市场分布情况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三、全球雨衣雨具行业发展趋势分析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全球雨衣雨具行业重点国家和区域分析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中国雨衣雨具行业发展环境分析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2025年雨衣雨具行业技术发展现状及趋势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当前我国雨衣雨具技术发展现状</w:t>
      </w:r>
      <w:r>
        <w:rPr>
          <w:rFonts w:hint="eastAsia"/>
        </w:rPr>
        <w:br/>
      </w:r>
      <w:r>
        <w:rPr>
          <w:rFonts w:hint="eastAsia"/>
        </w:rPr>
        <w:t>　　第二节 中外雨衣雨具技术差距及产生差距的主要原因分析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提高我国雨衣雨具技术的对策</w:t>
      </w:r>
      <w:r>
        <w:rPr>
          <w:rFonts w:hint="eastAsia"/>
        </w:rPr>
        <w:br/>
      </w:r>
      <w:r>
        <w:rPr>
          <w:rFonts w:hint="eastAsia"/>
        </w:rPr>
        <w:t>　　第四节 我国雨衣雨具研发、设计发展趋势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中国雨衣雨具发展现状调研</w:t>
      </w:r>
      <w:r>
        <w:rPr>
          <w:rFonts w:hint="eastAsia"/>
        </w:rPr>
        <w:br/>
      </w:r>
      <w:r>
        <w:rPr>
          <w:rFonts w:hint="eastAsia"/>
        </w:rPr>
        <w:t>　　第一节 中国雨衣雨具市场现状分析</w:t>
      </w:r>
      <w:r>
        <w:rPr>
          <w:rFonts w:hint="eastAsia"/>
        </w:rPr>
        <w:br/>
      </w:r>
      <w:r>
        <w:rPr>
          <w:rFonts w:hint="eastAsia"/>
        </w:rPr>
        <w:t>　　第二节 中国雨衣雨具行业产量情况分析及预测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一、雨衣雨具总体产能规模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三、2020-2025年中国雨衣雨具产量统计</w:t>
      </w:r>
      <w:r>
        <w:rPr>
          <w:rFonts w:hint="eastAsia"/>
        </w:rPr>
        <w:br/>
      </w:r>
      <w:r>
        <w:rPr>
          <w:rFonts w:hint="eastAsia"/>
        </w:rPr>
        <w:t>　　　　二、雨衣雨具生产区域分布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三、2025-2031年中国雨衣雨具产量预测分析</w:t>
      </w:r>
      <w:r>
        <w:rPr>
          <w:rFonts w:hint="eastAsia"/>
        </w:rPr>
        <w:br/>
      </w:r>
      <w:r>
        <w:rPr>
          <w:rFonts w:hint="eastAsia"/>
        </w:rPr>
        <w:t>　　第三节 中国雨衣雨具市场需求分析及预测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一、中国雨衣雨具市场需求特点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二、2020-2025年中国雨衣雨具市场需求量统计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三、2025-2031年中国雨衣雨具市场需求量预测分析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中国雨衣雨具行业进出口情况分析预测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2020-2025年中国雨衣雨具行业进出口情况分析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一、2020-2025年中国雨衣雨具行业进口分析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二、2020-2025年中国雨衣雨具行业出口分析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2025-2031年中国雨衣雨具行业进出口情况预测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一、2025-2031年中国雨衣雨具行业进口预测分析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二、2025-2031年中国雨衣雨具行业出口预测分析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影响雨衣雨具行业进出口变化的主要原因分析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2020-2025年中国雨衣雨具行业重点地区调研分析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一、中国雨衣雨具行业重点区域市场结构调研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二、**地区雨衣雨具市场调研分析</w:t>
      </w:r>
      <w:r>
        <w:rPr>
          <w:rFonts w:hint="eastAsia"/>
        </w:rPr>
        <w:br/>
      </w:r>
      <w:r>
        <w:rPr>
          <w:rFonts w:hint="eastAsia"/>
        </w:rPr>
        <w:t>　　　　三、**地区雨衣雨具市场调研分析</w:t>
      </w:r>
      <w:r>
        <w:rPr>
          <w:rFonts w:hint="eastAsia"/>
        </w:rPr>
        <w:br/>
      </w:r>
      <w:r>
        <w:rPr>
          <w:rFonts w:hint="eastAsia"/>
        </w:rPr>
        <w:t>　　　　四、**地区雨衣雨具市场调研分析</w:t>
      </w:r>
      <w:r>
        <w:rPr>
          <w:rFonts w:hint="eastAsia"/>
        </w:rPr>
        <w:br/>
      </w:r>
      <w:r>
        <w:rPr>
          <w:rFonts w:hint="eastAsia"/>
        </w:rPr>
        <w:t>　　　　五、**地区雨衣雨具市场调研分析</w:t>
      </w:r>
      <w:r>
        <w:rPr>
          <w:rFonts w:hint="eastAsia"/>
        </w:rPr>
        <w:br/>
      </w:r>
      <w:r>
        <w:rPr>
          <w:rFonts w:hint="eastAsia"/>
        </w:rPr>
        <w:t>　　　　六、**地区雨衣雨具市场调研分析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雨衣雨具行业竞争格局分析</w:t>
      </w:r>
      <w:r>
        <w:rPr>
          <w:rFonts w:hint="eastAsia"/>
        </w:rPr>
        <w:br/>
      </w:r>
      <w:r>
        <w:rPr>
          <w:rFonts w:hint="eastAsia"/>
        </w:rPr>
        <w:t>　　第一节 雨衣雨具行业集中度分析</w:t>
      </w:r>
      <w:r>
        <w:rPr>
          <w:rFonts w:hint="eastAsia"/>
        </w:rPr>
        <w:br/>
      </w:r>
      <w:r>
        <w:rPr>
          <w:rFonts w:hint="eastAsia"/>
        </w:rPr>
        <w:t>　　　　一、雨衣雨具市场集中度分析</w:t>
      </w:r>
      <w:r>
        <w:rPr>
          <w:rFonts w:hint="eastAsia"/>
        </w:rPr>
        <w:br/>
      </w:r>
      <w:r>
        <w:rPr>
          <w:rFonts w:hint="eastAsia"/>
        </w:rPr>
        <w:t>　　　　二、雨衣雨具企业集中度分析</w:t>
      </w:r>
      <w:r>
        <w:rPr>
          <w:rFonts w:hint="eastAsia"/>
        </w:rPr>
        <w:br/>
      </w:r>
      <w:r>
        <w:rPr>
          <w:rFonts w:hint="eastAsia"/>
        </w:rPr>
        <w:t>　　　　三、雨衣雨具区域集中度分析</w:t>
      </w:r>
      <w:r>
        <w:rPr>
          <w:rFonts w:hint="eastAsia"/>
        </w:rPr>
        <w:br/>
      </w:r>
      <w:r>
        <w:rPr>
          <w:rFonts w:hint="eastAsia"/>
        </w:rPr>
        <w:t>　　第二节 雨衣雨具行业主要企业竞争力分析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雨衣雨具行业竞争格局分析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一、2025年雨衣雨具行业竞争分析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二、2025年中外雨衣雨具产品竞争分析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三、2020-2025年我国雨衣雨具市场竞争分析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四、2025-2031年国内主要雨衣雨具企业动向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雨衣雨具行业细分产品市场调研分析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雨衣雨具行业上、下游市场分析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雨衣雨具行业上游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雨衣雨具行业下游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雨衣雨具行业重点企业发展调研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雨衣雨具重点企业（一）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雨衣雨具重点企业（二）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雨衣雨具重点企业（三）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雨衣雨具重点企业（四）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雨衣雨具重点企业（五）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雨衣雨具重点企业（六）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雨衣雨具企业管理策略建议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提高雨衣雨具企业竞争力的策略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一、提高中国雨衣雨具企业核心竞争力的对策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二、雨衣雨具企业提升竞争力的主要方向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三、影响雨衣雨具企业核心竞争力的因素及提升途径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四、提高雨衣雨具企业竞争力的策略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对我国雨衣雨具品牌的战略思考</w:t>
      </w:r>
      <w:r>
        <w:rPr>
          <w:rFonts w:hint="eastAsia"/>
        </w:rPr>
        <w:br/>
      </w:r>
      <w:r>
        <w:rPr>
          <w:rFonts w:hint="eastAsia"/>
        </w:rPr>
        <w:t>　　　　一、雨衣雨具实施品牌战略的意义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二、雨衣雨具企业品牌的现状分析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三、我国雨衣雨具企业的品牌战略</w:t>
      </w:r>
      <w:r>
        <w:rPr>
          <w:rFonts w:hint="eastAsia"/>
        </w:rPr>
        <w:br/>
      </w:r>
      <w:r>
        <w:rPr>
          <w:rFonts w:hint="eastAsia"/>
        </w:rPr>
        <w:t>　　　　四、雨衣雨具品牌战略管理的策略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2025-2031年中国雨衣雨具行业前景与风险预测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2025年中国雨衣雨具市场前景分析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2025-2031年中国雨衣雨具发展趋势预测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2025-2031年中国雨衣雨具行业投资特性分析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一、2025-2031年中国雨衣雨具行业进入壁垒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二、2025-2031年中国雨衣雨具行业盈利模式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三、2025-2031年中国雨衣雨具行业盈利因素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2025-2031年中国雨衣雨具行业投资机会分析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一、2025-2031年中国雨衣雨具细分市场投资机会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二、2025-2031年中国雨衣雨具行业区域市场投资潜力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2025-2031年中国雨衣雨具行业投资风险分析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一、2025-2031年中国雨衣雨具行业市场竞争风险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二、2025-2031年中国雨衣雨具行业技术风险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三、2025-2031年中国雨衣雨具行业政策风险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四、2025-2031年中国雨衣雨具行业进入退出风险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雨衣雨具行业研究结论</w:t>
      </w:r>
      <w:r>
        <w:rPr>
          <w:rFonts w:hint="eastAsia"/>
        </w:rPr>
        <w:br/>
      </w:r>
      <w:r>
        <w:rPr>
          <w:rFonts w:hint="eastAsia"/>
        </w:rPr>
        <w:t>　　第二节 雨衣雨具行业投资价值评估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[:中:智:林:]雨衣雨具行业投资建议</w:t>
      </w:r>
      <w:r>
        <w:rPr>
          <w:rFonts w:hint="eastAsia"/>
        </w:rPr>
        <w:br/>
      </w:r>
      <w:r>
        <w:rPr>
          <w:rFonts w:hint="eastAsia"/>
        </w:rPr>
        <w:t>　　　　一、雨衣雨具行业投资策略建议</w:t>
      </w:r>
      <w:r>
        <w:rPr>
          <w:rFonts w:hint="eastAsia"/>
        </w:rPr>
        <w:br/>
      </w:r>
      <w:r>
        <w:rPr>
          <w:rFonts w:hint="eastAsia"/>
        </w:rPr>
        <w:t>　　　　二、雨衣雨具行业投资方向建议</w:t>
      </w:r>
      <w:r>
        <w:rPr>
          <w:rFonts w:hint="eastAsia"/>
        </w:rPr>
        <w:br/>
      </w:r>
      <w:r>
        <w:rPr>
          <w:rFonts w:hint="eastAsia"/>
        </w:rPr>
        <w:t>　　　　三、雨衣雨具行业投资方式建议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雨衣雨具行业历程</w:t>
      </w:r>
      <w:r>
        <w:rPr>
          <w:rFonts w:hint="eastAsia"/>
        </w:rPr>
        <w:br/>
      </w:r>
      <w:r>
        <w:rPr>
          <w:rFonts w:hint="eastAsia"/>
        </w:rPr>
        <w:t>　　图表 雨衣雨具行业生命周期</w:t>
      </w:r>
      <w:r>
        <w:rPr>
          <w:rFonts w:hint="eastAsia"/>
        </w:rPr>
        <w:br/>
      </w:r>
      <w:r>
        <w:rPr>
          <w:rFonts w:hint="eastAsia"/>
        </w:rPr>
        <w:t>　　图表 雨衣雨具行业产业链分析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2020-2025年雨衣雨具行业市场容量分析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2020-2025年中国雨衣雨具市场需求量及增速统计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2025年中国雨衣雨具行业需求领域分布格局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2020-2025年中国雨衣雨具进口数量分析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2020-2025年中国雨衣雨具出口金额分析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2025年中国雨衣雨具进口国家及地区分析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2025年中国雨衣雨具出口国家及地区分析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2020-2025年中国雨衣雨具行业企业平均规模情况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**地区雨衣雨具市场规模及增长情况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**地区雨衣雨具市场规模及增长情况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**地区雨衣雨具市场规模及增长情况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**地区雨衣雨具市场规模及增长情况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雨衣雨具重点企业（一）基本信息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雨衣雨具重点企业（一）经营情况分析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雨衣雨具重点企业（一）主要经济指标情况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雨衣雨具重点企业（一）盈利能力情况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雨衣雨具重点企业（一）偿债能力情况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雨衣雨具重点企业（一）运营能力情况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雨衣雨具重点企业（一）成长能力情况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雨衣雨具重点企业（二）基本信息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雨衣雨具重点企业（二）经营情况分析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雨衣雨具重点企业（二）主要经济指标情况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雨衣雨具重点企业（二）盈利能力情况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雨衣雨具重点企业（二）偿债能力情况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雨衣雨具重点企业（二）运营能力情况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雨衣雨具重点企业（二）成长能力情况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雨衣雨具企业信息</w:t>
      </w:r>
      <w:r>
        <w:rPr>
          <w:rFonts w:hint="eastAsia"/>
        </w:rPr>
        <w:br/>
      </w:r>
      <w:r>
        <w:rPr>
          <w:rFonts w:hint="eastAsia"/>
        </w:rPr>
        <w:t>　　图表 雨衣雨具企业经营情况分析</w:t>
      </w:r>
      <w:r>
        <w:rPr>
          <w:rFonts w:hint="eastAsia"/>
        </w:rPr>
        <w:br/>
      </w:r>
      <w:r>
        <w:rPr>
          <w:rFonts w:hint="eastAsia"/>
        </w:rPr>
        <w:t>　　图表 雨衣雨具重点企业（三）主要经济指标情况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雨衣雨具重点企业（三）盈利能力情况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雨衣雨具重点企业（三）偿债能力情况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雨衣雨具重点企业（三）运营能力情况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雨衣雨具重点企业（三）成长能力情况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2025-2031年中国雨衣雨具行业产能预测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2025-2031年中国雨衣雨具行业产量预测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2025-2031年中国雨衣雨具市场需求量预测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2025-2031年中国雨衣雨具行业供需平衡预测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2025-2031年中国雨衣雨具行业市场容量预测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2025-2031年中国雨衣雨具行业市场规模预测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2025-2031年中国雨衣雨具市场前景分析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2025-2031年中国雨衣雨具发展趋势预测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9b9425b614e96" w:history="1">
        <w:r>
          <w:rPr>
            <w:rStyle w:val="Hyperlink"/>
          </w:rPr>
          <w:t>2025-2031年中国雨衣雨具行业市场分析与发展前景报告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9b9425b614e96" w:history="1">
        <w:r>
          <w:rPr>
            <w:rStyle w:val="Hyperlink"/>
          </w:rPr>
          <w:t>https://www.20087.com/7/71/YuYiYuJuHangYeQianJingQuShi.html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热点：雨具有哪些、雨衣雨具名字大全、防水雨衣、雨衣雨具是什么用品类型、雨衣款式、雨衣雨具排名、名牌雨衣、雨衣雨具头像、单件雨衣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992b2f2b1415a" w:history="1">
      <w:r>
        <w:rPr>
          <w:rStyle w:val="Hyperlink"/>
        </w:rPr>
        <w:t>2025-2031年中国雨衣雨具行业市场分析与发展前景报告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uYiYuJuHangYeQianJingQuShi.html" TargetMode="External" Id="R4549b9425b61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uYiYuJuHangYeQianJingQuShi.html" TargetMode="External" Id="R296992b2f2b1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2024-10-02T01:20:00Z</dcterms:created>
  <dcterms:modified xsi:type="dcterms:W3CDTF">2024-10-02T02:20:00Z</dcterms:modified>
  <dc:subject>2025-2031年中国雨衣雨具行业市场分析与发展前景报告</dc:subject>
  <dc:title>2025-2031年中国雨衣雨具行业市场分析与发展前景报告</dc:title>
  <cp:keywords>2025-2031年中国雨衣雨具行业市场分析与发展前景报告</cp:keywords>
  <dc:description>2025-2031年中国雨衣雨具行业市场分析与发展前景报告</dc:description>
</cp:coreProperties>
</file>