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e57376a894469" w:history="1">
              <w:r>
                <w:rPr>
                  <w:rStyle w:val="Hyperlink"/>
                </w:rPr>
                <w:t>2025-2031年全球与中国鱿鱼行业研究分析及市场前景报告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e57376a894469" w:history="1">
              <w:r>
                <w:rPr>
                  <w:rStyle w:val="Hyperlink"/>
                </w:rPr>
                <w:t>2025-2031年全球与中国鱿鱼行业研究分析及市场前景报告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e57376a894469" w:history="1">
                <w:r>
                  <w:rPr>
                    <w:rStyle w:val="Hyperlink"/>
                  </w:rPr>
                  <w:t>https://www.20087.com/7/21/YouYuXianZhuangYuQianJingFenXi.html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鱿鱼作为一种重要的海产品，其捕捞与养殖业在全球范围内均有分布。目前，鱿鱼产业正面临资源可持续利用的挑战，各国政府和相关组织正加强对鱿鱼资源的管理，推广生态养殖技术，以缓解过度捕捞压力。市场上，冷冻鱿鱼、干制鱿鱼及鱿鱼制品因其营养价值和美味口感，保持着稳定的消费需求。</w:t>
      </w:r>
      <w:r>
        <w:rPr>
          <w:rFonts w:hint="eastAsia"/>
        </w:rPr>
        <w:br/>
      </w:r>
      <w:r>
        <w:rPr>
          <w:rFonts w:hint="eastAsia"/>
        </w:rPr>
        <w:t>　　未来鱿鱼产业的发展将更加注重可持续性和供应链的透明度。通过科技创新，如智能渔业、海洋牧场等，提高鱿鱼养殖的效率与环保性。同时，为了满足消费者对健康饮食的追求，将开发更多低盐、低脂、无添加的鱿鱼加工产品。此外，国际间的合作与标准制定，将促进鱿鱼贸易的规范化，确保全球鱿鱼资源的合理利用与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e57376a894469" w:history="1">
        <w:r>
          <w:rPr>
            <w:rStyle w:val="Hyperlink"/>
          </w:rPr>
          <w:t>2025-2031年全球与中国鱿鱼行业研究分析及市场前景报告</w:t>
        </w:r>
      </w:hyperlink>
      <w:r>
        <w:rPr>
          <w:rFonts w:hint="eastAsia"/>
        </w:rPr>
        <w:t>》基于国家统计局及相关协会的权威数据，系统研究了鱿鱼行业的市场需求、市场规模及产业链现状，分析了鱿鱼价格波动、细分市场动态及重点企业的经营表现，科学预测了鱿鱼市场前景与发展趋势，揭示了潜在需求与投资机会，同时指出了鱿鱼行业可能面临的风险。通过对鱿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鱿鱼市场概述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按照不同产品类型，鱿鱼主要可以分为如下几个类别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全球不同产品类型鱿鱼销售额增长趋势2020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从不同应用，鱿鱼主要包括如下几个方面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全球不同应用鱿鱼销售额增长趋势2020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鱿鱼行业背景、发展历史、现状及趋势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鱿鱼行业目前现状分析</w:t>
      </w:r>
      <w:r>
        <w:rPr>
          <w:rFonts w:hint="eastAsia"/>
        </w:rPr>
        <w:br/>
      </w:r>
      <w:r>
        <w:rPr>
          <w:rFonts w:hint="eastAsia"/>
        </w:rPr>
        <w:t>　　　　1.4.2 鱿鱼发展趋势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全球鱿鱼总体规模分析</w:t>
      </w:r>
      <w:r>
        <w:rPr>
          <w:rFonts w:hint="eastAsia"/>
        </w:rPr>
        <w:br/>
      </w:r>
      <w:r>
        <w:rPr>
          <w:rFonts w:hint="eastAsia"/>
        </w:rPr>
        <w:t>　　2.1 全球鱿鱼供需现状及预测（2020-2031）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全球鱿鱼产能、产量、产能利用率及发展趋势（2020-2031）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全球鱿鱼产量、需求量及发展趋势（2020-2031）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全球主要地区鱿鱼产量及发展趋势（2020-2031）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全球主要地区鱿鱼产量（2020-2025）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全球主要地区鱿鱼产量（2025-2031）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全球主要地区鱿鱼产量市场份额（2020-2031）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中国鱿鱼供需现状及预测（2020-2031）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中国鱿鱼产能、产量、产能利用率及发展趋势（2020-2031）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中国鱿鱼产量、市场需求量及发展趋势（2020-2031）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全球鱿鱼销量及销售额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全球市场鱿鱼销售额（2020-2031）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全球市场鱿鱼销量（2020-2031）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全球市场鱿鱼价格趋势（2020-2031）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全球市场主要厂家鱿鱼产能市场份额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全球市场主要厂家鱿鱼销量（2020-2025）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全球市场主要厂家鱿鱼销量（2020-2025）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全球市场主要厂家鱿鱼销售收入（2020-2025）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全球市场主要厂家鱿鱼销售价格（2020-2025）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2025年全球主要厂家鱿鱼收入排名</w:t>
      </w:r>
      <w:r>
        <w:rPr>
          <w:rFonts w:hint="eastAsia"/>
        </w:rPr>
        <w:br/>
      </w:r>
      <w:r>
        <w:rPr>
          <w:rFonts w:hint="eastAsia"/>
        </w:rPr>
        <w:t>　　3.3 中国市场主要厂家鱿鱼销量（2020-2025）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中国市场主要厂家鱿鱼销量（2020-2025）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中国市场主要厂家鱿鱼销售收入（2020-2025）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2025年中国主要厂家鱿鱼收入排名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中国市场主要厂家鱿鱼销售价格（2020-2025）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全球主要厂家鱿鱼总部及产地分布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全球主要厂家成立时间及鱿鱼商业化日期</w:t>
      </w:r>
      <w:r>
        <w:rPr>
          <w:rFonts w:hint="eastAsia"/>
        </w:rPr>
        <w:br/>
      </w:r>
      <w:r>
        <w:rPr>
          <w:rFonts w:hint="eastAsia"/>
        </w:rPr>
        <w:t>　　3.6 全球主要厂家鱿鱼产品类型及应用</w:t>
      </w:r>
      <w:r>
        <w:rPr>
          <w:rFonts w:hint="eastAsia"/>
        </w:rPr>
        <w:br/>
      </w:r>
      <w:r>
        <w:rPr>
          <w:rFonts w:hint="eastAsia"/>
        </w:rPr>
        <w:t>　　3.7 鱿鱼行业集中度、竞争程度分析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鱿鱼行业集中度分析：2025年全球Top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全球鱿鱼第一梯队、第二梯队和第三梯队厂家（品牌）及市场份额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全球鱿鱼主要地区分析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全球主要地区鱿鱼市场规模分析：2020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全球主要地区鱿鱼销售收入及市场份额（2020-2025年）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全球主要地区鱿鱼销售收入预测（2025-2031年）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全球主要地区鱿鱼销量分析：2020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全球主要地区鱿鱼销量及市场份额（2020-2025年）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全球主要地区鱿鱼销量及市场份额预测（2025-2031）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北美市场鱿鱼销量、收入及增长率（2020-2031）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欧洲市场鱿鱼销量、收入及增长率（2020-2031）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中国市场鱿鱼销量、收入及增长率（2020-2031）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日本市场鱿鱼销量、收入及增长率（2020-2031）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韩国市场鱿鱼销量、收入及增长率（2020-2031）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全球鱿鱼主要厂家分析</w:t>
      </w:r>
      <w:r>
        <w:rPr>
          <w:rFonts w:hint="eastAsia"/>
        </w:rPr>
        <w:br/>
      </w:r>
      <w:r>
        <w:rPr>
          <w:rFonts w:hint="eastAsia"/>
        </w:rPr>
        <w:t>　　5.1 鱿鱼厂家（一）</w:t>
      </w:r>
      <w:r>
        <w:rPr>
          <w:rFonts w:hint="eastAsia"/>
        </w:rPr>
        <w:br/>
      </w:r>
      <w:r>
        <w:rPr>
          <w:rFonts w:hint="eastAsia"/>
        </w:rPr>
        <w:t>　　　　5.1.1 鱿鱼厂家（一）基本信息、鱿鱼生产基地、销售区域、竞争对手及市场地位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鱿鱼厂家（一）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鱿鱼厂家（一） 鱿鱼销量、收入、价格及毛利率（2020-2025）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鱿鱼厂家（一）公司简介及主要业务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鱿鱼厂家（一）企业最新动态</w:t>
      </w:r>
      <w:r>
        <w:rPr>
          <w:rFonts w:hint="eastAsia"/>
        </w:rPr>
        <w:br/>
      </w:r>
      <w:r>
        <w:rPr>
          <w:rFonts w:hint="eastAsia"/>
        </w:rPr>
        <w:t>　　5.2 鱿鱼厂家（二）</w:t>
      </w:r>
      <w:r>
        <w:rPr>
          <w:rFonts w:hint="eastAsia"/>
        </w:rPr>
        <w:br/>
      </w:r>
      <w:r>
        <w:rPr>
          <w:rFonts w:hint="eastAsia"/>
        </w:rPr>
        <w:t>　　　　5.2.1 鱿鱼厂家（二）基本信息、鱿鱼生产基地、销售区域、竞争对手及市场地位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鱿鱼厂家（二）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鱿鱼厂家（二） 鱿鱼销量、收入、价格及毛利率（2020-2025）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鱿鱼厂家（二）公司简介及主要业务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鱿鱼厂家（二）企业最新动态</w:t>
      </w:r>
      <w:r>
        <w:rPr>
          <w:rFonts w:hint="eastAsia"/>
        </w:rPr>
        <w:br/>
      </w:r>
      <w:r>
        <w:rPr>
          <w:rFonts w:hint="eastAsia"/>
        </w:rPr>
        <w:t>　　5.3 鱿鱼厂家（三）</w:t>
      </w:r>
      <w:r>
        <w:rPr>
          <w:rFonts w:hint="eastAsia"/>
        </w:rPr>
        <w:br/>
      </w:r>
      <w:r>
        <w:rPr>
          <w:rFonts w:hint="eastAsia"/>
        </w:rPr>
        <w:t>　　　　5.3.1 鱿鱼厂家（三）基本信息、鱿鱼生产基地、销售区域、竞争对手及市场地位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鱿鱼厂家（三）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鱿鱼厂家（三） 鱿鱼销量、收入、价格及毛利率（2020-2025）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鱿鱼厂家（三）公司简介及主要业务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鱿鱼厂家（三）企业最新动态</w:t>
      </w:r>
      <w:r>
        <w:rPr>
          <w:rFonts w:hint="eastAsia"/>
        </w:rPr>
        <w:br/>
      </w:r>
      <w:r>
        <w:rPr>
          <w:rFonts w:hint="eastAsia"/>
        </w:rPr>
        <w:t>　　5.4 鱿鱼厂家（四）</w:t>
      </w:r>
      <w:r>
        <w:rPr>
          <w:rFonts w:hint="eastAsia"/>
        </w:rPr>
        <w:br/>
      </w:r>
      <w:r>
        <w:rPr>
          <w:rFonts w:hint="eastAsia"/>
        </w:rPr>
        <w:t>　　　　5.4.1 鱿鱼厂家（四）基本信息、鱿鱼生产基地、销售区域、竞争对手及市场地位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鱿鱼厂家（四）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鱿鱼厂家（四） 鱿鱼销量、收入、价格及毛利率（2020-2025）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鱿鱼厂家（四）公司简介及主要业务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鱿鱼厂家（四）企业最新动态</w:t>
      </w:r>
      <w:r>
        <w:rPr>
          <w:rFonts w:hint="eastAsia"/>
        </w:rPr>
        <w:br/>
      </w:r>
      <w:r>
        <w:rPr>
          <w:rFonts w:hint="eastAsia"/>
        </w:rPr>
        <w:t>　　5.5 鱿鱼厂家（五）</w:t>
      </w:r>
      <w:r>
        <w:rPr>
          <w:rFonts w:hint="eastAsia"/>
        </w:rPr>
        <w:br/>
      </w:r>
      <w:r>
        <w:rPr>
          <w:rFonts w:hint="eastAsia"/>
        </w:rPr>
        <w:t>　　　　5.5.1 鱿鱼厂家（五）基本信息、鱿鱼生产基地、销售区域、竞争对手及市场地位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鱿鱼厂家（五）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鱿鱼厂家（五） 鱿鱼销量、收入、价格及毛利率（2020-2025）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鱿鱼厂家（五）公司简介及主要业务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鱿鱼厂家（五）企业最新动态</w:t>
      </w:r>
      <w:r>
        <w:rPr>
          <w:rFonts w:hint="eastAsia"/>
        </w:rPr>
        <w:br/>
      </w:r>
      <w:r>
        <w:rPr>
          <w:rFonts w:hint="eastAsia"/>
        </w:rPr>
        <w:t>　　5.6 鱿鱼厂家（六）</w:t>
      </w:r>
      <w:r>
        <w:rPr>
          <w:rFonts w:hint="eastAsia"/>
        </w:rPr>
        <w:br/>
      </w:r>
      <w:r>
        <w:rPr>
          <w:rFonts w:hint="eastAsia"/>
        </w:rPr>
        <w:t>　　　　5.6.1 鱿鱼厂家（六）基本信息、鱿鱼生产基地、销售区域、竞争对手及市场地位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鱿鱼厂家（六）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鱿鱼厂家（六） 鱿鱼销量、收入、价格及毛利率（2020-2025）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鱿鱼厂家（六）公司简介及主要业务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鱿鱼厂家（六）企业最新动态</w:t>
      </w:r>
      <w:r>
        <w:rPr>
          <w:rFonts w:hint="eastAsia"/>
        </w:rPr>
        <w:br/>
      </w:r>
      <w:r>
        <w:rPr>
          <w:rFonts w:hint="eastAsia"/>
        </w:rPr>
        <w:t>　　5.7 鱿鱼厂家（七）</w:t>
      </w:r>
      <w:r>
        <w:rPr>
          <w:rFonts w:hint="eastAsia"/>
        </w:rPr>
        <w:br/>
      </w:r>
      <w:r>
        <w:rPr>
          <w:rFonts w:hint="eastAsia"/>
        </w:rPr>
        <w:t>　　　　5.7.1 鱿鱼厂家（七）基本信息、鱿鱼生产基地、销售区域、竞争对手及市场地位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鱿鱼厂家（七）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鱿鱼厂家（七） 鱿鱼销量、收入、价格及毛利率（2020-2025）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鱿鱼厂家（七）公司简介及主要业务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鱿鱼厂家（七）企业最新动态</w:t>
      </w:r>
      <w:r>
        <w:rPr>
          <w:rFonts w:hint="eastAsia"/>
        </w:rPr>
        <w:br/>
      </w:r>
      <w:r>
        <w:rPr>
          <w:rFonts w:hint="eastAsia"/>
        </w:rPr>
        <w:t>　　5.8 鱿鱼厂家（八）</w:t>
      </w:r>
      <w:r>
        <w:rPr>
          <w:rFonts w:hint="eastAsia"/>
        </w:rPr>
        <w:br/>
      </w:r>
      <w:r>
        <w:rPr>
          <w:rFonts w:hint="eastAsia"/>
        </w:rPr>
        <w:t>　　　　5.8.1 鱿鱼厂家（八）基本信息、鱿鱼生产基地、销售区域、竞争对手及市场地位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鱿鱼厂家（八）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鱿鱼厂家（八） 鱿鱼销量、收入、价格及毛利率（2020-2025）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鱿鱼厂家（八）公司简介及主要业务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鱿鱼厂家（八）企业最新动态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不同产品类型鱿鱼分析</w:t>
      </w:r>
      <w:r>
        <w:rPr>
          <w:rFonts w:hint="eastAsia"/>
        </w:rPr>
        <w:br/>
      </w:r>
      <w:r>
        <w:rPr>
          <w:rFonts w:hint="eastAsia"/>
        </w:rPr>
        <w:t>　　6.1 全球不同产品类型鱿鱼销量（2020-2031）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全球不同产品类型鱿鱼销量及市场份额（2020-2025）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全球不同产品类型鱿鱼销量预测（2025-2031）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全球不同产品类型鱿鱼收入（2020-2031）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全球不同产品类型鱿鱼收入及市场份额（2020-2025）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全球不同产品类型鱿鱼收入预测（2025-2031）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全球不同产品类型鱿鱼价格走势（2020-2031）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不同应用鱿鱼分析</w:t>
      </w:r>
      <w:r>
        <w:rPr>
          <w:rFonts w:hint="eastAsia"/>
        </w:rPr>
        <w:br/>
      </w:r>
      <w:r>
        <w:rPr>
          <w:rFonts w:hint="eastAsia"/>
        </w:rPr>
        <w:t>　　7.1 全球不同应用鱿鱼销量（2020-2031）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全球不同应用鱿鱼销量及市场份额（2020-2025）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全球不同应用鱿鱼销量预测（2025-2031）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全球不同应用鱿鱼收入（2020-2031）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全球不同应用鱿鱼收入及市场份额（2020-2025）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全球不同应用鱿鱼收入预测（2025-2031）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全球不同应用鱿鱼价格走势（2020-2031）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鱿鱼产业链分析</w:t>
      </w:r>
      <w:r>
        <w:rPr>
          <w:rFonts w:hint="eastAsia"/>
        </w:rPr>
        <w:br/>
      </w:r>
      <w:r>
        <w:rPr>
          <w:rFonts w:hint="eastAsia"/>
        </w:rPr>
        <w:t>　　8.2 鱿鱼产业上游供应分析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鱿鱼下游典型客户</w:t>
      </w:r>
      <w:r>
        <w:rPr>
          <w:rFonts w:hint="eastAsia"/>
        </w:rPr>
        <w:br/>
      </w:r>
      <w:r>
        <w:rPr>
          <w:rFonts w:hint="eastAsia"/>
        </w:rPr>
        <w:t>　　8.4 鱿鱼销售渠道分析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鱿鱼行业发展机遇及主要驱动因素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鱿鱼行业发展面临的风险</w:t>
      </w:r>
      <w:r>
        <w:rPr>
          <w:rFonts w:hint="eastAsia"/>
        </w:rPr>
        <w:br/>
      </w:r>
      <w:r>
        <w:rPr>
          <w:rFonts w:hint="eastAsia"/>
        </w:rPr>
        <w:t>　　9.3 鱿鱼行业政策分析</w:t>
      </w:r>
      <w:r>
        <w:rPr>
          <w:rFonts w:hint="eastAsia"/>
        </w:rPr>
        <w:br/>
      </w:r>
      <w:r>
        <w:rPr>
          <w:rFonts w:hint="eastAsia"/>
        </w:rPr>
        <w:t>　　9.4 鱿鱼中国企业SWOT分析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鱿鱼产品图片</w:t>
      </w:r>
      <w:r>
        <w:rPr>
          <w:rFonts w:hint="eastAsia"/>
        </w:rPr>
        <w:br/>
      </w:r>
      <w:r>
        <w:rPr>
          <w:rFonts w:hint="eastAsia"/>
        </w:rPr>
        <w:t>　　图 全球不同产品类型鱿鱼销售额2020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全球不同产品类型鱿鱼市场份额2024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全球不同应用鱿鱼销售额2020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全球不同应用鱿鱼市场份额2024 VS 2025</w:t>
      </w:r>
      <w:r>
        <w:rPr>
          <w:rFonts w:hint="eastAsia"/>
        </w:rPr>
        <w:br/>
      </w:r>
      <w:r>
        <w:rPr>
          <w:rFonts w:hint="eastAsia"/>
        </w:rPr>
        <w:t>　　图 全球鱿鱼产能、产量、产能利用率及发展趋势（2020-2031）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全球鱿鱼产量、需求量及发展趋势（2020-2031）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全球主要地区鱿鱼产量市场份额（2020-2031）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中国鱿鱼产能、产量、产能利用率及发展趋势（2020-2031）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中国鱿鱼产量、市场需求量及发展趋势（2020-2031）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全球鱿鱼市场销售额及增长率:（2020-2031）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全球市场鱿鱼市场规模：2020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全球市场鱿鱼销量及增长率（2020-2031）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全球市场鱿鱼价格趋势（2020-2031）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2025年全球市场主要厂家鱿鱼销量市场份额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2025年全球市场主要厂家鱿鱼收入市场份额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2025年中国市场主要厂家鱿鱼销量市场份额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2025年中国市场主要厂家鱿鱼收入市场份额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2025年全球前五大厂家鱿鱼市场份额</w:t>
      </w:r>
      <w:r>
        <w:rPr>
          <w:rFonts w:hint="eastAsia"/>
        </w:rPr>
        <w:br/>
      </w:r>
      <w:r>
        <w:rPr>
          <w:rFonts w:hint="eastAsia"/>
        </w:rPr>
        <w:t>　　图 2025年全球鱿鱼第一梯队、第二梯队和第三梯队厂家（品牌）及市场份额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全球主要地区鱿鱼销售收入（2020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全球主要地区鱿鱼销售收入市场份额（2024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北美市场鱿鱼销量及增长率（2020-2031）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北美市场鱿鱼收入及增长率（2020-2031）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欧洲市场鱿鱼销量及增长率（2020-2031）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欧洲市场鱿鱼收入及增长率（2020-2031）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中国市场鱿鱼销量及增长率（2020-2031）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中国市场鱿鱼收入及增长率（2020-2031）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日本市场鱿鱼销量及增长率（2020-2031）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日本市场鱿鱼收入及增长率（2020-2031）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韩国市场鱿鱼销量及增长率（2020-2031）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韩国市场鱿鱼收入及增长率（2020-2031）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全球不同产品类型鱿鱼价格走势（2020-2031）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全球不同应用鱿鱼价格走势（2020-2031）</w:t>
      </w:r>
      <w:r>
        <w:rPr>
          <w:rFonts w:hint="eastAsia"/>
        </w:rPr>
        <w:br/>
      </w:r>
      <w:r>
        <w:rPr>
          <w:rFonts w:hint="eastAsia"/>
        </w:rPr>
        <w:t>　　图 鱿鱼产业链</w:t>
      </w:r>
      <w:r>
        <w:rPr>
          <w:rFonts w:hint="eastAsia"/>
        </w:rPr>
        <w:br/>
      </w:r>
      <w:r>
        <w:rPr>
          <w:rFonts w:hint="eastAsia"/>
        </w:rPr>
        <w:t>　　图 鱿鱼中国企业SWOT分析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全球不同产品类型鱿鱼销售额增长（CAGR）趋势2020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鱿鱼行业目前发展现状</w:t>
      </w:r>
      <w:r>
        <w:rPr>
          <w:rFonts w:hint="eastAsia"/>
        </w:rPr>
        <w:br/>
      </w:r>
      <w:r>
        <w:rPr>
          <w:rFonts w:hint="eastAsia"/>
        </w:rPr>
        <w:t>　　表 鱿鱼发展趋势</w:t>
      </w:r>
      <w:r>
        <w:rPr>
          <w:rFonts w:hint="eastAsia"/>
        </w:rPr>
        <w:br/>
      </w:r>
      <w:r>
        <w:rPr>
          <w:rFonts w:hint="eastAsia"/>
        </w:rPr>
        <w:t>　　表 全球主要地区鱿鱼产量增速（CAGR）：2020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全球主要地区鱿鱼产量（2020-2025）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全球主要地区鱿鱼产量（2025-2031）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全球主要地区鱿鱼产量市场份额（2020-2025）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全球主要地区鱿鱼产量市场份额（2025-2031）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全球市场主要厂家鱿鱼产能（2024-2025）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全球市场主要厂家鱿鱼销量（2020-2025）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全球市场主要厂家鱿鱼销量市场份额（2020-2025）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全球市场主要厂家鱿鱼销售收入（2020-2025）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全球市场主要厂家鱿鱼销售收入市场份额（2020-2025）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全球市场主要厂家鱿鱼销售价格（2020-2025）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2025年全球主要厂家鱿鱼收入排名</w:t>
      </w:r>
      <w:r>
        <w:rPr>
          <w:rFonts w:hint="eastAsia"/>
        </w:rPr>
        <w:br/>
      </w:r>
      <w:r>
        <w:rPr>
          <w:rFonts w:hint="eastAsia"/>
        </w:rPr>
        <w:t>　　表 中国市场主要厂家鱿鱼销量（2020-2025）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中国市场主要厂家鱿鱼销量市场份额（2020-2025）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中国市场主要厂家鱿鱼销售收入（2020-2025）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中国市场主要厂家鱿鱼销售收入市场份额（2020-2025）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2025年中国主要厂家鱿鱼收入排名</w:t>
      </w:r>
      <w:r>
        <w:rPr>
          <w:rFonts w:hint="eastAsia"/>
        </w:rPr>
        <w:br/>
      </w:r>
      <w:r>
        <w:rPr>
          <w:rFonts w:hint="eastAsia"/>
        </w:rPr>
        <w:t>　　表 中国市场主要厂家鱿鱼销售价格（2020-2025）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全球主要厂家鱿鱼总部及产地分布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全球主要厂家成立时间及鱿鱼商业化日期</w:t>
      </w:r>
      <w:r>
        <w:rPr>
          <w:rFonts w:hint="eastAsia"/>
        </w:rPr>
        <w:br/>
      </w:r>
      <w:r>
        <w:rPr>
          <w:rFonts w:hint="eastAsia"/>
        </w:rPr>
        <w:t>　　表 全球主要厂家鱿鱼产品类型及应用</w:t>
      </w:r>
      <w:r>
        <w:rPr>
          <w:rFonts w:hint="eastAsia"/>
        </w:rPr>
        <w:br/>
      </w:r>
      <w:r>
        <w:rPr>
          <w:rFonts w:hint="eastAsia"/>
        </w:rPr>
        <w:t>　　表 2025年全球鱿鱼主要厂家市场地位（第一梯队、第二梯队和第三梯队）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全球鱿鱼市场投资、并购等现状分析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全球主要地区鱿鱼销售收入增速：（2020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全球主要地区鱿鱼销售收入（2020-2025）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全球主要地区鱿鱼销售收入市场份额（2020-2025）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全球主要地区鱿鱼收入（2025-2031）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全球主要地区鱿鱼收入市场份额（2025-2031）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全球主要地区鱿鱼销量：2020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全球主要地区鱿鱼销量（2020-2025）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全球主要地区鱿鱼销量市场份额（2020-2025）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全球主要地区鱿鱼销量（2025-2031）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全球主要地区鱿鱼销量份额（2025-2031）</w:t>
      </w:r>
      <w:r>
        <w:rPr>
          <w:rFonts w:hint="eastAsia"/>
        </w:rPr>
        <w:br/>
      </w:r>
      <w:r>
        <w:rPr>
          <w:rFonts w:hint="eastAsia"/>
        </w:rPr>
        <w:t>　　表 鱿鱼厂家（一） 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鱿鱼厂家（一）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鱿鱼厂家（一） 鱿鱼销量、收入、价格（美元/件）及毛利率（2020-2025）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鱿鱼厂家（一）公司简介及主要业务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鱿鱼厂家（一）企业最新动态</w:t>
      </w:r>
      <w:r>
        <w:rPr>
          <w:rFonts w:hint="eastAsia"/>
        </w:rPr>
        <w:br/>
      </w:r>
      <w:r>
        <w:rPr>
          <w:rFonts w:hint="eastAsia"/>
        </w:rPr>
        <w:t>　　表 鱿鱼厂家（二） 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鱿鱼厂家（二）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鱿鱼厂家（二） 鱿鱼销量、收入、价格（美元/件）及毛利率（2020-2025）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鱿鱼厂家（二）公司简介及主要业务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鱿鱼厂家（二）企业最新动态</w:t>
      </w:r>
      <w:r>
        <w:rPr>
          <w:rFonts w:hint="eastAsia"/>
        </w:rPr>
        <w:br/>
      </w:r>
      <w:r>
        <w:rPr>
          <w:rFonts w:hint="eastAsia"/>
        </w:rPr>
        <w:t>　　表 鱿鱼厂家（三） 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鱿鱼厂家（三）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鱿鱼厂家（三） 鱿鱼销量、收入、价格（美元/件）及毛利率（2020-2025）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鱿鱼厂家（三）公司简介及主要业务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鱿鱼厂家（三）公司最新动态</w:t>
      </w:r>
      <w:r>
        <w:rPr>
          <w:rFonts w:hint="eastAsia"/>
        </w:rPr>
        <w:br/>
      </w:r>
      <w:r>
        <w:rPr>
          <w:rFonts w:hint="eastAsia"/>
        </w:rPr>
        <w:t>　　表 鱿鱼厂家（四） 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鱿鱼厂家（四）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鱿鱼厂家（四） 鱿鱼销量、收入、价格（美元/件）及毛利率（2020-2025）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鱿鱼厂家（四）公司简介及主要业务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鱿鱼厂家（四）企业最新动态</w:t>
      </w:r>
      <w:r>
        <w:rPr>
          <w:rFonts w:hint="eastAsia"/>
        </w:rPr>
        <w:br/>
      </w:r>
      <w:r>
        <w:rPr>
          <w:rFonts w:hint="eastAsia"/>
        </w:rPr>
        <w:t>　　表 鱿鱼厂家（五） 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鱿鱼厂家（五）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鱿鱼厂家（五） 鱿鱼销量、收入、价格（美元/件）及毛利率（2020-2025）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鱿鱼厂家（五）公司简介及主要业务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鱿鱼厂家（五）企业最新动态</w:t>
      </w:r>
      <w:r>
        <w:rPr>
          <w:rFonts w:hint="eastAsia"/>
        </w:rPr>
        <w:br/>
      </w:r>
      <w:r>
        <w:rPr>
          <w:rFonts w:hint="eastAsia"/>
        </w:rPr>
        <w:t>　　表 鱿鱼厂家（六） 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鱿鱼厂家（六）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鱿鱼厂家（六） 鱿鱼销量、收入、价格（美元/件）及毛利率（2020-2025）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鱿鱼厂家（六）公司简介及主要业务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鱿鱼厂家（六）企业最新动态</w:t>
      </w:r>
      <w:r>
        <w:rPr>
          <w:rFonts w:hint="eastAsia"/>
        </w:rPr>
        <w:br/>
      </w:r>
      <w:r>
        <w:rPr>
          <w:rFonts w:hint="eastAsia"/>
        </w:rPr>
        <w:t>　　表 鱿鱼厂家（七） 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鱿鱼厂家（七）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鱿鱼厂家（七） 鱿鱼销量、收入、价格（美元/件）及毛利率（2020-2025）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鱿鱼厂家（七）公司简介及主要业务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鱿鱼厂家（七）企业最新动态</w:t>
      </w:r>
      <w:r>
        <w:rPr>
          <w:rFonts w:hint="eastAsia"/>
        </w:rPr>
        <w:br/>
      </w:r>
      <w:r>
        <w:rPr>
          <w:rFonts w:hint="eastAsia"/>
        </w:rPr>
        <w:t>　　表 鱿鱼厂家（八） 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鱿鱼厂家（八） 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鱿鱼厂家（八） 鱿鱼销量、收入、价格（美元/件）及毛利率（2020-2025）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鱿鱼厂家（八）公司简介及主要业务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鱿鱼厂家（八）企业最新动态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全球不同产品类型鱿鱼销量（2020-2025）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全球不同产品类型鱿鱼销量市场份额（2020-2025）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全球不同产品类型鱿鱼销量预测（2025-2031）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全球不同产品类型鱿鱼销量市场份额预测（2025-2031）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全球不同产品类型鱿鱼收入（2020-2025）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全球不同产品类型鱿鱼收入市场份额（2020-2025）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全球不同产品类型鱿鱼收入预测（2025-2031）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全球不同类型鱿鱼收入市场份额预测（2025-2031）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全球不同应用鱿鱼销量（2020-2025年）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全球不同应用鱿鱼销量市场份额（2020-2025）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全球不同应用鱿鱼销量预测（2025-2031）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全球不同应用鱿鱼销量市场份额预测（2025-2031）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全球不同应用鱿鱼收入（2020-2025年）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全球不同应用鱿鱼收入市场份额（2020-2025）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全球不同应用鱿鱼收入预测（2025-2031）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全球不同应用鱿鱼收入市场份额预测（2025-2031）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鱿鱼上游原料供应商及联系方式列表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鱿鱼典型客户列表</w:t>
      </w:r>
      <w:r>
        <w:rPr>
          <w:rFonts w:hint="eastAsia"/>
        </w:rPr>
        <w:br/>
      </w:r>
      <w:r>
        <w:rPr>
          <w:rFonts w:hint="eastAsia"/>
        </w:rPr>
        <w:t>　　表 鱿鱼主要销售模式及销售渠道</w:t>
      </w:r>
      <w:r>
        <w:rPr>
          <w:rFonts w:hint="eastAsia"/>
        </w:rPr>
        <w:br/>
      </w:r>
      <w:r>
        <w:rPr>
          <w:rFonts w:hint="eastAsia"/>
        </w:rPr>
        <w:t>　　表 鱿鱼行业发展机遇及主要驱动因素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鱿鱼行业发展面临的风险</w:t>
      </w:r>
      <w:r>
        <w:rPr>
          <w:rFonts w:hint="eastAsia"/>
        </w:rPr>
        <w:br/>
      </w:r>
      <w:r>
        <w:rPr>
          <w:rFonts w:hint="eastAsia"/>
        </w:rPr>
        <w:t>　　表 鱿鱼行业政策分析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e57376a894469" w:history="1">
        <w:r>
          <w:rPr>
            <w:rStyle w:val="Hyperlink"/>
          </w:rPr>
          <w:t>2025-2031年全球与中国鱿鱼行业研究分析及市场前景报告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e57376a894469" w:history="1">
        <w:r>
          <w:rPr>
            <w:rStyle w:val="Hyperlink"/>
          </w:rPr>
          <w:t>https://www.20087.com/7/21/YouYuXianZhuangYuQianJingFenXi.html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热点：鱿鱼b25777、鱿鱼的营养价值和功效、鱿鱼有什么功效和作用、鱿鱼游戏、什么是鱿鱼、鱿鱼游戏电视剧全集播放、鱿鱼的种类、鱿鱼须、鱿鱼的营养价值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b37ad83c44713" w:history="1">
      <w:r>
        <w:rPr>
          <w:rStyle w:val="Hyperlink"/>
        </w:rPr>
        <w:t>2025-2031年全球与中国鱿鱼行业研究分析及市场前景报告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ouYuXianZhuangYuQianJingFenXi.html" TargetMode="External" Id="R0e0e57376a89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ouYuXianZhuangYuQianJingFenXi.html" TargetMode="External" Id="Rfd0b37ad83c4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2024-12-05T00:00:00Z</dcterms:created>
  <dcterms:modified xsi:type="dcterms:W3CDTF">2024-12-05T01:00:00Z</dcterms:modified>
  <dc:subject>2025-2031年全球与中国鱿鱼行业研究分析及市场前景报告</dc:subject>
  <dc:title>2025-2031年全球与中国鱿鱼行业研究分析及市场前景报告</dc:title>
  <cp:keywords>2025-2031年全球与中国鱿鱼行业研究分析及市场前景报告</cp:keywords>
  <dc:description>2025-2031年全球与中国鱿鱼行业研究分析及市场前景报告</dc:description>
</cp:coreProperties>
</file>