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3fb06e5c048c5" w:history="1">
              <w:r>
                <w:rPr>
                  <w:rStyle w:val="Hyperlink"/>
                </w:rPr>
                <w:t>2025-2031年中国小龙虾养殖市场现状与发展前景报告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3fb06e5c048c5" w:history="1">
              <w:r>
                <w:rPr>
                  <w:rStyle w:val="Hyperlink"/>
                </w:rPr>
                <w:t>2025-2031年中国小龙虾养殖市场现状与发展前景报告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3fb06e5c048c5" w:history="1">
                <w:r>
                  <w:rPr>
                    <w:rStyle w:val="Hyperlink"/>
                  </w:rPr>
                  <w:t>https://www.20087.com/7/21/XiaoLongXiaYangZhiFaZhanXianZhuangQianJing.html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养殖行业近年来在中国迅速发展，成为农村经济的重要组成部分。随着消费者对小龙虾需求的增加，养殖面积和产量显著提升，养殖技术也从传统池塘养殖向循环水养殖、稻田共生等模式转变，提高了养殖效率和环境可持续性。此外，产业链的延伸，如加工、餐饮和电商销售，进一步推动了小龙虾养殖业的增值。</w:t>
      </w:r>
      <w:r>
        <w:rPr>
          <w:rFonts w:hint="eastAsia"/>
        </w:rPr>
        <w:br/>
      </w:r>
      <w:r>
        <w:rPr>
          <w:rFonts w:hint="eastAsia"/>
        </w:rPr>
        <w:t>　　未来，小龙虾养殖将更加注重品质提升和品牌建设。一方面，通过生物技术和环境管理优化养殖条件，提高小龙虾的存活率和品质，满足市场对高品质食材的需求。另一方面，加强品牌营销，开发特色小龙虾产品，如有机小龙虾和地理标志产品，提升市场竞争力。同时，探索养殖废水的循环利用和生态修复，促进养殖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3fb06e5c048c5" w:history="1">
        <w:r>
          <w:rPr>
            <w:rStyle w:val="Hyperlink"/>
          </w:rPr>
          <w:t>2025-2031年中国小龙虾养殖市场现状与发展前景报告</w:t>
        </w:r>
      </w:hyperlink>
      <w:r>
        <w:rPr>
          <w:rFonts w:hint="eastAsia"/>
        </w:rPr>
        <w:t>》基于详实数据，从市场规模、需求变化及价格动态等维度，全面解析了小龙虾养殖行业的现状与发展趋势，并对小龙虾养殖产业链各环节进行了系统性探讨。报告科学预测了小龙虾养殖行业未来发展方向，重点分析了小龙虾养殖技术现状及创新路径，同时聚焦小龙虾养殖重点企业的经营表现，评估了市场竞争格局、品牌影响力及市场集中度。通过对细分市场的深入研究及SWOT分析，报告揭示了小龙虾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小龙虾养殖行业发展综述</w:t>
      </w:r>
      <w:r>
        <w:rPr>
          <w:rFonts w:hint="eastAsia"/>
        </w:rPr>
        <w:br/>
      </w:r>
      <w:r>
        <w:rPr>
          <w:rFonts w:hint="eastAsia"/>
        </w:rPr>
        <w:t>　　第一节 小龙虾养殖行业定义及分类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小龙虾养殖行业特征分析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二、小龙虾养殖行业在国民经济中的地位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三、小龙虾养殖行业生命周期分析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、小龙虾养殖行业生命周期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中国小龙虾养殖行业运行分析</w:t>
      </w:r>
      <w:r>
        <w:rPr>
          <w:rFonts w:hint="eastAsia"/>
        </w:rPr>
        <w:br/>
      </w:r>
      <w:r>
        <w:rPr>
          <w:rFonts w:hint="eastAsia"/>
        </w:rPr>
        <w:t>　　第一节 中国小龙虾养殖行业发展状况分析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一、中国小龙虾养殖行业发展阶段</w:t>
      </w:r>
      <w:r>
        <w:rPr>
          <w:rFonts w:hint="eastAsia"/>
        </w:rPr>
        <w:br/>
      </w:r>
      <w:r>
        <w:rPr>
          <w:rFonts w:hint="eastAsia"/>
        </w:rPr>
        <w:t>　　　　二、中国小龙虾养殖行业发展总体概况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三、中国小龙虾养殖行业发展特点分析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四、中国小龙虾养殖行业商业模式分析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2019-2024年小龙虾养殖行业发展现状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一、2019-2024年中国小龙虾养殖行业市场规模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二、2019-2024年中国小龙虾养殖行业发展分析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三、2019-2024年中国小龙虾养殖企业发展分析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三、2019-2024年重点城市市场调研</w:t>
      </w:r>
      <w:r>
        <w:rPr>
          <w:rFonts w:hint="eastAsia"/>
        </w:rPr>
        <w:br/>
      </w:r>
      <w:r>
        <w:rPr>
          <w:rFonts w:hint="eastAsia"/>
        </w:rPr>
        <w:t>　　第四节 小龙虾养殖细分市场调研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中国小龙虾养殖行业供求分析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小龙虾养殖行业产业结构分析</w:t>
      </w:r>
      <w:r>
        <w:rPr>
          <w:rFonts w:hint="eastAsia"/>
        </w:rPr>
        <w:br/>
      </w:r>
      <w:r>
        <w:rPr>
          <w:rFonts w:hint="eastAsia"/>
        </w:rPr>
        <w:t>　　第一节 小龙虾养殖产业结构分析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三、中国小龙虾养殖行业参与国际竞争的战略市场定位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中国小龙虾养殖行业产业链分析</w:t>
      </w:r>
      <w:r>
        <w:rPr>
          <w:rFonts w:hint="eastAsia"/>
        </w:rPr>
        <w:br/>
      </w:r>
      <w:r>
        <w:rPr>
          <w:rFonts w:hint="eastAsia"/>
        </w:rPr>
        <w:t>　　第一节 小龙虾养殖行业产业链分析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小龙虾养殖上游行业调研</w:t>
      </w:r>
      <w:r>
        <w:rPr>
          <w:rFonts w:hint="eastAsia"/>
        </w:rPr>
        <w:br/>
      </w:r>
      <w:r>
        <w:rPr>
          <w:rFonts w:hint="eastAsia"/>
        </w:rPr>
        <w:t>　　　　一、小龙虾养殖成本构成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四、上游行业对小龙虾养殖行业的影响</w:t>
      </w:r>
      <w:r>
        <w:rPr>
          <w:rFonts w:hint="eastAsia"/>
        </w:rPr>
        <w:br/>
      </w:r>
      <w:r>
        <w:rPr>
          <w:rFonts w:hint="eastAsia"/>
        </w:rPr>
        <w:t>　　第三节 小龙虾养殖下游行业调研</w:t>
      </w:r>
      <w:r>
        <w:rPr>
          <w:rFonts w:hint="eastAsia"/>
        </w:rPr>
        <w:br/>
      </w:r>
      <w:r>
        <w:rPr>
          <w:rFonts w:hint="eastAsia"/>
        </w:rPr>
        <w:t>　　　　一、小龙虾养殖下游行业分布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四、下游需求对小龙虾养殖行业的影响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中国小龙虾养殖行业竞争形势及策略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一、小龙虾养殖行业竞争结构分析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二、小龙虾养殖行业企业间竞争格局分析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三、小龙虾养殖行业集中度分析</w:t>
      </w:r>
      <w:r>
        <w:rPr>
          <w:rFonts w:hint="eastAsia"/>
        </w:rPr>
        <w:br/>
      </w:r>
      <w:r>
        <w:rPr>
          <w:rFonts w:hint="eastAsia"/>
        </w:rPr>
        <w:t>　　　　四、小龙虾养殖行业swot分析</w:t>
      </w:r>
      <w:r>
        <w:rPr>
          <w:rFonts w:hint="eastAsia"/>
        </w:rPr>
        <w:br/>
      </w:r>
      <w:r>
        <w:rPr>
          <w:rFonts w:hint="eastAsia"/>
        </w:rPr>
        <w:t>　　第二节 中国小龙虾养殖行业竞争格局综述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一、小龙虾养殖行业竞争概况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、中国小龙虾养殖行业竞争格局</w:t>
      </w:r>
      <w:r>
        <w:rPr>
          <w:rFonts w:hint="eastAsia"/>
        </w:rPr>
        <w:br/>
      </w:r>
      <w:r>
        <w:rPr>
          <w:rFonts w:hint="eastAsia"/>
        </w:rPr>
        <w:t>　　　　　　2 、小龙虾养殖行业未来竞争格局和特点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、小龙虾养殖市场进入及竞争对手分析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二、中国小龙虾养殖行业竞争力分析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、中国小龙虾养殖行业竞争力剖析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、中国小龙虾养殖企业市场竞争的优势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、国内小龙虾养殖企业竞争能力提升途径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三、小龙虾养殖市场竞争策略分析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小龙虾养殖行业领先企业经营形势分析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山东好当家海洋进展股份有限公司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2025-2031年小龙虾养殖行业前景调研</w:t>
      </w:r>
      <w:r>
        <w:rPr>
          <w:rFonts w:hint="eastAsia"/>
        </w:rPr>
        <w:br/>
      </w:r>
      <w:r>
        <w:rPr>
          <w:rFonts w:hint="eastAsia"/>
        </w:rPr>
        <w:t>　　第一节 2025-2031年小龙虾养殖市场趋势预测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一、2025-2031年小龙虾养殖市场发展潜力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二、2025-2031年小龙虾养殖市场趋势预测展望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三、2025-2031年小龙虾养殖细分行业趋势预测分析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2025-2031年小龙虾养殖市场发展趋势预测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一、2025-2031年小龙虾养殖行业发展趋势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二、2025-2031年小龙虾养殖市场规模预测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2025-2031年中国小龙虾养殖行业供需预测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一、2025-2031年中国小龙虾养殖行业供给预测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二、2025-2031年中国小龙虾养殖行业需求预测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2025-2031年小龙虾养殖行业投资环境分析</w:t>
      </w:r>
      <w:r>
        <w:rPr>
          <w:rFonts w:hint="eastAsia"/>
        </w:rPr>
        <w:br/>
      </w:r>
      <w:r>
        <w:rPr>
          <w:rFonts w:hint="eastAsia"/>
        </w:rPr>
        <w:t>　　第一节 小龙虾养殖行业政治法律环境分析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小龙虾养殖行业经济环境分析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小龙虾养殖行业社会环境分析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一、小龙虾养殖产业社会环境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三、小龙虾养殖产业发展对社会发展的影响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2025-2031年小龙虾养殖行业投资机会与风险</w:t>
      </w:r>
      <w:r>
        <w:rPr>
          <w:rFonts w:hint="eastAsia"/>
        </w:rPr>
        <w:br/>
      </w:r>
      <w:r>
        <w:rPr>
          <w:rFonts w:hint="eastAsia"/>
        </w:rPr>
        <w:t>　　第一节 小龙虾养殖行业投融资情况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2025-2031年小龙虾养殖行业投资机会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2025-2031年小龙虾养殖行业投资前景及防范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小龙虾养殖行业投资规划建议研究</w:t>
      </w:r>
      <w:r>
        <w:rPr>
          <w:rFonts w:hint="eastAsia"/>
        </w:rPr>
        <w:br/>
      </w:r>
      <w:r>
        <w:rPr>
          <w:rFonts w:hint="eastAsia"/>
        </w:rPr>
        <w:t>　　第一节 小龙虾养殖行业投资前景研究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小龙虾养殖行业投资规划建议研究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一、2025年小龙虾养殖行业投资规划建议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二、2025-2031年小龙虾养殖行业投资规划建议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小龙虾养殖行业研究结论</w:t>
      </w:r>
      <w:r>
        <w:rPr>
          <w:rFonts w:hint="eastAsia"/>
        </w:rPr>
        <w:br/>
      </w:r>
      <w:r>
        <w:rPr>
          <w:rFonts w:hint="eastAsia"/>
        </w:rPr>
        <w:t>　　第二节 小龙虾养殖行业投资价值评估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小龙虾养殖行业投资建议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小龙虾养殖行业现状</w:t>
      </w:r>
      <w:r>
        <w:rPr>
          <w:rFonts w:hint="eastAsia"/>
        </w:rPr>
        <w:br/>
      </w:r>
      <w:r>
        <w:rPr>
          <w:rFonts w:hint="eastAsia"/>
        </w:rPr>
        <w:t>　　图表 小龙虾养殖行业产业链调研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2019-2024年小龙虾养殖行业市场容量统计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2019-2024年中国小龙虾养殖行业市场规模情况</w:t>
      </w:r>
      <w:r>
        <w:rPr>
          <w:rFonts w:hint="eastAsia"/>
        </w:rPr>
        <w:br/>
      </w:r>
      <w:r>
        <w:rPr>
          <w:rFonts w:hint="eastAsia"/>
        </w:rPr>
        <w:t>　　图表 小龙虾养殖行业动态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2019-2024年中国小龙虾养殖行业经营效益分析</w:t>
      </w:r>
      <w:r>
        <w:rPr>
          <w:rFonts w:hint="eastAsia"/>
        </w:rPr>
        <w:br/>
      </w:r>
      <w:r>
        <w:rPr>
          <w:rFonts w:hint="eastAsia"/>
        </w:rPr>
        <w:t>　　图表 小龙虾养殖行业竞争对手分析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**地区小龙虾养殖市场规模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**地区小龙虾养殖市场调研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**地区小龙虾养殖市场规模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**地区小龙虾养殖市场调研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2025-2031年中国小龙虾养殖市场前景分析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3fb06e5c048c5" w:history="1">
        <w:r>
          <w:rPr>
            <w:rStyle w:val="Hyperlink"/>
          </w:rPr>
          <w:t>2025-2031年中国小龙虾养殖市场现状与发展前景报告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3fb06e5c048c5" w:history="1">
        <w:r>
          <w:rPr>
            <w:rStyle w:val="Hyperlink"/>
          </w:rPr>
          <w:t>https://www.20087.com/7/21/XiaoLongXiaYangZhiFaZhanXianZhuangQianJing.html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热点：小龙虾养殖一亩投资成本、小龙虾养殖方法和环境、养虾设备 养殖 室内视频、小龙虾养殖条件与环境、十大暴利水产养殖、小龙虾养殖条件、小龙虾适合在什么环境养殖、小龙虾养殖需要什么条件、小龙虾一年繁殖几次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e350e80b24605" w:history="1">
      <w:r>
        <w:rPr>
          <w:rStyle w:val="Hyperlink"/>
        </w:rPr>
        <w:t>2025-2031年中国小龙虾养殖市场现状与发展前景报告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aoLongXiaYangZhiFaZhanXianZhuangQianJing.html" TargetMode="External" Id="R62d3fb06e5c0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aoLongXiaYangZhiFaZhanXianZhuangQianJing.html" TargetMode="External" Id="R823e350e80b2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2024-12-08T06:58:00Z</dcterms:created>
  <dcterms:modified xsi:type="dcterms:W3CDTF">2024-12-08T07:58:00Z</dcterms:modified>
  <dc:subject>2025-2031年中国小龙虾养殖市场现状与发展前景报告</dc:subject>
  <dc:title>2025-2031年中国小龙虾养殖市场现状与发展前景报告</dc:title>
  <cp:keywords>2025-2031年中国小龙虾养殖市场现状与发展前景报告</cp:keywords>
  <dc:description>2025-2031年中国小龙虾养殖市场现状与发展前景报告</dc:description>
</cp:coreProperties>
</file>