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8b4ca45fd34e41" w:history="1">
              <w:r>
                <w:rPr>
                  <w:rStyle w:val="Hyperlink"/>
                </w:rPr>
                <w:t>2026年中国橄榄油产业研究与前景分析报告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8b4ca45fd34e41" w:history="1">
              <w:r>
                <w:rPr>
                  <w:rStyle w:val="Hyperlink"/>
                </w:rPr>
                <w:t>2026年中国橄榄油产业研究与前景分析报告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11A5817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8b4ca45fd34e41" w:history="1">
                <w:r>
                  <w:rPr>
                    <w:rStyle w:val="Hyperlink"/>
                  </w:rPr>
                  <w:t>https://www.20087.com/7/81/GanLanYouShiChangQianJing.html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橄榄油是一种健康脂肪酸来源，近年来在全球范围内受到追捧，特别是在地中海饮食文化的推广下。随着消费者对健康饮食的重视，高品质、有机认证的橄榄油需求持续上升。同时，橄榄油生产商通过改良种植技术、优化榨取工艺，提升了产品的风味和营养保留。此外，橄榄油的多功能性，如烹饪、美容和药用，也拓宽了其市场边界。</w:t>
      </w:r>
      <w:r>
        <w:rPr>
          <w:rFonts w:hint="eastAsia"/>
        </w:rPr>
        <w:br/>
      </w:r>
      <w:r>
        <w:rPr>
          <w:rFonts w:hint="eastAsia"/>
        </w:rPr>
        <w:t>　　未来，橄榄油行业将更加注重品质与多元化。市场调研网指出，通过遗传改良和栽培实践，培育抗病虫害、高产的橄榄树种，保证稳定的原料供应。同时，细分市场，开发针对特定消费群体的产品，如适合婴幼儿食用的橄榄油，将丰富产品线。此外，橄榄油的科研应用，如研究其抗氧化和心血管保护作用，将进一步提升其健康形象，促进市场增长。随着全球贸易自由化，橄榄油的国际贸易也将更加活跃，为生产商打开新的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8b4ca45fd34e41" w:history="1">
        <w:r>
          <w:rPr>
            <w:rStyle w:val="Hyperlink"/>
          </w:rPr>
          <w:t>2026年中国橄榄油产业研究与前景分析报告</w:t>
        </w:r>
      </w:hyperlink>
      <w:r>
        <w:rPr>
          <w:rFonts w:hint="eastAsia"/>
        </w:rPr>
        <w:t>》基于国家统计局、相关协会等权威数据，结合专业团队对橄榄油行业的长期监测，全面分析了橄榄油行业的市场规模、技术现状、发展趋势及竞争格局。报告详细梳理了橄榄油市场需求、进出口情况、上下游产业链、重点区域分布及主要企业动态，并通过SWOT分析揭示了橄榄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橄榄油产业相关概述</w:t>
      </w:r>
      <w:r>
        <w:rPr>
          <w:rFonts w:hint="eastAsia"/>
        </w:rPr>
        <w:br/>
      </w:r>
      <w:r>
        <w:rPr>
          <w:rFonts w:hint="eastAsia"/>
        </w:rPr>
        <w:t>第一章 橄榄油产业相关概述</w:t>
      </w:r>
      <w:r>
        <w:rPr>
          <w:rFonts w:hint="eastAsia"/>
        </w:rPr>
        <w:br/>
      </w:r>
      <w:r>
        <w:rPr>
          <w:rFonts w:hint="eastAsia"/>
        </w:rPr>
        <w:t>　　第一节 橄榄油简介</w:t>
      </w:r>
      <w:r>
        <w:rPr>
          <w:rFonts w:hint="eastAsia"/>
        </w:rPr>
        <w:br/>
      </w:r>
      <w:r>
        <w:rPr>
          <w:rFonts w:hint="eastAsia"/>
        </w:rPr>
        <w:t>　　　　一、橄榄油分类</w:t>
      </w:r>
      <w:r>
        <w:rPr>
          <w:rFonts w:hint="eastAsia"/>
        </w:rPr>
        <w:br/>
      </w:r>
      <w:r>
        <w:rPr>
          <w:rFonts w:hint="eastAsia"/>
        </w:rPr>
        <w:t>　　　　二、橄榄油的功用及分类</w:t>
      </w:r>
      <w:r>
        <w:rPr>
          <w:rFonts w:hint="eastAsia"/>
        </w:rPr>
        <w:br/>
      </w:r>
      <w:r>
        <w:rPr>
          <w:rFonts w:hint="eastAsia"/>
        </w:rPr>
        <w:t>　　　　三、橄榄油的一般工作原理</w:t>
      </w:r>
      <w:r>
        <w:rPr>
          <w:rFonts w:hint="eastAsia"/>
        </w:rPr>
        <w:br/>
      </w:r>
      <w:r>
        <w:rPr>
          <w:rFonts w:hint="eastAsia"/>
        </w:rPr>
        <w:t>　　第二节 橄榄油产业价值链分析</w:t>
      </w:r>
      <w:r>
        <w:rPr>
          <w:rFonts w:hint="eastAsia"/>
        </w:rPr>
        <w:br/>
      </w:r>
      <w:r>
        <w:rPr>
          <w:rFonts w:hint="eastAsia"/>
        </w:rPr>
        <w:t>　　第三节 橄榄油其它相关产业概述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2021-2026年全球橄榄油产业运行状况透析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2021-2026年全球橄榄油产业发展总况</w:t>
      </w:r>
      <w:r>
        <w:rPr>
          <w:rFonts w:hint="eastAsia"/>
        </w:rPr>
        <w:br/>
      </w:r>
      <w:r>
        <w:rPr>
          <w:rFonts w:hint="eastAsia"/>
        </w:rPr>
        <w:t>　　　　一、全球橄榄油技术分析</w:t>
      </w:r>
      <w:r>
        <w:rPr>
          <w:rFonts w:hint="eastAsia"/>
        </w:rPr>
        <w:br/>
      </w:r>
      <w:r>
        <w:rPr>
          <w:rFonts w:hint="eastAsia"/>
        </w:rPr>
        <w:t>　　　　二、国外橄榄油的发展概况</w:t>
      </w:r>
      <w:r>
        <w:rPr>
          <w:rFonts w:hint="eastAsia"/>
        </w:rPr>
        <w:br/>
      </w:r>
      <w:r>
        <w:rPr>
          <w:rFonts w:hint="eastAsia"/>
        </w:rPr>
        <w:t>　　　　三、国外橄榄油的现状和发展历程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2021-2026年全球橄榄油主要国家运行分析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2021-2032年全球橄榄油产业发展趋势分析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2021-2026年中国橄榄油行业市场发展环境分析（PEST分析法）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2021-2026年中国橄榄油行业技术环境分析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2021-2026年中国橄榄油产业运行状况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2021-2026年中国橄榄油产业发展概述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2021-2026年中国橄榄油产业运行动态分析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一、中国橄榄油产业存在的问题</w:t>
      </w:r>
      <w:r>
        <w:rPr>
          <w:rFonts w:hint="eastAsia"/>
        </w:rPr>
        <w:br/>
      </w:r>
      <w:r>
        <w:rPr>
          <w:rFonts w:hint="eastAsia"/>
        </w:rPr>
        <w:t>　　　　二、规范橄榄油行业发展的措施</w:t>
      </w:r>
      <w:r>
        <w:rPr>
          <w:rFonts w:hint="eastAsia"/>
        </w:rPr>
        <w:br/>
      </w:r>
      <w:r>
        <w:rPr>
          <w:rFonts w:hint="eastAsia"/>
        </w:rPr>
        <w:t>　　　　三、橄榄油行业发展的建议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2021-2026年中国橄榄油市场运行动态分析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2021-2026年中国橄榄油主要企业竞争状况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2021-2026年中国橄榄油行业主要数据分析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2021-2026年中国橄榄油行业成本费用分析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2021-2026年中国橄榄油行业盈利能力分析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2021-2026年中国橄榄油产业细分产品市场进出口数据分析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2021-2026年中国橄榄油产业市场竞争格局分析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2021-2026年中国橄榄油产业竞争现状分析</w:t>
      </w:r>
      <w:r>
        <w:rPr>
          <w:rFonts w:hint="eastAsia"/>
        </w:rPr>
        <w:br/>
      </w:r>
      <w:r>
        <w:rPr>
          <w:rFonts w:hint="eastAsia"/>
        </w:rPr>
        <w:t>　　　　一、橄榄油中外竞争力对比分析</w:t>
      </w:r>
      <w:r>
        <w:rPr>
          <w:rFonts w:hint="eastAsia"/>
        </w:rPr>
        <w:br/>
      </w:r>
      <w:r>
        <w:rPr>
          <w:rFonts w:hint="eastAsia"/>
        </w:rPr>
        <w:t>　　　　二、橄榄油技术竞争分析</w:t>
      </w:r>
      <w:r>
        <w:rPr>
          <w:rFonts w:hint="eastAsia"/>
        </w:rPr>
        <w:br/>
      </w:r>
      <w:r>
        <w:rPr>
          <w:rFonts w:hint="eastAsia"/>
        </w:rPr>
        <w:t>　　　　三、橄榄油品牌竞争分析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2021-2026年中国橄榄油产业集中度分析</w:t>
      </w:r>
      <w:r>
        <w:rPr>
          <w:rFonts w:hint="eastAsia"/>
        </w:rPr>
        <w:br/>
      </w:r>
      <w:r>
        <w:rPr>
          <w:rFonts w:hint="eastAsia"/>
        </w:rPr>
        <w:t>　　　　一、橄榄油生产企业集中分布</w:t>
      </w:r>
      <w:r>
        <w:rPr>
          <w:rFonts w:hint="eastAsia"/>
        </w:rPr>
        <w:br/>
      </w:r>
      <w:r>
        <w:rPr>
          <w:rFonts w:hint="eastAsia"/>
        </w:rPr>
        <w:t>　　　　二、橄榄油市场集中度分析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中国橄榄油产业领先企业运营现状及发展趋势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2021-2032年中国橄榄油企业市场发展前景及趋势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橄榄油行业企业发展战略分析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橄榄油行业企业发展建议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中国橄榄油产业发展趋势预测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中国橄榄油产业发展优劣势分析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中国橄榄油产业市场发展预测评估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2021-2032年中国橄榄油产业发展趋势预测分析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2021-2032年中国橄榄油产业发展前景分析</w:t>
      </w:r>
      <w:r>
        <w:rPr>
          <w:rFonts w:hint="eastAsia"/>
        </w:rPr>
        <w:br/>
      </w:r>
      <w:r>
        <w:rPr>
          <w:rFonts w:hint="eastAsia"/>
        </w:rPr>
        <w:t>　　　　一、橄榄油技术发展方向分析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二、我国橄榄油未来发展趋势</w:t>
      </w:r>
      <w:r>
        <w:rPr>
          <w:rFonts w:hint="eastAsia"/>
        </w:rPr>
        <w:br/>
      </w:r>
      <w:r>
        <w:rPr>
          <w:rFonts w:hint="eastAsia"/>
        </w:rPr>
        <w:t>　　　　三、橄榄油市场未来需求特点分析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2021-2032年中国橄榄油产业市场预测分析</w:t>
      </w:r>
      <w:r>
        <w:rPr>
          <w:rFonts w:hint="eastAsia"/>
        </w:rPr>
        <w:br/>
      </w:r>
      <w:r>
        <w:rPr>
          <w:rFonts w:hint="eastAsia"/>
        </w:rPr>
        <w:t>　　　　一、橄榄油产业市场供给预测分析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二、橄榄油需求预测分析</w:t>
      </w:r>
      <w:r>
        <w:rPr>
          <w:rFonts w:hint="eastAsia"/>
        </w:rPr>
        <w:br/>
      </w:r>
      <w:r>
        <w:rPr>
          <w:rFonts w:hint="eastAsia"/>
        </w:rPr>
        <w:t>　　　　三、橄榄油进出口预测分析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　2021-2032年中国橄榄油产业市场盈利预测分析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橄榄油产业链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2021-2026年中国橄榄油行业市场规模及增长情况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2021-2026年中国橄榄油行业产量及增长趋势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2021-2026年中国橄榄油市场需求量及增速统计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2021-2026年中国橄榄油行业盈利情况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2021-2026年中国橄榄油行业企业数量情况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2021-2026年中国橄榄油行业企业平均规模情况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2021-2026年中国橄榄油行业市场规模及增长情况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**地区橄榄油市场规模及增长情况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橄榄油重点企业（一）基本信息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橄榄油重点企业（一）经营情况分析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橄榄油重点企业（一）主要经济指标情况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橄榄油重点企业（一）盈利能力情况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橄榄油重点企业（二）经营情况分析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橄榄油重点企业（二）主要经济指标情况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2021-2032年中国橄榄油行业产量预测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2021-2032年中国橄榄油市场需求量预测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2021-2032年中国橄榄油行业市场规模预测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2021-2032年中国橄榄油市场前景分析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2021-2032年中国橄榄油行业发展趋势预测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8b4ca45fd34e41" w:history="1">
        <w:r>
          <w:rPr>
            <w:rStyle w:val="Hyperlink"/>
          </w:rPr>
          <w:t>2026年中国橄榄油产业研究与前景分析报告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11A5817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8b4ca45fd34e41" w:history="1">
        <w:r>
          <w:rPr>
            <w:rStyle w:val="Hyperlink"/>
          </w:rPr>
          <w:t>https://www.20087.com/7/81/GanLanYouShiChangQianJing.html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橄榄油的正确吃法和用法、橄榄油哪个品牌最正宗最好、为什么不建议吃橄榄油、橄榄油能炒菜吃吗?、橄榄油尽量少吃的原因、橄榄油是用什么榨出来的、橄榄油含有omega3吗、橄榄油哪个品牌好质量好、橄榄油需要放冰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fcf20b4a8f47dc" w:history="1">
      <w:r>
        <w:rPr>
          <w:rStyle w:val="Hyperlink"/>
        </w:rPr>
        <w:t>2026年中国橄榄油产业研究与前景分析报告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GanLanYouShiChangQianJing.html" TargetMode="External" Id="Ra58b4ca45fd34e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GanLanYouShiChangQianJing.html" TargetMode="External" Id="R10fcf20b4a8f47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2026-07-26T02:23:00Z</dcterms:created>
  <dcterms:modified xsi:type="dcterms:W3CDTF">2026-07-26T03:23:00Z</dcterms:modified>
  <dc:subject>2026年中国橄榄油产业研究与前景分析报告</dc:subject>
  <dc:title>2026年中国橄榄油产业研究与前景分析报告</dc:title>
  <cp:keywords>2026年中国橄榄油产业研究与前景分析报告</cp:keywords>
  <dc:description>2026年中国橄榄油产业研究与前景分析报告</dc:description>
</cp:coreProperties>
</file>