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4f000c304e54" w:history="1">
              <w:r>
                <w:rPr>
                  <w:rStyle w:val="Hyperlink"/>
                </w:rPr>
                <w:t>2025-2031年中国海藻酸肥料行业现状与发展前景预测报告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4f000c304e54" w:history="1">
              <w:r>
                <w:rPr>
                  <w:rStyle w:val="Hyperlink"/>
                </w:rPr>
                <w:t>2025-2031年中国海藻酸肥料行业现状与发展前景预测报告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e4f000c304e54" w:history="1">
                <w:r>
                  <w:rPr>
                    <w:rStyle w:val="Hyperlink"/>
                  </w:rPr>
                  <w:t>https://www.20087.com/7/31/HaiZaoSuanFeiLiaoQianJing.html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肥料是一种基于海藻提取物的天然有机肥料，含有多种有益于植物生长的成分，如海藻酸、氨基酸、多糖和矿物质等。近年来，随着对可持续农业的关注增加和有机农业的发展，海藻酸肥料的应用越来越广泛。目前，海藻酸肥料不仅在促进作物生长、提高抗逆性方面表现出色，而且在减少化肥使用、保护土壤健康方面也具有重要作用。此外，随着国家行业标准的发布，海藻酸肥料的生产与应用得到了进一步规范。</w:t>
      </w:r>
      <w:r>
        <w:rPr>
          <w:rFonts w:hint="eastAsia"/>
        </w:rPr>
        <w:br/>
      </w:r>
      <w:r>
        <w:rPr>
          <w:rFonts w:hint="eastAsia"/>
        </w:rPr>
        <w:t>　　未来，海藻酸肥料的发展将更加注重技术创新和市场拓展。一方面，随着科研成果的应用，海藻酸肥料将开发出更多功能性的产品，如针对特定作物或土壤条件的专用肥料。另一方面，随着消费者对农产品品质和安全性的要求提高，海藻酸肥料将更加注重提高作物的品质和营养价值。此外，随着农业可持续发展的推进，海藻酸肥料将发挥更大的作用，帮助农民减少化学肥料的使用，实现环境友好型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4f000c304e54" w:history="1">
        <w:r>
          <w:rPr>
            <w:rStyle w:val="Hyperlink"/>
          </w:rPr>
          <w:t>2025-2031年中国海藻酸肥料行业现状与发展前景预测报告</w:t>
        </w:r>
      </w:hyperlink>
      <w:r>
        <w:rPr>
          <w:rFonts w:hint="eastAsia"/>
        </w:rPr>
        <w:t>》基于国家统计局及相关行业协会的详实数据，结合国内外海藻酸肥料行业研究资料及深入市场调研，系统分析了海藻酸肥料行业的市场规模、市场需求及产业链现状。报告重点探讨了海藻酸肥料行业整体运行情况及细分领域特点，科学预测了海藻酸肥料市场前景与发展趋势，揭示了海藻酸肥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e4f000c304e54" w:history="1">
        <w:r>
          <w:rPr>
            <w:rStyle w:val="Hyperlink"/>
          </w:rPr>
          <w:t>2025-2031年中国海藻酸肥料行业现状与发展前景预测报告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海藻酸肥料概述</w:t>
      </w:r>
      <w:r>
        <w:rPr>
          <w:rFonts w:hint="eastAsia"/>
        </w:rPr>
        <w:br/>
      </w:r>
      <w:r>
        <w:rPr>
          <w:rFonts w:hint="eastAsia"/>
        </w:rPr>
        <w:t>　　第一节 海藻酸肥料定义</w:t>
      </w:r>
      <w:r>
        <w:rPr>
          <w:rFonts w:hint="eastAsia"/>
        </w:rPr>
        <w:br/>
      </w:r>
      <w:r>
        <w:rPr>
          <w:rFonts w:hint="eastAsia"/>
        </w:rPr>
        <w:t>　　第二节 海藻酸肥料发展历程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2025年中国海藻酸肥料行业发展环境分析</w:t>
      </w:r>
      <w:r>
        <w:rPr>
          <w:rFonts w:hint="eastAsia"/>
        </w:rPr>
        <w:br/>
      </w:r>
      <w:r>
        <w:rPr>
          <w:rFonts w:hint="eastAsia"/>
        </w:rPr>
        <w:t>　　第一节 海藻酸肥料行业经济环境分析</w:t>
      </w:r>
      <w:r>
        <w:rPr>
          <w:rFonts w:hint="eastAsia"/>
        </w:rPr>
        <w:br/>
      </w:r>
      <w:r>
        <w:rPr>
          <w:rFonts w:hint="eastAsia"/>
        </w:rPr>
        <w:t>　　第二节 海藻酸肥料行业政策环境分析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一、海藻酸肥料行业相关政策</w:t>
      </w:r>
      <w:r>
        <w:rPr>
          <w:rFonts w:hint="eastAsia"/>
        </w:rPr>
        <w:br/>
      </w:r>
      <w:r>
        <w:rPr>
          <w:rFonts w:hint="eastAsia"/>
        </w:rPr>
        <w:t>　　　　二、海藻酸肥料行业相关标准</w:t>
      </w:r>
      <w:r>
        <w:rPr>
          <w:rFonts w:hint="eastAsia"/>
        </w:rPr>
        <w:br/>
      </w:r>
      <w:r>
        <w:rPr>
          <w:rFonts w:hint="eastAsia"/>
        </w:rPr>
        <w:t>　　第三节 海藻酸肥料行业技术环境分析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2024-2025年世界海藻酸肥料行业市场运行形势分析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2024-2025年全球海藻酸肥料行业发展概况</w:t>
      </w:r>
      <w:r>
        <w:rPr>
          <w:rFonts w:hint="eastAsia"/>
        </w:rPr>
        <w:br/>
      </w:r>
      <w:r>
        <w:rPr>
          <w:rFonts w:hint="eastAsia"/>
        </w:rPr>
        <w:t>　　第二节 世界海藻酸肥料行业发展走势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一、全球海藻酸肥料行业市场分布情况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二、全球海藻酸肥料行业发展趋势分析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2020-2025年中国海藻酸肥料行业总体规模</w:t>
      </w:r>
      <w:r>
        <w:rPr>
          <w:rFonts w:hint="eastAsia"/>
        </w:rPr>
        <w:br/>
      </w:r>
      <w:r>
        <w:rPr>
          <w:rFonts w:hint="eastAsia"/>
        </w:rPr>
        <w:t>　　第二节 中国海藻酸肥料行业供给情况分析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中国海藻酸肥料行业需求概况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2020-2025年中国海藻酸肥料行业进出口分析</w:t>
      </w:r>
      <w:r>
        <w:rPr>
          <w:rFonts w:hint="eastAsia"/>
        </w:rPr>
        <w:br/>
      </w:r>
      <w:r>
        <w:rPr>
          <w:rFonts w:hint="eastAsia"/>
        </w:rPr>
        <w:t>　　第二节 目前中国海藻酸肥料行业进出口特点分析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2025-2031年中国海藻酸肥料行业进口情况预测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中国海藻酸肥料行业规模与效益分析预测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2020-2025年中国海藻酸肥料制造行业盈利能力分析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2020-2025年中国海藻酸肥料制造行业发展能力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2020-2025年海藻酸肥料制造行业偿债能力分析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2020-2025年海藻酸肥料制造企业数量分析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海藻酸肥料上、下游行业发展现状与趋势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海藻酸肥料上游行业发展分析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一、海藻酸肥料上游行业发展现状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二、海藻酸肥料上游行业发展趋势预测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一、海藻酸肥料下游行业发展现状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二、海藻酸肥料下游行业发展趋势预测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海藻酸肥料行业竞争格局分析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海藻酸肥料行业集中度分析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一、海藻酸肥料市场集中度分析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二、海藻酸肥料企业集中度分析</w:t>
      </w:r>
      <w:r>
        <w:rPr>
          <w:rFonts w:hint="eastAsia"/>
        </w:rPr>
        <w:br/>
      </w:r>
      <w:r>
        <w:rPr>
          <w:rFonts w:hint="eastAsia"/>
        </w:rPr>
        <w:t>　　　　三、海藻酸肥料区域集中度分析</w:t>
      </w:r>
      <w:r>
        <w:rPr>
          <w:rFonts w:hint="eastAsia"/>
        </w:rPr>
        <w:br/>
      </w:r>
      <w:r>
        <w:rPr>
          <w:rFonts w:hint="eastAsia"/>
        </w:rPr>
        <w:t>　　第二节 海藻酸肥料行业竞争格局分析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山东恩宝生物科技有限公司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青岛海力源生物科技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江西开门子肥业股份有限公司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海藻酸肥料企业多样化经营策略分析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大型海藻酸肥料企业集团未来发展策略分析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对中小海藻酸肥料企业生产经营的建议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海藻酸肥料行业发展战略研究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中国海藻酸肥料产业竞争战略建议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一、海藻酸肥料竞争战略选择建议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二、海藻酸肥料产业升级策略建议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三、海藻酸肥料产业转移策略建议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四、海藻酸肥料价值链定位建议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中国海藻酸肥料行业未来发展预测及投资前景分析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未来海藻酸肥料行业发展趋势分析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一、未来海藻酸肥料行业发展分析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二、未来海藻酸肥料行业技术开发方向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2025-2031年海藻酸肥料行业运行状况预测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一、2025-2031年海藻酸肥料行业产量预测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二、2025-2031年海藻酸肥料行业需求预测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业内专家对中国海藻酸肥料行业投资的建议及观点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海藻酸肥料行业投资机遇</w:t>
      </w:r>
      <w:r>
        <w:rPr>
          <w:rFonts w:hint="eastAsia"/>
        </w:rPr>
        <w:br/>
      </w:r>
      <w:r>
        <w:rPr>
          <w:rFonts w:hint="eastAsia"/>
        </w:rPr>
        <w:t>　　第二节 海藻酸肥料行业投资风险</w:t>
      </w:r>
      <w:r>
        <w:rPr>
          <w:rFonts w:hint="eastAsia"/>
        </w:rPr>
        <w:br/>
      </w:r>
      <w:r>
        <w:rPr>
          <w:rFonts w:hint="eastAsia"/>
        </w:rPr>
        <w:t>　　第三节 海藻酸肥料行业应对策略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(中:智:林)海藻酸肥料市场的重点客户战略实施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海藻酸肥料行业历程</w:t>
      </w:r>
      <w:r>
        <w:rPr>
          <w:rFonts w:hint="eastAsia"/>
        </w:rPr>
        <w:br/>
      </w:r>
      <w:r>
        <w:rPr>
          <w:rFonts w:hint="eastAsia"/>
        </w:rPr>
        <w:t>　　图表 海藻酸肥料行业生命周期</w:t>
      </w:r>
      <w:r>
        <w:rPr>
          <w:rFonts w:hint="eastAsia"/>
        </w:rPr>
        <w:br/>
      </w:r>
      <w:r>
        <w:rPr>
          <w:rFonts w:hint="eastAsia"/>
        </w:rPr>
        <w:t>　　图表 海藻酸肥料行业产业链分析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2020-2025年海藻酸肥料行业市场容量分析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2020-2025年中国海藻酸肥料行业产量及增长趋势</w:t>
      </w:r>
      <w:r>
        <w:rPr>
          <w:rFonts w:hint="eastAsia"/>
        </w:rPr>
        <w:br/>
      </w:r>
      <w:r>
        <w:rPr>
          <w:rFonts w:hint="eastAsia"/>
        </w:rPr>
        <w:t>　　图表 海藻酸肥料行业动态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2020-2025年中国海藻酸肥料市场需求量及增速统计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2020-2025年中国海藻酸肥料进口金额分析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2020-2025年中国海藻酸肥料出口数量分析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2020-2025年中国海藻酸肥料出口金额分析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2020-2025年中国海藻酸肥料行业企业平均规模情况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4f000c304e54" w:history="1">
        <w:r>
          <w:rPr>
            <w:rStyle w:val="Hyperlink"/>
          </w:rPr>
          <w:t>2025-2031年中国海藻酸肥料行业现状与发展前景预测报告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e4f000c304e54" w:history="1">
        <w:r>
          <w:rPr>
            <w:rStyle w:val="Hyperlink"/>
          </w:rPr>
          <w:t>https://www.20087.com/7/31/HaiZaoSuanFeiLiaoQianJing.html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对农作物的作用、海藻酸肥料功效与特点百度、中国排名第一水溶肥、海藻酸肥料标准起草单位、海藻酸肥适合哪些作物、海藻酸肥料使用方法、海藻肥和腐植酸哪个好、海藻酸肥料哪个厂家好?、海藻酸肥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17c2a65e462f" w:history="1">
      <w:r>
        <w:rPr>
          <w:rStyle w:val="Hyperlink"/>
        </w:rPr>
        <w:t>2025-2031年中国海藻酸肥料行业现状与发展前景预测报告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iZaoSuanFeiLiaoQianJing.html" TargetMode="External" Id="R219e4f000c3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iZaoSuanFeiLiaoQianJing.html" TargetMode="External" Id="Re2f117c2a65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2025-01-14T23:53:00Z</dcterms:created>
  <dcterms:modified xsi:type="dcterms:W3CDTF">2025-01-15T00:53:00Z</dcterms:modified>
  <dc:subject>2025-2031年中国海藻酸肥料行业现状与发展前景预测报告</dc:subject>
  <dc:title>2025-2031年中国海藻酸肥料行业现状与发展前景预测报告</dc:title>
  <cp:keywords>2025-2031年中国海藻酸肥料行业现状与发展前景预测报告</cp:keywords>
  <dc:description>2025-2031年中国海藻酸肥料行业现状与发展前景预测报告</dc:description>
</cp:coreProperties>
</file>