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b138948524b8e" w:history="1">
              <w:r>
                <w:rPr>
                  <w:rStyle w:val="Hyperlink"/>
                </w:rPr>
                <w:t>2025-2031年中国藤家具市场研究分析与发展前景预测报告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b138948524b8e" w:history="1">
              <w:r>
                <w:rPr>
                  <w:rStyle w:val="Hyperlink"/>
                </w:rPr>
                <w:t>2025-2031年中国藤家具市场研究分析与发展前景预测报告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b138948524b8e" w:history="1">
                <w:r>
                  <w:rPr>
                    <w:rStyle w:val="Hyperlink"/>
                  </w:rPr>
                  <w:t>https://www.20087.com/7/11/TengJiaJuDeXianZhuangYuQianJing.html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家具以其自然美观和舒适性而受到消费者的喜爱，尤其在户外家具领域有着广泛应用。近年来，随着消费者对环保材料的关注增加，以及设计风格的多样化，藤家具市场呈现出新的活力。现代藤家具不仅采用了传统天然藤条，还结合了新型合成材料，既保持了藤编的独特质感，又增强了耐用性和抗老化性能。此外，设计师们通过创新的设计理念赋予藤家具更多的艺术价值，使其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藤家具将在可持续发展与设计创新方面取得进展。一方面，推广使用再生材料和环保生产工艺，减少资源消耗和环境污染；另一方面，结合现代设计理念，推出更加符合当代审美趋势的产品，满足不同消费群体的需求。同时，借助互联网平台拓展销售渠道，增强品牌影响力，让更多人了解并喜爱这一传统而又现代的家具类型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b138948524b8e" w:history="1">
        <w:r>
          <w:rPr>
            <w:rStyle w:val="Hyperlink"/>
          </w:rPr>
          <w:t>2025-2031年中国藤家具市场研究分析与发展前景预测报告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藤家具行业的发展现状、市场规模、供需动态及进出口情况。报告详细解读了藤家具产业链上下游、重点区域市场、竞争格局及领先企业的表现，同时评估了藤家具行业风险与投资机会。通过对藤家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藤家具市场特点分析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藤家具行业发展周期特征分析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2024-2025年中国藤家具行业发展环境分析</w:t>
      </w:r>
      <w:r>
        <w:rPr>
          <w:rFonts w:hint="eastAsia"/>
        </w:rPr>
        <w:br/>
      </w:r>
      <w:r>
        <w:rPr>
          <w:rFonts w:hint="eastAsia"/>
        </w:rPr>
        <w:t>　　第一节 藤家具行业发展经济环境分析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藤家具行业发展政策环境分析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全球藤家具行业市场发展调研分析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全球藤家具行业市场运行环境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全球藤家具行业市场发展情况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一、全球藤家具行业市场供给分析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二、全球藤家具行业市场需求分析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三、全球藤家具行业主要国家地区发展情况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2025-2031年全球藤家具行业市场规模趋势预测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中国藤家具行业市场供需现状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中国藤家具市场现状</w:t>
      </w:r>
      <w:r>
        <w:rPr>
          <w:rFonts w:hint="eastAsia"/>
        </w:rPr>
        <w:br/>
      </w:r>
      <w:r>
        <w:rPr>
          <w:rFonts w:hint="eastAsia"/>
        </w:rPr>
        <w:t>　　第二节 中国藤家具行业产量情况分析及预测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二、2019-2024年中国藤家具产量统计分析</w:t>
      </w:r>
      <w:r>
        <w:rPr>
          <w:rFonts w:hint="eastAsia"/>
        </w:rPr>
        <w:br/>
      </w:r>
      <w:r>
        <w:rPr>
          <w:rFonts w:hint="eastAsia"/>
        </w:rPr>
        <w:t>　　　　三、藤家具行业供给区域分布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四、2025-2031年中国藤家具产量预测分析</w:t>
      </w:r>
      <w:r>
        <w:rPr>
          <w:rFonts w:hint="eastAsia"/>
        </w:rPr>
        <w:br/>
      </w:r>
      <w:r>
        <w:rPr>
          <w:rFonts w:hint="eastAsia"/>
        </w:rPr>
        <w:t>　　第三节 中国藤家具市场需求分析及预测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一、2019-2024年中国藤家具市场需求统计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二、中国藤家具市场需求特点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三、2025-2031年中国藤家具市场需求量预测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中国藤家具行业发展现状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一、2024-2025年藤家具行业品牌发展现状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二、2024-2025年藤家具行业需求市场现状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三、2024-2025年藤家具市场需求层次分析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四、2024-2025年中国藤家具市场走向分析</w:t>
      </w:r>
      <w:r>
        <w:rPr>
          <w:rFonts w:hint="eastAsia"/>
        </w:rPr>
        <w:br/>
      </w:r>
      <w:r>
        <w:rPr>
          <w:rFonts w:hint="eastAsia"/>
        </w:rPr>
        <w:t>　　第二节 中国藤家具行业存在的问题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一、2024-2025年藤家具产品市场存在的主要问题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二、2024-2025年国内藤家具产品市场的三大瓶颈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三、2024-2025年藤家具产品市场遭遇的规模难题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对中国藤家具市场的分析及思考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一、藤家具市场特点</w:t>
      </w:r>
      <w:r>
        <w:rPr>
          <w:rFonts w:hint="eastAsia"/>
        </w:rPr>
        <w:br/>
      </w:r>
      <w:r>
        <w:rPr>
          <w:rFonts w:hint="eastAsia"/>
        </w:rPr>
        <w:t>　　　　二、藤家具市场分析</w:t>
      </w:r>
      <w:r>
        <w:rPr>
          <w:rFonts w:hint="eastAsia"/>
        </w:rPr>
        <w:br/>
      </w:r>
      <w:r>
        <w:rPr>
          <w:rFonts w:hint="eastAsia"/>
        </w:rPr>
        <w:t>　　　　三、藤家具市场变化的方向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四、中国藤家具行业发展的新思路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五、对中国藤家具行业发展的思考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2019-2024年中国藤家具产品市场进出口数据分析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2019-2024年中国藤家具产品出口统计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2019-2024年中国藤家具产品进口统计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2019-2024年中国藤家具产品进出口价格对比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中国藤家具主要进口来源地及出口目的地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藤家具行业细分产品调研</w:t>
      </w:r>
      <w:r>
        <w:rPr>
          <w:rFonts w:hint="eastAsia"/>
        </w:rPr>
        <w:br/>
      </w:r>
      <w:r>
        <w:rPr>
          <w:rFonts w:hint="eastAsia"/>
        </w:rPr>
        <w:t>　　第一节 藤家具细分产品结构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2019-2024年中国藤家具行业竞争态势分析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2025年藤家具行业集中度分析</w:t>
      </w:r>
      <w:r>
        <w:rPr>
          <w:rFonts w:hint="eastAsia"/>
        </w:rPr>
        <w:br/>
      </w:r>
      <w:r>
        <w:rPr>
          <w:rFonts w:hint="eastAsia"/>
        </w:rPr>
        <w:t>　　　　一、藤家具市场集中度分析</w:t>
      </w:r>
      <w:r>
        <w:rPr>
          <w:rFonts w:hint="eastAsia"/>
        </w:rPr>
        <w:br/>
      </w:r>
      <w:r>
        <w:rPr>
          <w:rFonts w:hint="eastAsia"/>
        </w:rPr>
        <w:t>　　　　二、藤家具企业分布区域集中度分析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三、藤家具区域消费集中度分析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2019-2024年藤家具主要企业竞争力分析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一、藤家具行业竞争分析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二、中外藤家具产品竞争分析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三、国内藤家具行业重点企业发展动向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藤家具上游产业发展分析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藤家具下游产业发展分析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四、提高藤家具企业竞争力的策略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对中国藤家具品牌的战略思考</w:t>
      </w:r>
      <w:r>
        <w:rPr>
          <w:rFonts w:hint="eastAsia"/>
        </w:rPr>
        <w:br/>
      </w:r>
      <w:r>
        <w:rPr>
          <w:rFonts w:hint="eastAsia"/>
        </w:rPr>
        <w:t>　　　　一、藤家具实施品牌战略的意义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三、中国藤家具企业的品牌战略</w:t>
      </w:r>
      <w:r>
        <w:rPr>
          <w:rFonts w:hint="eastAsia"/>
        </w:rPr>
        <w:br/>
      </w:r>
      <w:r>
        <w:rPr>
          <w:rFonts w:hint="eastAsia"/>
        </w:rPr>
        <w:t>　　　　四、藤家具品牌战略管理的策略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一、2025年藤家具行业市场风险及控制策略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藤家具市场研究结论</w:t>
      </w:r>
      <w:r>
        <w:rPr>
          <w:rFonts w:hint="eastAsia"/>
        </w:rPr>
        <w:br/>
      </w:r>
      <w:r>
        <w:rPr>
          <w:rFonts w:hint="eastAsia"/>
        </w:rPr>
        <w:t>　　第二节 藤家具子行业研究结论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(中^智^林)藤家具市场发展建议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2019-2024年中国藤家具行业产能及增长趋势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2025-2031年中国藤家具行业市场需求预测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2019-2024年中国藤家具行业进口量及增速统计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2019-2024年中国藤家具行业出口量及增速统计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2025年藤家具行业壁垒</w:t>
      </w:r>
      <w:r>
        <w:rPr>
          <w:rFonts w:hint="eastAsia"/>
        </w:rPr>
        <w:br/>
      </w:r>
      <w:r>
        <w:rPr>
          <w:rFonts w:hint="eastAsia"/>
        </w:rPr>
        <w:t>　　图表 2025年藤家具市场前景分析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2025-2031年中国藤家具市场需求预测</w:t>
      </w:r>
      <w:r>
        <w:rPr>
          <w:rFonts w:hint="eastAsia"/>
        </w:rPr>
        <w:br/>
      </w:r>
      <w:r>
        <w:rPr>
          <w:rFonts w:hint="eastAsia"/>
        </w:rPr>
        <w:t>　　图表 2025年藤家具发展趋势预测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b138948524b8e" w:history="1">
        <w:r>
          <w:rPr>
            <w:rStyle w:val="Hyperlink"/>
          </w:rPr>
          <w:t>2025-2031年中国藤家具市场研究分析与发展前景预测报告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b138948524b8e" w:history="1">
        <w:r>
          <w:rPr>
            <w:rStyle w:val="Hyperlink"/>
          </w:rPr>
          <w:t>https://www.20087.com/7/11/TengJiaJuDeXianZhuangYuQianJing.html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热点：藤椅藤艺家具批发市场、藤家具是什么材质、藤椅子各种款式、藤家具百科、中国最好的藤制家具、藤家具的优缺点、藤木家具图片及价格、藤家具批发、腾椅子的价格和图片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69d7273794c52" w:history="1">
      <w:r>
        <w:rPr>
          <w:rStyle w:val="Hyperlink"/>
        </w:rPr>
        <w:t>2025-2031年中国藤家具市场研究分析与发展前景预测报告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engJiaJuDeXianZhuangYuQianJing.html" TargetMode="External" Id="R4e9b13894852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engJiaJuDeXianZhuangYuQianJing.html" TargetMode="External" Id="R65269d727379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2024-08-30T05:25:00Z</dcterms:created>
  <dcterms:modified xsi:type="dcterms:W3CDTF">2024-08-30T06:25:00Z</dcterms:modified>
  <dc:subject>2025-2031年中国藤家具市场研究分析与发展前景预测报告</dc:subject>
  <dc:title>2025-2031年中国藤家具市场研究分析与发展前景预测报告</dc:title>
  <cp:keywords>2025-2031年中国藤家具市场研究分析与发展前景预测报告</cp:keywords>
  <dc:description>2025-2031年中国藤家具市场研究分析与发展前景预测报告</dc:description>
</cp:coreProperties>
</file>