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c6bffacbe4d6b" w:history="1">
              <w:r>
                <w:rPr>
                  <w:rStyle w:val="Hyperlink"/>
                </w:rPr>
                <w:t>中国蚕豆行业研究与市场前景分析报告（2025-2031年）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c6bffacbe4d6b" w:history="1">
              <w:r>
                <w:rPr>
                  <w:rStyle w:val="Hyperlink"/>
                </w:rPr>
                <w:t>中国蚕豆行业研究与市场前景分析报告（2025-2031年）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c6bffacbe4d6b" w:history="1">
                <w:r>
                  <w:rPr>
                    <w:rStyle w:val="Hyperlink"/>
                  </w:rPr>
                  <w:t>https://www.20087.com/7/21/CanDouDeQianJingQuShi.html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是一种营养丰富的农作物，近年来在全球范围内受到了广泛关注。其富含蛋白质、膳食纤维和多种维生素，对改善饮食结构和促进健康具有重要作用。随着全球对植物性蛋白质需求的增加，蚕豆的种植面积和产量稳步增长。同时，加工技术的创新，如冻干、膨化和发酵，使得蚕豆可以制成多种美味且健康的食品，如零食、素食汉堡和面粉，满足了消费者对植物基食品的多样化需求。</w:t>
      </w:r>
      <w:r>
        <w:rPr>
          <w:rFonts w:hint="eastAsia"/>
        </w:rPr>
        <w:br/>
      </w:r>
      <w:r>
        <w:rPr>
          <w:rFonts w:hint="eastAsia"/>
        </w:rPr>
        <w:t>　　未来，蚕豆的种植和应用将更加注重营养价值和可持续性。营养价值方面，通过遗传改良和精准农业技术，培育出蛋白质含量更高、抗病虫害能力更强的蚕豆品种，以提高其营养价值和产量稳定性。可持续性方面，蚕豆的种植将采用更加环保的农业实践，如轮作和有机耕作，以减少化学肥料和农药的使用，同时提高土壤健康和生物多样性。此外，蚕豆在食品工业中的应用将更加广泛，如在替代肉类和乳制品中的使用，以满足全球对可持续蛋白质来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c6bffacbe4d6b" w:history="1">
        <w:r>
          <w:rPr>
            <w:rStyle w:val="Hyperlink"/>
          </w:rPr>
          <w:t>中国蚕豆行业研究与市场前景分析报告（2025-2031年）</w:t>
        </w:r>
      </w:hyperlink>
      <w:r>
        <w:rPr>
          <w:rFonts w:hint="eastAsia"/>
        </w:rPr>
        <w:t>》在多年蚕豆行业研究结论的基础上，结合中国蚕豆行业市场的发展现状，通过资深研究团队对蚕豆市场各类资讯进行整理分析，并依托国家权威数据资源和长期市场监测的数据库，对蚕豆行业进行了全面调研。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ac6bffacbe4d6b" w:history="1">
        <w:r>
          <w:rPr>
            <w:rStyle w:val="Hyperlink"/>
          </w:rPr>
          <w:t>中国蚕豆行业研究与市场前景分析报告（2025-2031年）</w:t>
        </w:r>
      </w:hyperlink>
      <w:r>
        <w:rPr>
          <w:rFonts w:hint="eastAsia"/>
        </w:rPr>
        <w:t>可以帮助投资者准确把握蚕豆行业的市场现状，为投资者进行投资作出蚕豆行业前景预判，挖掘蚕豆行业投资价值，同时提出蚕豆行业投资策略、营销策略等方面的建议。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蚕豆行业相关概述</w:t>
      </w:r>
      <w:r>
        <w:rPr>
          <w:rFonts w:hint="eastAsia"/>
        </w:rPr>
        <w:br/>
      </w:r>
      <w:r>
        <w:rPr>
          <w:rFonts w:hint="eastAsia"/>
        </w:rPr>
        <w:t>　　　　一、蚕豆行业定义及特点</w:t>
      </w:r>
      <w:r>
        <w:rPr>
          <w:rFonts w:hint="eastAsia"/>
        </w:rPr>
        <w:br/>
      </w:r>
      <w:r>
        <w:rPr>
          <w:rFonts w:hint="eastAsia"/>
        </w:rPr>
        <w:t>　　　　　　1、蚕豆行业定义</w:t>
      </w:r>
      <w:r>
        <w:rPr>
          <w:rFonts w:hint="eastAsia"/>
        </w:rPr>
        <w:br/>
      </w:r>
      <w:r>
        <w:rPr>
          <w:rFonts w:hint="eastAsia"/>
        </w:rPr>
        <w:t>　　　　　　2、蚕豆行业特点</w:t>
      </w:r>
      <w:r>
        <w:rPr>
          <w:rFonts w:hint="eastAsia"/>
        </w:rPr>
        <w:br/>
      </w:r>
      <w:r>
        <w:rPr>
          <w:rFonts w:hint="eastAsia"/>
        </w:rPr>
        <w:t>　　　　二、蚕豆行业经营模式分析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1、蚕豆生产模式</w:t>
      </w:r>
      <w:r>
        <w:rPr>
          <w:rFonts w:hint="eastAsia"/>
        </w:rPr>
        <w:br/>
      </w:r>
      <w:r>
        <w:rPr>
          <w:rFonts w:hint="eastAsia"/>
        </w:rPr>
        <w:t>　　　　　　2、蚕豆采购模式</w:t>
      </w:r>
      <w:r>
        <w:rPr>
          <w:rFonts w:hint="eastAsia"/>
        </w:rPr>
        <w:br/>
      </w:r>
      <w:r>
        <w:rPr>
          <w:rFonts w:hint="eastAsia"/>
        </w:rPr>
        <w:t>　　　　　　3、蚕豆销售模式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2024-2025年世界蚕豆行业市场运行形势分析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2024-2025年全球蚕豆行业发展概况</w:t>
      </w:r>
      <w:r>
        <w:rPr>
          <w:rFonts w:hint="eastAsia"/>
        </w:rPr>
        <w:br/>
      </w:r>
      <w:r>
        <w:rPr>
          <w:rFonts w:hint="eastAsia"/>
        </w:rPr>
        <w:t>　　第二节 世界蚕豆行业发展走势</w:t>
      </w:r>
      <w:r>
        <w:rPr>
          <w:rFonts w:hint="eastAsia"/>
        </w:rPr>
        <w:br/>
      </w:r>
      <w:r>
        <w:rPr>
          <w:rFonts w:hint="eastAsia"/>
        </w:rPr>
        <w:t>　　　　一、全球蚕豆行业市场分布情况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二、全球蚕豆行业发展趋势分析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全球蚕豆行业重点国家和区域分析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蚕豆政策环境分析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蚕豆技术环境分析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2024-2025年蚕豆行业技术发展现状及趋势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当前我国蚕豆技术发展现状</w:t>
      </w:r>
      <w:r>
        <w:rPr>
          <w:rFonts w:hint="eastAsia"/>
        </w:rPr>
        <w:br/>
      </w:r>
      <w:r>
        <w:rPr>
          <w:rFonts w:hint="eastAsia"/>
        </w:rPr>
        <w:t>　　第二节 中外蚕豆技术差距及产生差距的主要原因分析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提高我国蚕豆技术的对策</w:t>
      </w:r>
      <w:r>
        <w:rPr>
          <w:rFonts w:hint="eastAsia"/>
        </w:rPr>
        <w:br/>
      </w:r>
      <w:r>
        <w:rPr>
          <w:rFonts w:hint="eastAsia"/>
        </w:rPr>
        <w:t>　　第四节 我国蚕豆研发、设计发展趋势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中国蚕豆行业市场规模情况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中国蚕豆行业盈利情况分析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中国蚕豆行业市场需求状况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一、2019-2024年蚕豆行业市场需求情况</w:t>
      </w:r>
      <w:r>
        <w:rPr>
          <w:rFonts w:hint="eastAsia"/>
        </w:rPr>
        <w:br/>
      </w:r>
      <w:r>
        <w:rPr>
          <w:rFonts w:hint="eastAsia"/>
        </w:rPr>
        <w:t>　　　　二、蚕豆行业市场需求特点分析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三、2025-2031年蚕豆行业市场需求预测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中国蚕豆行业市场供给状况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一、2019-2024年蚕豆行业市场供给情况</w:t>
      </w:r>
      <w:r>
        <w:rPr>
          <w:rFonts w:hint="eastAsia"/>
        </w:rPr>
        <w:br/>
      </w:r>
      <w:r>
        <w:rPr>
          <w:rFonts w:hint="eastAsia"/>
        </w:rPr>
        <w:t>　　　　二、蚕豆行业市场供给特点分析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三、2025-2031年蚕豆行业市场供给预测</w:t>
      </w:r>
      <w:r>
        <w:rPr>
          <w:rFonts w:hint="eastAsia"/>
        </w:rPr>
        <w:br/>
      </w:r>
      <w:r>
        <w:rPr>
          <w:rFonts w:hint="eastAsia"/>
        </w:rPr>
        <w:t>　　第五节 蚕豆行业市场供需平衡状况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2019-2024年中国蚕豆行业进出口情况分析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一、2019-2024年中国蚕豆行业进口分析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二、2019-2024年中国蚕豆行业出口分析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2025-2031年中国蚕豆行业进出口情况预测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一、2025-2031年中国蚕豆行业进口预测分析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二、2025-2031年中国蚕豆行业出口预测分析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影响蚕豆行业进出口变化的主要原因分析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2019-2024年中国蚕豆行业重点地区调研分析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一、中国蚕豆行业重点区域市场结构调研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二、**地区蚕豆市场调研分析</w:t>
      </w:r>
      <w:r>
        <w:rPr>
          <w:rFonts w:hint="eastAsia"/>
        </w:rPr>
        <w:br/>
      </w:r>
      <w:r>
        <w:rPr>
          <w:rFonts w:hint="eastAsia"/>
        </w:rPr>
        <w:t>　　　　三、**地区蚕豆市场调研分析</w:t>
      </w:r>
      <w:r>
        <w:rPr>
          <w:rFonts w:hint="eastAsia"/>
        </w:rPr>
        <w:br/>
      </w:r>
      <w:r>
        <w:rPr>
          <w:rFonts w:hint="eastAsia"/>
        </w:rPr>
        <w:t>　　　　四、**地区蚕豆市场调研分析</w:t>
      </w:r>
      <w:r>
        <w:rPr>
          <w:rFonts w:hint="eastAsia"/>
        </w:rPr>
        <w:br/>
      </w:r>
      <w:r>
        <w:rPr>
          <w:rFonts w:hint="eastAsia"/>
        </w:rPr>
        <w:t>　　　　五、**地区蚕豆市场调研分析</w:t>
      </w:r>
      <w:r>
        <w:rPr>
          <w:rFonts w:hint="eastAsia"/>
        </w:rPr>
        <w:br/>
      </w:r>
      <w:r>
        <w:rPr>
          <w:rFonts w:hint="eastAsia"/>
        </w:rPr>
        <w:t>　　　　六、**地区蚕豆市场调研分析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中国蚕豆行业市场行情分析预测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蚕豆价格影响因素分析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2019-2024年中国蚕豆市场价格趋向分析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2025-2031年中国蚕豆市场价格趋向预测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蚕豆行业上游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蚕豆行业下游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蚕豆行业竞争格局分析</w:t>
      </w:r>
      <w:r>
        <w:rPr>
          <w:rFonts w:hint="eastAsia"/>
        </w:rPr>
        <w:br/>
      </w:r>
      <w:r>
        <w:rPr>
          <w:rFonts w:hint="eastAsia"/>
        </w:rPr>
        <w:t>　　第一节 蚕豆行业集中度分析</w:t>
      </w:r>
      <w:r>
        <w:rPr>
          <w:rFonts w:hint="eastAsia"/>
        </w:rPr>
        <w:br/>
      </w:r>
      <w:r>
        <w:rPr>
          <w:rFonts w:hint="eastAsia"/>
        </w:rPr>
        <w:t>　　　　一、蚕豆市场集中度分析</w:t>
      </w:r>
      <w:r>
        <w:rPr>
          <w:rFonts w:hint="eastAsia"/>
        </w:rPr>
        <w:br/>
      </w:r>
      <w:r>
        <w:rPr>
          <w:rFonts w:hint="eastAsia"/>
        </w:rPr>
        <w:t>　　　　二、蚕豆企业集中度分析</w:t>
      </w:r>
      <w:r>
        <w:rPr>
          <w:rFonts w:hint="eastAsia"/>
        </w:rPr>
        <w:br/>
      </w:r>
      <w:r>
        <w:rPr>
          <w:rFonts w:hint="eastAsia"/>
        </w:rPr>
        <w:t>　　　　三、蚕豆区域集中度分析</w:t>
      </w:r>
      <w:r>
        <w:rPr>
          <w:rFonts w:hint="eastAsia"/>
        </w:rPr>
        <w:br/>
      </w:r>
      <w:r>
        <w:rPr>
          <w:rFonts w:hint="eastAsia"/>
        </w:rPr>
        <w:t>　　第二节 蚕豆行业竞争格局分析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一、2024-2025年蚕豆行业竞争分析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二、2024-2025年中外蚕豆产品竞争分析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三、2024-2025年中国蚕豆市场竞争分析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四、2025-2031年国内主要蚕豆企业动向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蚕豆重点企业（二）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蚕豆重点企业（三）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蚕豆重点企业（四）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蚕豆重点企业（五）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蚕豆重点企业（六）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蚕豆企业发展策略分析</w:t>
      </w:r>
      <w:r>
        <w:rPr>
          <w:rFonts w:hint="eastAsia"/>
        </w:rPr>
        <w:br/>
      </w:r>
      <w:r>
        <w:rPr>
          <w:rFonts w:hint="eastAsia"/>
        </w:rPr>
        <w:t>　　第一节 蚕豆市场策略分析</w:t>
      </w:r>
      <w:r>
        <w:rPr>
          <w:rFonts w:hint="eastAsia"/>
        </w:rPr>
        <w:br/>
      </w:r>
      <w:r>
        <w:rPr>
          <w:rFonts w:hint="eastAsia"/>
        </w:rPr>
        <w:t>　　　　一、蚕豆价格策略分析</w:t>
      </w:r>
      <w:r>
        <w:rPr>
          <w:rFonts w:hint="eastAsia"/>
        </w:rPr>
        <w:br/>
      </w:r>
      <w:r>
        <w:rPr>
          <w:rFonts w:hint="eastAsia"/>
        </w:rPr>
        <w:t>　　　　二、蚕豆渠道策略分析</w:t>
      </w:r>
      <w:r>
        <w:rPr>
          <w:rFonts w:hint="eastAsia"/>
        </w:rPr>
        <w:br/>
      </w:r>
      <w:r>
        <w:rPr>
          <w:rFonts w:hint="eastAsia"/>
        </w:rPr>
        <w:t>　　第二节 蚕豆销售策略分析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提高蚕豆企业竞争力的策略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一、提高中国蚕豆企业核心竞争力的对策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二、蚕豆企业提升竞争力的主要方向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三、影响蚕豆企业核心竞争力的因素及提升途径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四、提高蚕豆企业竞争力的策略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对我国蚕豆品牌的战略思考</w:t>
      </w:r>
      <w:r>
        <w:rPr>
          <w:rFonts w:hint="eastAsia"/>
        </w:rPr>
        <w:br/>
      </w:r>
      <w:r>
        <w:rPr>
          <w:rFonts w:hint="eastAsia"/>
        </w:rPr>
        <w:t>　　　　一、蚕豆实施品牌战略的意义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二、蚕豆企业品牌的现状分析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三、我国蚕豆企业的品牌战略</w:t>
      </w:r>
      <w:r>
        <w:rPr>
          <w:rFonts w:hint="eastAsia"/>
        </w:rPr>
        <w:br/>
      </w:r>
      <w:r>
        <w:rPr>
          <w:rFonts w:hint="eastAsia"/>
        </w:rPr>
        <w:t>　　　　四、蚕豆品牌战略管理的策略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中国蚕豆行业营销策略分析</w:t>
      </w:r>
      <w:r>
        <w:rPr>
          <w:rFonts w:hint="eastAsia"/>
        </w:rPr>
        <w:br/>
      </w:r>
      <w:r>
        <w:rPr>
          <w:rFonts w:hint="eastAsia"/>
        </w:rPr>
        <w:t>　　第一节 蚕豆市场推广策略研究分析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一、做好蚕豆产品导入</w:t>
      </w:r>
      <w:r>
        <w:rPr>
          <w:rFonts w:hint="eastAsia"/>
        </w:rPr>
        <w:br/>
      </w:r>
      <w:r>
        <w:rPr>
          <w:rFonts w:hint="eastAsia"/>
        </w:rPr>
        <w:t>　　　　二、做好蚕豆产品组合和产品线决策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三、蚕豆行业城市市场推广策略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蚕豆行业渠道营销研究分析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一、蚕豆行业营销环境分析</w:t>
      </w:r>
      <w:r>
        <w:rPr>
          <w:rFonts w:hint="eastAsia"/>
        </w:rPr>
        <w:br/>
      </w:r>
      <w:r>
        <w:rPr>
          <w:rFonts w:hint="eastAsia"/>
        </w:rPr>
        <w:t>　　　　二、蚕豆行业现存的营销渠道分析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三、蚕豆行业终端市场营销管理策略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蚕豆行业营销战略研究分析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一、中国蚕豆行业有效整合营销策略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二、建立蚕豆行业厂商的双嬴模式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2025-2031年中国蚕豆行业前景与风险预测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2025年蚕豆市场前景分析</w:t>
      </w:r>
      <w:r>
        <w:rPr>
          <w:rFonts w:hint="eastAsia"/>
        </w:rPr>
        <w:br/>
      </w:r>
      <w:r>
        <w:rPr>
          <w:rFonts w:hint="eastAsia"/>
        </w:rPr>
        <w:t>　　第二节 2025年蚕豆发展趋势预测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2025-2031年中国蚕豆行业投资特性分析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一、2025-2031年中国蚕豆行业进入壁垒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二、2025-2031年中国蚕豆行业盈利模式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三、2025-2031年中国蚕豆行业盈利因素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2025-2031年中国蚕豆行业投资机会分析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一、2025-2031年中国蚕豆细分市场投资机会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二、2025-2031年中国蚕豆行业区域市场投资潜力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2025-2031年中国蚕豆行业投资风险分析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一、2025-2031年中国蚕豆行业市场竞争风险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二、2025-2031年中国蚕豆行业技术风险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三、2025-2031年中国蚕豆行业政策风险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四、2025-2031年中国蚕豆行业进入退出风险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2025-2031年中国蚕豆行业盈利模式与投资策略分析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国外蚕豆行业投资现状及经营模式分析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一、境外蚕豆行业成长情况调查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中国蚕豆行业商业模式探讨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中国蚕豆行业投资国际化发展战略分析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中国蚕豆行业投资策略分析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中国蚕豆行业资本运作战略选择方案研究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[^中^智林^]中国蚕豆行业多元化经营战略的可行性分析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蚕豆行业历程</w:t>
      </w:r>
      <w:r>
        <w:rPr>
          <w:rFonts w:hint="eastAsia"/>
        </w:rPr>
        <w:br/>
      </w:r>
      <w:r>
        <w:rPr>
          <w:rFonts w:hint="eastAsia"/>
        </w:rPr>
        <w:t>　　图表 蚕豆行业生命周期</w:t>
      </w:r>
      <w:r>
        <w:rPr>
          <w:rFonts w:hint="eastAsia"/>
        </w:rPr>
        <w:br/>
      </w:r>
      <w:r>
        <w:rPr>
          <w:rFonts w:hint="eastAsia"/>
        </w:rPr>
        <w:t>　　图表 蚕豆行业产业链分析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2025年中国蚕豆行业需求领域分布格局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2019-2024年中国蚕豆出口金额分析</w:t>
      </w:r>
      <w:r>
        <w:rPr>
          <w:rFonts w:hint="eastAsia"/>
        </w:rPr>
        <w:br/>
      </w:r>
      <w:r>
        <w:rPr>
          <w:rFonts w:hint="eastAsia"/>
        </w:rPr>
        <w:t>　　图表 2025年中国蚕豆进口国家及地区分析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2025年中国蚕豆出口国家及地区分析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c6bffacbe4d6b" w:history="1">
        <w:r>
          <w:rPr>
            <w:rStyle w:val="Hyperlink"/>
          </w:rPr>
          <w:t>中国蚕豆行业研究与市场前景分析报告（2025-2031年）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c6bffacbe4d6b" w:history="1">
        <w:r>
          <w:rPr>
            <w:rStyle w:val="Hyperlink"/>
          </w:rPr>
          <w:t>https://www.20087.com/7/21/CanDouDeQianJingQuShi.html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f4ec53304921" w:history="1">
      <w:r>
        <w:rPr>
          <w:rStyle w:val="Hyperlink"/>
        </w:rPr>
        <w:t>中国蚕豆行业研究与市场前景分析报告（2025-2031年）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anDouDeQianJingQuShi.html" TargetMode="External" Id="Re5ac6bffacbe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anDouDeQianJingQuShi.html" TargetMode="External" Id="R6c6ff4ec5330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2024-09-30T00:43:00Z</dcterms:created>
  <dcterms:modified xsi:type="dcterms:W3CDTF">2024-09-30T01:43:00Z</dcterms:modified>
  <dc:subject>中国蚕豆行业研究与市场前景分析报告（2025-2031年）</dc:subject>
  <dc:title>中国蚕豆行业研究与市场前景分析报告（2025-2031年）</dc:title>
  <cp:keywords>中国蚕豆行业研究与市场前景分析报告（2025-2031年）</cp:keywords>
  <dc:description>中国蚕豆行业研究与市场前景分析报告（2025-2031年）</dc:description>
</cp:coreProperties>
</file>