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506e1f7834a4e" w:history="1">
              <w:r>
                <w:rPr>
                  <w:rStyle w:val="Hyperlink"/>
                </w:rPr>
                <w:t>2026-2032年全球与中国蛋孵化机行业发展研究及市场前景分析报告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506e1f7834a4e" w:history="1">
              <w:r>
                <w:rPr>
                  <w:rStyle w:val="Hyperlink"/>
                </w:rPr>
                <w:t>2026-2032年全球与中国蛋孵化机行业发展研究及市场前景分析报告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506e1f7834a4e" w:history="1">
                <w:r>
                  <w:rPr>
                    <w:rStyle w:val="Hyperlink"/>
                  </w:rPr>
                  <w:t>https://www.20087.com/7/71/DanFuHuaJiHangYeQianJingQuShi.html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孵化机是一种模拟自然孵化条件，用于批量孵化禽类种蛋的自动化设备，广泛应用于家禽养殖、科研育种、农业合作社等领域。蛋孵化机通常配备温湿度控制系统、自动翻蛋机构、通风换气系统以及报警保护功能，能够有效提升孵化率和出雏质量。近年来，随着规模化养殖和智慧农业的发展，蛋孵化机逐渐向大型化、智能化、节能化方向转型，部分高端机型还支持远程监控、数据记录和批次管理功能。尽管产品在技术层面日趋成熟，但在农村地区推广仍面临价格敏感、操作门槛高以及售后服务体系不健全等问题，影响其普及率。</w:t>
      </w:r>
      <w:r>
        <w:rPr>
          <w:rFonts w:hint="eastAsia"/>
        </w:rPr>
        <w:br/>
      </w:r>
      <w:r>
        <w:rPr>
          <w:rFonts w:hint="eastAsia"/>
        </w:rPr>
        <w:t>　　随着农业现代化进程的加快和农村劳动力结构的变化，蛋孵化机将在中小型养殖场和家庭农场中获得更广泛的应用。智能化将成为主要发展趋势，例如结合物联网技术实现孵化过程的远程控制与实时调整，提高管理效率和孵化成功率。同时，节能环保理念的深化将促使厂商开发低能耗、高效热回收的新型孵化系统，以降低运营成本并减少环境影响。此外，针对不同禽类品种的专用孵化机也将逐步细分，提升设备的适用性和孵化精度。预计未来几年内，蛋孵化机将在产品智能化、服务配套化和应用多元化等方面实现系统性升级，成为现代农业生产链中的关键设备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506e1f7834a4e" w:history="1">
        <w:r>
          <w:rPr>
            <w:rStyle w:val="Hyperlink"/>
          </w:rPr>
          <w:t>2026-2032年全球与中国蛋孵化机行业发展研究及市场前景分析报告</w:t>
        </w:r>
      </w:hyperlink>
      <w:r>
        <w:rPr>
          <w:rFonts w:hint="eastAsia"/>
        </w:rPr>
        <w:t>》依托国家统计局、相关行业协会及科研单位提供的权威数据，全面分析了蛋孵化机行业发展环境、产业链结构、市场供需状况及价格变化，重点研究了蛋孵化机行业内主要企业的经营现状。报告对蛋孵化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按产品类型细分，全球蛋孵化机市场规模2021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小（0-1000个鸡蛋）</w:t>
      </w:r>
      <w:r>
        <w:rPr>
          <w:rFonts w:hint="eastAsia"/>
        </w:rPr>
        <w:br/>
      </w:r>
      <w:r>
        <w:rPr>
          <w:rFonts w:hint="eastAsia"/>
        </w:rPr>
        <w:t>　　　　1.3.3 中（1000-6000个鸡蛋）</w:t>
      </w:r>
      <w:r>
        <w:rPr>
          <w:rFonts w:hint="eastAsia"/>
        </w:rPr>
        <w:br/>
      </w:r>
      <w:r>
        <w:rPr>
          <w:rFonts w:hint="eastAsia"/>
        </w:rPr>
        <w:t>　　　　1.3.4 大（超过6000个鸡蛋）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按应用细分，全球蛋孵化机市场规模2021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家禽育种公司</w:t>
      </w:r>
      <w:r>
        <w:rPr>
          <w:rFonts w:hint="eastAsia"/>
        </w:rPr>
        <w:br/>
      </w:r>
      <w:r>
        <w:rPr>
          <w:rFonts w:hint="eastAsia"/>
        </w:rPr>
        <w:t>　　　　1.4.3 家禽饲养所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蛋孵化机行业发展总体概况</w:t>
      </w:r>
      <w:r>
        <w:rPr>
          <w:rFonts w:hint="eastAsia"/>
        </w:rPr>
        <w:br/>
      </w:r>
      <w:r>
        <w:rPr>
          <w:rFonts w:hint="eastAsia"/>
        </w:rPr>
        <w:t>　　　　1.5.2 蛋孵化机行业发展主要特点</w:t>
      </w:r>
      <w:r>
        <w:rPr>
          <w:rFonts w:hint="eastAsia"/>
        </w:rPr>
        <w:br/>
      </w:r>
      <w:r>
        <w:rPr>
          <w:rFonts w:hint="eastAsia"/>
        </w:rPr>
        <w:t>　　　　1.5.3 蛋孵化机行业发展影响因素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蛋孵化机有利因素</w:t>
      </w:r>
      <w:r>
        <w:rPr>
          <w:rFonts w:hint="eastAsia"/>
        </w:rPr>
        <w:br/>
      </w:r>
      <w:r>
        <w:rPr>
          <w:rFonts w:hint="eastAsia"/>
        </w:rPr>
        <w:t>　　　　1.5.3 .2 蛋孵化机不利因素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全球市场，近三年蛋孵化机主要企业占有率及排名（按销量）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蛋孵化机主要企业在国际市场占有率（按销量，2023-2026）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2025年蛋孵化机主要企业在国际市场排名（按销量）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全球市场主要企业蛋孵化机销量（2023-2026）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全球市场，近三年蛋孵化机主要企业占有率及排名（按收入）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蛋孵化机主要企业在国际市场占有率（按收入，2023-2026）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2025年蛋孵化机主要企业在国际市场排名（按收入）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全球市场主要企业蛋孵化机销售收入（2023-2026）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全球市场主要企业蛋孵化机销售价格（2023-2026）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中国市场，近三年蛋孵化机主要企业占有率及排名（按销量）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蛋孵化机主要企业在中国市场占有率（按销量，2023-2026）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2025年蛋孵化机主要企业在中国市场排名（按销量）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中国市场主要企业蛋孵化机销量（2023-2026）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中国市场，近三年蛋孵化机主要企业占有率及排名（按收入）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蛋孵化机主要企业在中国市场占有率（按收入，2023-2026）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2025年蛋孵化机主要企业在中国市场排名（按收入）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中国市场主要企业蛋孵化机销售收入（2023-2026）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全球主要厂商蛋孵化机总部及产地分布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全球主要厂商成立时间及蛋孵化机商业化日期</w:t>
      </w:r>
      <w:r>
        <w:rPr>
          <w:rFonts w:hint="eastAsia"/>
        </w:rPr>
        <w:br/>
      </w:r>
      <w:r>
        <w:rPr>
          <w:rFonts w:hint="eastAsia"/>
        </w:rPr>
        <w:t>　　2.8 全球主要厂商蛋孵化机产品类型及应用</w:t>
      </w:r>
      <w:r>
        <w:rPr>
          <w:rFonts w:hint="eastAsia"/>
        </w:rPr>
        <w:br/>
      </w:r>
      <w:r>
        <w:rPr>
          <w:rFonts w:hint="eastAsia"/>
        </w:rPr>
        <w:t>　　2.9 蛋孵化机行业集中度、竞争程度分析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蛋孵化机行业集中度分析：2025年全球Top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全球蛋孵化机第一梯队、第二梯队和第三梯队生产商（品牌）及市场份额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全球蛋孵化机总体规模分析</w:t>
      </w:r>
      <w:r>
        <w:rPr>
          <w:rFonts w:hint="eastAsia"/>
        </w:rPr>
        <w:br/>
      </w:r>
      <w:r>
        <w:rPr>
          <w:rFonts w:hint="eastAsia"/>
        </w:rPr>
        <w:t>　　3.1 全球蛋孵化机供需现状及预测（2021-2032）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全球蛋孵化机产能、产量、产能利用率及发展趋势（2021-2032）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全球蛋孵化机产量、需求量及发展趋势（2021-2032）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全球主要地区蛋孵化机产量及发展趋势（2021-2032）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全球主要地区蛋孵化机产量（2021-2026）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全球主要地区蛋孵化机产量（2027-2032）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全球主要地区蛋孵化机产量市场份额（2021-2032）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中国蛋孵化机供需现状及预测（2021-2032）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中国蛋孵化机产能、产量、产能利用率及发展趋势（2021-2032）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中国蛋孵化机产量、市场需求量及发展趋势（2021-2032）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中国市场蛋孵化机进出口（2021-2032）</w:t>
      </w:r>
      <w:r>
        <w:rPr>
          <w:rFonts w:hint="eastAsia"/>
        </w:rPr>
        <w:br/>
      </w:r>
      <w:r>
        <w:rPr>
          <w:rFonts w:hint="eastAsia"/>
        </w:rPr>
        <w:t>　　3.4 全球蛋孵化机销量及销售额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全球市场蛋孵化机销售额（2021-2032）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全球市场蛋孵化机销量（2021-2032）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全球市场蛋孵化机价格趋势（2021-2032）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全球蛋孵化机主要地区分析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全球主要地区蛋孵化机市场规模分析：2021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全球主要地区蛋孵化机销售收入及市场份额（2021-2026）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全球主要地区蛋孵化机销售收入预测（2027-2032）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全球主要地区蛋孵化机销量分析：2021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全球主要地区蛋孵化机销量及市场份额（2021-2026）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全球主要地区蛋孵化机销量及市场份额预测（2027-2032）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北美市场蛋孵化机销量、收入及增长率（2021-2032）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欧洲市场蛋孵化机销量、收入及增长率（2021-2032）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中国市场蛋孵化机销量、收入及增长率（2021-2032）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日本市场蛋孵化机销量、收入及增长率（2021-2032）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东南亚市场蛋孵化机销量、收入及增长率（2021-2032）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印度市场蛋孵化机销量、收入及增长率（2021-2032）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南美市场蛋孵化机销量、收入及增长率（2021-2032）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中东市场蛋孵化机销量、收入及增长率（2021-2032）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重点企业（1）基本信息、蛋孵化机生产基地、销售区域、竞争对手及市场地位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蛋孵化机产品规格、参数及市场应用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蛋孵化机销量、收入、价格及毛利率（2021-2026）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重点企业（2）基本信息、蛋孵化机生产基地、销售区域、竞争对手及市场地位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蛋孵化机产品规格、参数及市场应用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蛋孵化机销量、收入、价格及毛利率（2021-2026）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重点企业（3）基本信息、蛋孵化机生产基地、销售区域、竞争对手及市场地位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蛋孵化机产品规格、参数及市场应用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蛋孵化机销量、收入、价格及毛利率（2021-2026）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重点企业（4）基本信息、蛋孵化机生产基地、销售区域、竞争对手及市场地位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蛋孵化机产品规格、参数及市场应用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蛋孵化机销量、收入、价格及毛利率（2021-2026）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重点企业（5）基本信息、蛋孵化机生产基地、销售区域、竞争对手及市场地位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蛋孵化机产品规格、参数及市场应用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蛋孵化机销量、收入、价格及毛利率（2021-2026）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重点企业（6）基本信息、蛋孵化机生产基地、销售区域、竞争对手及市场地位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蛋孵化机产品规格、参数及市场应用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蛋孵化机销量、收入、价格及毛利率（2021-2026）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重点企业（7）基本信息、蛋孵化机生产基地、销售区域、竞争对手及市场地位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蛋孵化机产品规格、参数及市场应用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蛋孵化机销量、收入、价格及毛利率（2021-2026）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重点企业（8）基本信息、蛋孵化机生产基地、销售区域、竞争对手及市场地位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蛋孵化机产品规格、参数及市场应用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蛋孵化机销量、收入、价格及毛利率（2021-2026）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重点企业（9）基本信息、蛋孵化机生产基地、销售区域、竞争对手及市场地位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蛋孵化机产品规格、参数及市场应用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蛋孵化机销量、收入、价格及毛利率（2021-2026）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重点企业（10）基本信息、蛋孵化机生产基地、销售区域、竞争对手及市场地位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蛋孵化机产品规格、参数及市场应用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蛋孵化机销量、收入、价格及毛利率（2021-2026）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重点企业（11）基本信息、蛋孵化机生产基地、销售区域、竞争对手及市场地位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蛋孵化机产品规格、参数及市场应用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蛋孵化机销量、收入、价格及毛利率（2021-2026）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不同产品类型蛋孵化机分析</w:t>
      </w:r>
      <w:r>
        <w:rPr>
          <w:rFonts w:hint="eastAsia"/>
        </w:rPr>
        <w:br/>
      </w:r>
      <w:r>
        <w:rPr>
          <w:rFonts w:hint="eastAsia"/>
        </w:rPr>
        <w:t>　　6.1 全球不同产品类型蛋孵化机销量（2021-2032）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全球不同产品类型蛋孵化机销量及市场份额（2021-2026）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全球不同产品类型蛋孵化机销量预测（2027-2032）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全球不同产品类型蛋孵化机收入（2021-2032）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全球不同产品类型蛋孵化机收入及市场份额（2021-2026）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全球不同产品类型蛋孵化机收入预测（2027-2032）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全球不同产品类型蛋孵化机价格走势（2021-2032）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中国不同产品类型蛋孵化机销量（2021-2032）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中国不同产品类型蛋孵化机销量及市场份额（2021-2026）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中国不同产品类型蛋孵化机销量预测（2027-2032）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中国不同产品类型蛋孵化机收入（2021-2032）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中国不同产品类型蛋孵化机收入及市场份额（2021-2026）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中国不同产品类型蛋孵化机收入预测（2027-2032）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不同应用蛋孵化机分析</w:t>
      </w:r>
      <w:r>
        <w:rPr>
          <w:rFonts w:hint="eastAsia"/>
        </w:rPr>
        <w:br/>
      </w:r>
      <w:r>
        <w:rPr>
          <w:rFonts w:hint="eastAsia"/>
        </w:rPr>
        <w:t>　　7.1 全球不同应用蛋孵化机销量（2021-2032）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全球不同应用蛋孵化机销量及市场份额（2021-2026）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全球不同应用蛋孵化机销量预测（2027-2032）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全球不同应用蛋孵化机收入（2021-2032）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全球不同应用蛋孵化机收入及市场份额（2021-2026）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全球不同应用蛋孵化机收入预测（2027-2032）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全球不同应用蛋孵化机价格走势（2021-2032）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中国不同应用蛋孵化机销量（2021-2032）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中国不同应用蛋孵化机销量及市场份额（2021-2026）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中国不同应用蛋孵化机销量预测（2027-2032）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中国不同应用蛋孵化机收入（2021-2032）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中国不同应用蛋孵化机收入及市场份额（2021-2026）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中国不同应用蛋孵化机收入预测（2027-2032）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蛋孵化机行业发展趋势</w:t>
      </w:r>
      <w:r>
        <w:rPr>
          <w:rFonts w:hint="eastAsia"/>
        </w:rPr>
        <w:br/>
      </w:r>
      <w:r>
        <w:rPr>
          <w:rFonts w:hint="eastAsia"/>
        </w:rPr>
        <w:t>　　8.2 蛋孵化机行业主要驱动因素</w:t>
      </w:r>
      <w:r>
        <w:rPr>
          <w:rFonts w:hint="eastAsia"/>
        </w:rPr>
        <w:br/>
      </w:r>
      <w:r>
        <w:rPr>
          <w:rFonts w:hint="eastAsia"/>
        </w:rPr>
        <w:t>　　8.3 蛋孵化机中国企业SWOT分析</w:t>
      </w:r>
      <w:r>
        <w:rPr>
          <w:rFonts w:hint="eastAsia"/>
        </w:rPr>
        <w:br/>
      </w:r>
      <w:r>
        <w:rPr>
          <w:rFonts w:hint="eastAsia"/>
        </w:rPr>
        <w:t>　　8.4 中国蛋孵化机行业政策环境分析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蛋孵化机行业产业链简介</w:t>
      </w:r>
      <w:r>
        <w:rPr>
          <w:rFonts w:hint="eastAsia"/>
        </w:rPr>
        <w:br/>
      </w:r>
      <w:r>
        <w:rPr>
          <w:rFonts w:hint="eastAsia"/>
        </w:rPr>
        <w:t>　　　　9.1.1 蛋孵化机行业供应链分析</w:t>
      </w:r>
      <w:r>
        <w:rPr>
          <w:rFonts w:hint="eastAsia"/>
        </w:rPr>
        <w:br/>
      </w:r>
      <w:r>
        <w:rPr>
          <w:rFonts w:hint="eastAsia"/>
        </w:rPr>
        <w:t>　　　　9.1.2 蛋孵化机主要原料及供应情况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蛋孵化机行业采购模式</w:t>
      </w:r>
      <w:r>
        <w:rPr>
          <w:rFonts w:hint="eastAsia"/>
        </w:rPr>
        <w:br/>
      </w:r>
      <w:r>
        <w:rPr>
          <w:rFonts w:hint="eastAsia"/>
        </w:rPr>
        <w:t>　　9.3 蛋孵化机行业生产模式</w:t>
      </w:r>
      <w:r>
        <w:rPr>
          <w:rFonts w:hint="eastAsia"/>
        </w:rPr>
        <w:br/>
      </w:r>
      <w:r>
        <w:rPr>
          <w:rFonts w:hint="eastAsia"/>
        </w:rPr>
        <w:t>　　9.4 蛋孵化机行业销售模式及销售渠道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按产品类型细分，全球蛋孵化机市场规模2021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按应用细分，全球蛋孵化机市场规模（CAGR）2021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蛋孵化机行业发展主要特点</w:t>
      </w:r>
      <w:r>
        <w:rPr>
          <w:rFonts w:hint="eastAsia"/>
        </w:rPr>
        <w:br/>
      </w:r>
      <w:r>
        <w:rPr>
          <w:rFonts w:hint="eastAsia"/>
        </w:rPr>
        <w:t>　　表 4： 蛋孵化机行业发展有利因素分析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蛋孵化机行业发展不利因素分析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进入蛋孵化机行业壁垒</w:t>
      </w:r>
      <w:r>
        <w:rPr>
          <w:rFonts w:hint="eastAsia"/>
        </w:rPr>
        <w:br/>
      </w:r>
      <w:r>
        <w:rPr>
          <w:rFonts w:hint="eastAsia"/>
        </w:rPr>
        <w:t>　　表 7： 蛋孵化机主要企业在国际市场占有率（按销量，2023-2026）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2025年蛋孵化机主要企业在国际市场排名（按销量）&amp;（台）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全球市场主要企业蛋孵化机销量（2023-2026）&amp;（台）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蛋孵化机主要企业在国际市场占有率（按收入，2023-2026）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2025年蛋孵化机主要企业在国际市场排名（按收入）&amp;（万元）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全球市场主要企业蛋孵化机销售收入（2023-2026）&amp;（万元）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全球市场主要企业蛋孵化机销售价格（2023-2026）&amp;（元/台）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蛋孵化机主要企业在中国市场占有率（按销量，2023-2026）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2025年蛋孵化机主要企业在中国市场排名（按销量）&amp;（台）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中国市场主要企业蛋孵化机销量（2023-2026）&amp;（台）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蛋孵化机主要企业在中国市场占有率（按收入，2023-2026）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2025年蛋孵化机主要企业在中国市场排名（按收入）&amp;（万元）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中国市场主要企业蛋孵化机销售收入（2023-2026）&amp;（万元）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全球主要厂商蛋孵化机总部及产地分布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全球主要厂商成立时间及蛋孵化机商业化日期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全球主要厂商蛋孵化机产品类型及应用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2025年全球蛋孵化机主要厂商市场地位（第一梯队、第二梯队和第三梯队）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全球蛋孵化机市场投资、并购等现状分析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全球主要地区蛋孵化机产量增速（CAGR）：（2021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全球主要地区蛋孵化机产量（2021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全球主要地区蛋孵化机产量（2021-2026）&amp;（台）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全球主要地区蛋孵化机产量（2027-2032）&amp;（台）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全球主要地区蛋孵化机产量市场份额（2021-2026）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全球主要地区蛋孵化机产量市场份额（2027-2032）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中国市场蛋孵化机产量、销量、进出口（2021-2026）&amp;（台）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中国市场蛋孵化机产量、销量、进出口预测（2027-2032）&amp;（台）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全球主要地区蛋孵化机销售收入增速：（2021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全球主要地区蛋孵化机销售收入（2021-2026）&amp;（万元）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全球主要地区蛋孵化机销售收入市场份额（2021-2026）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全球主要地区蛋孵化机收入（2027-2032）&amp;（万元）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全球主要地区蛋孵化机收入市场份额（2027-2032）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全球主要地区蛋孵化机销量（台）：2021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全球主要地区蛋孵化机销量（2021-2026）&amp;（台）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全球主要地区蛋孵化机销量市场份额（2021-2026）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全球主要地区蛋孵化机销量（2027-2032）&amp;（台）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全球主要地区蛋孵化机销量份额（2027-2032）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蛋孵化机生产基地、销售区域、竞争对手及市场地位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蛋孵化机产品规格、参数及市场应用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蛋孵化机销量（台）、收入（万元）、价格（元/台）及毛利率（2021-2026）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蛋孵化机生产基地、销售区域、竞争对手及市场地位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蛋孵化机产品规格、参数及市场应用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蛋孵化机销量（台）、收入（万元）、价格（元/台）及毛利率（2021-2026）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蛋孵化机生产基地、销售区域、竞争对手及市场地位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蛋孵化机产品规格、参数及市场应用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蛋孵化机销量（台）、收入（万元）、价格（元/台）及毛利率（2021-2026）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蛋孵化机生产基地、销售区域、竞争对手及市场地位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蛋孵化机产品规格、参数及市场应用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蛋孵化机销量（台）、收入（万元）、价格（元/台）及毛利率（2021-2026）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蛋孵化机生产基地、销售区域、竞争对手及市场地位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蛋孵化机产品规格、参数及市场应用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蛋孵化机销量（台）、收入（万元）、价格（元/台）及毛利率（2021-2026）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蛋孵化机生产基地、销售区域、竞争对手及市场地位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蛋孵化机产品规格、参数及市场应用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蛋孵化机销量（台）、收入（万元）、价格（元/台）及毛利率（2021-2026）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蛋孵化机生产基地、销售区域、竞争对手及市场地位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蛋孵化机产品规格、参数及市场应用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蛋孵化机销量（台）、收入（万元）、价格（元/台）及毛利率（2021-2026）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蛋孵化机生产基地、销售区域、竞争对手及市场地位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蛋孵化机产品规格、参数及市场应用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蛋孵化机销量（台）、收入（万元）、价格（元/台）及毛利率（2021-2026）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蛋孵化机生产基地、销售区域、竞争对手及市场地位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蛋孵化机产品规格、参数及市场应用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蛋孵化机销量（台）、收入（万元）、价格（元/台）及毛利率（2021-2026）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蛋孵化机生产基地、销售区域、竞争对手及市场地位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蛋孵化机产品规格、参数及市场应用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蛋孵化机销量（台）、收入（万元）、价格（元/台）及毛利率（2021-2026）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蛋孵化机生产基地、销售区域、竞争对手及市场地位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蛋孵化机产品规格、参数及市场应用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蛋孵化机销量（台）、收入（万元）、价格（元/台）及毛利率（2021-2026）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全球不同产品类型蛋孵化机销量（2021-2026）&amp;（台）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全球不同产品类型蛋孵化机销量市场份额（2021-2026）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全球不同产品类型蛋孵化机销量预测（2027-2032）&amp;（台）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全球市场不同产品类型蛋孵化机销量市场份额预测（2027-2032）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全球不同产品类型蛋孵化机收入（2021-2026）&amp;（万元）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全球不同产品类型蛋孵化机收入市场份额（2021-2026）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全球不同产品类型蛋孵化机收入预测（2027-2032）&amp;（万元）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全球不同产品类型蛋孵化机收入市场份额预测（2027-2032）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中国不同产品类型蛋孵化机销量（2021-2026）&amp;（台）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中国不同产品类型蛋孵化机销量市场份额（2021-2026）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中国不同产品类型蛋孵化机销量预测（2027-2032）&amp;（台）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全球市场不同产品类型蛋孵化机销量市场份额预测（2027-2032）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中国不同产品类型蛋孵化机收入（2021-2026）&amp;（万元）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中国不同产品类型蛋孵化机收入市场份额（2021-2026）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中国不同产品类型蛋孵化机收入预测（2027-2032）&amp;（万元）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中国不同产品类型蛋孵化机收入市场份额预测（2027-2032）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全球不同应用蛋孵化机销量（2021-2026）&amp;（台）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全球不同应用蛋孵化机销量市场份额（2021-2026）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全球不同应用蛋孵化机销量预测（2027-2032）&amp;（台）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全球市场不同应用蛋孵化机销量市场份额预测（2027-2032）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全球不同应用蛋孵化机收入（2021-2026）&amp;（万元）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全球不同应用蛋孵化机收入市场份额（2021-2026）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全球不同应用蛋孵化机收入预测（2027-2032）&amp;（万元）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全球不同应用蛋孵化机收入市场份额预测（2027-2032）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中国不同应用蛋孵化机销量（2021-2026）&amp;（台）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中国不同应用蛋孵化机销量市场份额（2021-2026）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中国不同应用蛋孵化机销量预测（2027-2032）&amp;（台）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中国市场不同应用蛋孵化机销量市场份额预测（2027-2032）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中国不同应用蛋孵化机收入（2021-2026）&amp;（万元）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中国不同应用蛋孵化机收入市场份额（2021-2026）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中国不同应用蛋孵化机收入预测（2027-2032）&amp;（万元）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中国不同应用蛋孵化机收入市场份额预测（2027-2032）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蛋孵化机行业发展趋势</w:t>
      </w:r>
      <w:r>
        <w:rPr>
          <w:rFonts w:hint="eastAsia"/>
        </w:rPr>
        <w:br/>
      </w:r>
      <w:r>
        <w:rPr>
          <w:rFonts w:hint="eastAsia"/>
        </w:rPr>
        <w:t>　　表 131： 蛋孵化机行业主要驱动因素</w:t>
      </w:r>
      <w:r>
        <w:rPr>
          <w:rFonts w:hint="eastAsia"/>
        </w:rPr>
        <w:br/>
      </w:r>
      <w:r>
        <w:rPr>
          <w:rFonts w:hint="eastAsia"/>
        </w:rPr>
        <w:t>　　表 132： 蛋孵化机行业供应链分析</w:t>
      </w:r>
      <w:r>
        <w:rPr>
          <w:rFonts w:hint="eastAsia"/>
        </w:rPr>
        <w:br/>
      </w:r>
      <w:r>
        <w:rPr>
          <w:rFonts w:hint="eastAsia"/>
        </w:rPr>
        <w:t>　　表 133： 蛋孵化机上游原料供应商</w:t>
      </w:r>
      <w:r>
        <w:rPr>
          <w:rFonts w:hint="eastAsia"/>
        </w:rPr>
        <w:br/>
      </w:r>
      <w:r>
        <w:rPr>
          <w:rFonts w:hint="eastAsia"/>
        </w:rPr>
        <w:t>　　表 134： 蛋孵化机主要地区不同应用客户分析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蛋孵化机典型经销商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蛋孵化机产品图片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全球不同产品类型蛋孵化机销售额2021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全球不同产品类型蛋孵化机市场份额2025 &amp; 2032</w:t>
      </w:r>
      <w:r>
        <w:rPr>
          <w:rFonts w:hint="eastAsia"/>
        </w:rPr>
        <w:br/>
      </w:r>
      <w:r>
        <w:rPr>
          <w:rFonts w:hint="eastAsia"/>
        </w:rPr>
        <w:t>　　图 4： 小（0-1000个鸡蛋）产品图片</w:t>
      </w:r>
      <w:r>
        <w:rPr>
          <w:rFonts w:hint="eastAsia"/>
        </w:rPr>
        <w:br/>
      </w:r>
      <w:r>
        <w:rPr>
          <w:rFonts w:hint="eastAsia"/>
        </w:rPr>
        <w:t>　　图 5： 中（1000-6000个鸡蛋）产品图片</w:t>
      </w:r>
      <w:r>
        <w:rPr>
          <w:rFonts w:hint="eastAsia"/>
        </w:rPr>
        <w:br/>
      </w:r>
      <w:r>
        <w:rPr>
          <w:rFonts w:hint="eastAsia"/>
        </w:rPr>
        <w:t>　　图 6： 大（超过6000个鸡蛋）产品图片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全球不同应用蛋孵化机市场份额2025 &amp; 2032</w:t>
      </w:r>
      <w:r>
        <w:rPr>
          <w:rFonts w:hint="eastAsia"/>
        </w:rPr>
        <w:br/>
      </w:r>
      <w:r>
        <w:rPr>
          <w:rFonts w:hint="eastAsia"/>
        </w:rPr>
        <w:t>　　图 9： 家禽育种公司</w:t>
      </w:r>
      <w:r>
        <w:rPr>
          <w:rFonts w:hint="eastAsia"/>
        </w:rPr>
        <w:br/>
      </w:r>
      <w:r>
        <w:rPr>
          <w:rFonts w:hint="eastAsia"/>
        </w:rPr>
        <w:t>　　图 10： 家禽饲养所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2025年全球前五大生产商蛋孵化机市场份额</w:t>
      </w:r>
      <w:r>
        <w:rPr>
          <w:rFonts w:hint="eastAsia"/>
        </w:rPr>
        <w:br/>
      </w:r>
      <w:r>
        <w:rPr>
          <w:rFonts w:hint="eastAsia"/>
        </w:rPr>
        <w:t>　　图 12： 2025年全球蛋孵化机第一梯队、第二梯队和第三梯队厂商及市场份额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全球蛋孵化机产能、产量、产能利用率及发展趋势（2021-2032）&amp;（台）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全球蛋孵化机产量、需求量及发展趋势（2021-2032）&amp;（台）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全球主要地区蛋孵化机产量市场份额（2021-2032）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中国蛋孵化机产能、产量、产能利用率及发展趋势（2021-2032）&amp;（台）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中国蛋孵化机产量、市场需求量及发展趋势（2021-2032）&amp;（台）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全球蛋孵化机市场销售额及增长率：（2021-2032）&amp;（万元）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全球市场蛋孵化机市场规模：2021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全球市场蛋孵化机销量及增长率（2021-2032）&amp;（台）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全球市场蛋孵化机价格趋势（2021-2032）&amp;（元/台）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全球主要地区蛋孵化机销售收入（2021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全球主要地区蛋孵化机销售收入市场份额（2021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北美市场蛋孵化机销量及增长率（2021-2032）&amp;（台）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北美市场蛋孵化机收入及增长率（2021-2032）&amp;（万元）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欧洲市场蛋孵化机销量及增长率（2021-2032）&amp;（台）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欧洲市场蛋孵化机收入及增长率（2021-2032）&amp;（万元）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中国市场蛋孵化机销量及增长率（2021-2032）&amp;（台）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中国市场蛋孵化机收入及增长率（2021-2032）&amp;（万元）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日本市场蛋孵化机销量及增长率（2021-2032）&amp;（台）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日本市场蛋孵化机收入及增长率（2021-2032）&amp;（万元）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东南亚市场蛋孵化机销量及增长率（2021-2032）&amp;（台）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东南亚市场蛋孵化机收入及增长率（2021-2032）&amp;（万元）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印度市场蛋孵化机销量及增长率（2021-2032）&amp;（台）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印度市场蛋孵化机收入及增长率（2021-2032）&amp;（万元）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南美市场蛋孵化机销量及增长率（2021-2032）&amp;（台）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南美市场蛋孵化机收入及增长率（2021-2032）&amp;（万元）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中东市场蛋孵化机销量及增长率（2021-2032）&amp;（台）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中东市场蛋孵化机收入及增长率（2021-2032）&amp;（万元）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全球不同产品类型蛋孵化机价格走势（2021-2032）&amp;（元/台）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全球不同应用蛋孵化机价格走势（2021-2032）&amp;（元/台）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蛋孵化机中国企业SWOT分析</w:t>
      </w:r>
      <w:r>
        <w:rPr>
          <w:rFonts w:hint="eastAsia"/>
        </w:rPr>
        <w:br/>
      </w:r>
      <w:r>
        <w:rPr>
          <w:rFonts w:hint="eastAsia"/>
        </w:rPr>
        <w:t>　　图 43： 蛋孵化机产业链</w:t>
      </w:r>
      <w:r>
        <w:rPr>
          <w:rFonts w:hint="eastAsia"/>
        </w:rPr>
        <w:br/>
      </w:r>
      <w:r>
        <w:rPr>
          <w:rFonts w:hint="eastAsia"/>
        </w:rPr>
        <w:t>　　图 44： 蛋孵化机行业采购模式分析</w:t>
      </w:r>
      <w:r>
        <w:rPr>
          <w:rFonts w:hint="eastAsia"/>
        </w:rPr>
        <w:br/>
      </w:r>
      <w:r>
        <w:rPr>
          <w:rFonts w:hint="eastAsia"/>
        </w:rPr>
        <w:t>　　图 45： 蛋孵化机行业生产模式</w:t>
      </w:r>
      <w:r>
        <w:rPr>
          <w:rFonts w:hint="eastAsia"/>
        </w:rPr>
        <w:br/>
      </w:r>
      <w:r>
        <w:rPr>
          <w:rFonts w:hint="eastAsia"/>
        </w:rPr>
        <w:t>　　图 46： 蛋孵化机行业销售模式分析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506e1f7834a4e" w:history="1">
        <w:r>
          <w:rPr>
            <w:rStyle w:val="Hyperlink"/>
          </w:rPr>
          <w:t>2026-2032年全球与中国蛋孵化机行业发展研究及市场前景分析报告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506e1f7834a4e" w:history="1">
        <w:r>
          <w:rPr>
            <w:rStyle w:val="Hyperlink"/>
          </w:rPr>
          <w:t>https://www.20087.com/7/71/DanFuHuaJiHangYeQianJingQuShi.html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热点：家用小型孵化机48枚、蛋孵化机一般要放几小时、50只蛋小型孵化器价格、孵化蛋机器、小型孵蛋机10元、孵化机孵蛋使用方法视频、孵化机的孵化技术与视频、孵蛋机孵蛋技术、全自动孵化机翻蛋设置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09ad557d9463e" w:history="1">
      <w:r>
        <w:rPr>
          <w:rStyle w:val="Hyperlink"/>
        </w:rPr>
        <w:t>2026-2032年全球与中国蛋孵化机行业发展研究及市场前景分析报告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DanFuHuaJiHangYeQianJingQuShi.html" TargetMode="External" Id="Rd24506e1f783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DanFuHuaJiHangYeQianJingQuShi.html" TargetMode="External" Id="Rb4109ad557d9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2026-01-01T02:52:50Z</dcterms:created>
  <dcterms:modified xsi:type="dcterms:W3CDTF">2026-01-01T03:52:50Z</dcterms:modified>
  <dc:subject>2026-2032年全球与中国蛋孵化机行业发展研究及市场前景分析报告</dc:subject>
  <dc:title>2026-2032年全球与中国蛋孵化机行业发展研究及市场前景分析报告</dc:title>
  <cp:keywords>2026-2032年全球与中国蛋孵化机行业发展研究及市场前景分析报告</cp:keywords>
  <dc:description>2026-2032年全球与中国蛋孵化机行业发展研究及市场前景分析报告</dc:description>
</cp:coreProperties>
</file>