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df38353d4120" w:history="1">
              <w:r>
                <w:rPr>
                  <w:rStyle w:val="Hyperlink"/>
                </w:rPr>
                <w:t>2025-2031年全球与中国鳙鱼市场研究分析及前景趋势报告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df38353d4120" w:history="1">
              <w:r>
                <w:rPr>
                  <w:rStyle w:val="Hyperlink"/>
                </w:rPr>
                <w:t>2025-2031年全球与中国鳙鱼市场研究分析及前景趋势报告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df38353d4120" w:history="1">
                <w:r>
                  <w:rPr>
                    <w:rStyle w:val="Hyperlink"/>
                  </w:rPr>
                  <w:t>https://www.20087.com/7/91/YongYuDeXianZhuangYuFaZhanQianJing.html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鳙鱼是一种重要的淡水养殖鱼类，因其肉质鲜美、营养价值高而深受消费者喜爱。近年来，随着水产养殖技术的进步和对食品安全要求的提高，鳙鱼养殖在饲料配方、疾病防控等方面不断改进，不仅提高了其生长速度和成活率，还在降低养殖成本和提高产品质量方面有所突破。目前，鳙鱼不仅在传统水产市场中得到广泛应用，还在一些新兴渠道如电商平台中找到了新的销售渠道。</w:t>
      </w:r>
      <w:r>
        <w:rPr>
          <w:rFonts w:hint="eastAsia"/>
        </w:rPr>
        <w:br/>
      </w:r>
      <w:r>
        <w:rPr>
          <w:rFonts w:hint="eastAsia"/>
        </w:rPr>
        <w:t>　　未来，鳙鱼养殖的发展将更加注重生态化与智能化。一方面，通过引入循环水养殖技术和生态养殖模式，减少养殖过程中的环境污染，提高鳙鱼养殖的可持续性；另一方面，随着物联网技术的应用，鳙鱼养殖将实现对水质、饲料投喂等环节的智能监控，提高其在现代渔业中的应用价值。此外，随着消费者对食品安全的关注度提高，鳙鱼养殖将更加注重透明化生产，通过区块链等技术实现全程追溯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df38353d4120" w:history="1">
        <w:r>
          <w:rPr>
            <w:rStyle w:val="Hyperlink"/>
          </w:rPr>
          <w:t>2025-2031年全球与中国鳙鱼市场研究分析及前景趋势报告</w:t>
        </w:r>
      </w:hyperlink>
      <w:r>
        <w:rPr>
          <w:rFonts w:hint="eastAsia"/>
        </w:rPr>
        <w:t>》系统分析了鳙鱼行业的市场规模、市场需求及价格波动，深入探讨了鳙鱼产业链关键环节及各细分市场特点。报告基于权威数据，科学预测了鳙鱼市场前景与发展趋势，同时评估了鳙鱼重点企业的经营状况，包括品牌影响力、市场集中度及竞争格局。通过SWOT分析，报告揭示了鳙鱼行业面临的风险与机遇，为鳙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鳙鱼行业概述及发展现状</w:t>
      </w:r>
      <w:r>
        <w:rPr>
          <w:rFonts w:hint="eastAsia"/>
        </w:rPr>
        <w:br/>
      </w:r>
      <w:r>
        <w:rPr>
          <w:rFonts w:hint="eastAsia"/>
        </w:rPr>
        <w:t>　　1.1 鳙鱼行业介绍</w:t>
      </w:r>
      <w:r>
        <w:rPr>
          <w:rFonts w:hint="eastAsia"/>
        </w:rPr>
        <w:br/>
      </w:r>
      <w:r>
        <w:rPr>
          <w:rFonts w:hint="eastAsia"/>
        </w:rPr>
        <w:t>　　1.2 鳙鱼主要种类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2024年不同种类鳙鱼产量占比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2020-2031年不同种类鳙鱼价格走势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鳙鱼主要应用领域分析</w:t>
      </w:r>
      <w:r>
        <w:rPr>
          <w:rFonts w:hint="eastAsia"/>
        </w:rPr>
        <w:br/>
      </w:r>
      <w:r>
        <w:rPr>
          <w:rFonts w:hint="eastAsia"/>
        </w:rPr>
        <w:t>　　　　1.3.1 鳙鱼主要应用领域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2024年全球鳙鱼不同应用领域消费量占比分析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全球与中国鳙鱼市场发展现状对比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2020-2031年全球鳙鱼市场现状及发展趋势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2020-2031年中国鳙鱼市场现状及发展趋势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2020-2031年全球鳙鱼供需现状及趋势预测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2020-2031年全球鳙鱼产能、产量、产能利用率情况及趋势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2020-2031年全球鳙鱼产量、表观消费量情况及趋势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2020-2031年中国鳙鱼供需现状及趋势预测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2020-2031年中国鳙鱼产能、产量、产能利用率情况及趋势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2020-2031年中国鳙鱼产量、表观消费量情况及趋势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2020-2031年中国鳙鱼产量、需求量、市场缺口情况及趋势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中国鳙鱼行业政策分析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全球与中国鳙鱼重点企业产量、产值、集中度分析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全球市场鳙鱼重点企业2024和2025年产量、产值对比分析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全球市场鳙鱼重点企业2024和2025年产量对比分析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全球市场鳙鱼重点企业2024和2025年产值对比分析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全球市场鳙鱼重点企业2024和2025年产品价格分析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中国市场鳙鱼重点企业2024和2025年产量、产值对比分析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中国市场鳙鱼重点企业2024和2025年产量对比分析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中国市场鳙鱼重点企业2024和2025年产值对比分析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鳙鱼重点厂商总部</w:t>
      </w:r>
      <w:r>
        <w:rPr>
          <w:rFonts w:hint="eastAsia"/>
        </w:rPr>
        <w:br/>
      </w:r>
      <w:r>
        <w:rPr>
          <w:rFonts w:hint="eastAsia"/>
        </w:rPr>
        <w:t>　　2.4 鳙鱼行业企业集中度分析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全球重点鳙鱼企业SWOT分析</w:t>
      </w:r>
      <w:r>
        <w:rPr>
          <w:rFonts w:hint="eastAsia"/>
        </w:rPr>
        <w:br/>
      </w:r>
      <w:r>
        <w:rPr>
          <w:rFonts w:hint="eastAsia"/>
        </w:rPr>
        <w:t>　　2.6 中国重点鳙鱼企业SWOT分析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2020-2031年全球主要地区鳙鱼产量、产值、市场份额情况及趋势预测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2020-2031年全球主要地区鳙鱼产量、产值及市场份额情况及趋势预测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2020-2031年全球主要地区鳙鱼产量及市场份额情况及趋势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2020-2031年全球主要地区鳙鱼产值及市场份额情况及趋势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2020-2031年欧洲市场鳙鱼产量、产值情况及趋势预测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2020-2031年日本市场鳙鱼产量、产值情况及趋势预测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2020-2031年全球主要地区鳙鱼消费量、市场份额及发展趋势分析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2020-2031年全球主要地区鳙鱼消费量、市场份额及发展趋势预测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2020-2031年中国市场鳙鱼消费情况及发展趋势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2020-2031年北美市场鳙鱼消费情况及发展趋势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2020-2031年欧洲市场鳙鱼消费情况及发展趋势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2020-2031年日本市场鳙鱼消费情况及发展趋势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鳙鱼行业重点企业调研分析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企业鳙鱼产品</w:t>
      </w:r>
      <w:r>
        <w:rPr>
          <w:rFonts w:hint="eastAsia"/>
        </w:rPr>
        <w:br/>
      </w:r>
      <w:r>
        <w:rPr>
          <w:rFonts w:hint="eastAsia"/>
        </w:rPr>
        <w:t>　　　　5.1.3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企业鳙鱼产品</w:t>
      </w:r>
      <w:r>
        <w:rPr>
          <w:rFonts w:hint="eastAsia"/>
        </w:rPr>
        <w:br/>
      </w:r>
      <w:r>
        <w:rPr>
          <w:rFonts w:hint="eastAsia"/>
        </w:rPr>
        <w:t>　　　　5.2.3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企业鳙鱼产品</w:t>
      </w:r>
      <w:r>
        <w:rPr>
          <w:rFonts w:hint="eastAsia"/>
        </w:rPr>
        <w:br/>
      </w:r>
      <w:r>
        <w:rPr>
          <w:rFonts w:hint="eastAsia"/>
        </w:rPr>
        <w:t>　　　　5.3.3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企业鳙鱼产品</w:t>
      </w:r>
      <w:r>
        <w:rPr>
          <w:rFonts w:hint="eastAsia"/>
        </w:rPr>
        <w:br/>
      </w:r>
      <w:r>
        <w:rPr>
          <w:rFonts w:hint="eastAsia"/>
        </w:rPr>
        <w:t>　　　　5.4.3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企业鳙鱼产品</w:t>
      </w:r>
      <w:r>
        <w:rPr>
          <w:rFonts w:hint="eastAsia"/>
        </w:rPr>
        <w:br/>
      </w:r>
      <w:r>
        <w:rPr>
          <w:rFonts w:hint="eastAsia"/>
        </w:rPr>
        <w:t>　　　　5.5.3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企业鳙鱼产品</w:t>
      </w:r>
      <w:r>
        <w:rPr>
          <w:rFonts w:hint="eastAsia"/>
        </w:rPr>
        <w:br/>
      </w:r>
      <w:r>
        <w:rPr>
          <w:rFonts w:hint="eastAsia"/>
        </w:rPr>
        <w:t>　　　　5.6.3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企业鳙鱼产品</w:t>
      </w:r>
      <w:r>
        <w:rPr>
          <w:rFonts w:hint="eastAsia"/>
        </w:rPr>
        <w:br/>
      </w:r>
      <w:r>
        <w:rPr>
          <w:rFonts w:hint="eastAsia"/>
        </w:rPr>
        <w:t>　　　　5.7.3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企业鳙鱼产品</w:t>
      </w:r>
      <w:r>
        <w:rPr>
          <w:rFonts w:hint="eastAsia"/>
        </w:rPr>
        <w:br/>
      </w:r>
      <w:r>
        <w:rPr>
          <w:rFonts w:hint="eastAsia"/>
        </w:rPr>
        <w:t>　　　　5.8.3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企业鳙鱼产品</w:t>
      </w:r>
      <w:r>
        <w:rPr>
          <w:rFonts w:hint="eastAsia"/>
        </w:rPr>
        <w:br/>
      </w:r>
      <w:r>
        <w:rPr>
          <w:rFonts w:hint="eastAsia"/>
        </w:rPr>
        <w:t>　　　　5.9.3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企业鳙鱼产品</w:t>
      </w:r>
      <w:r>
        <w:rPr>
          <w:rFonts w:hint="eastAsia"/>
        </w:rPr>
        <w:br/>
      </w:r>
      <w:r>
        <w:rPr>
          <w:rFonts w:hint="eastAsia"/>
        </w:rPr>
        <w:t>　　　　5.10.3 企业鳙鱼产量、价格、收入、成本、毛利情况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2020-2031不同种类鳙鱼产量、价格、产值及市场份额情况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全球市场不同种类鳙鱼产量、产值及市场份额情况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2020-2031年全球市场不同种类鳙鱼产量、市场份额情况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2020-2031年全球市场不同种类鳙鱼产值、市场份额情况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2020-2031年全球市场不同种类鳙鱼价格走势分析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中国市场不同种类鳙鱼产量、产值及市场份额情况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2020-2031年中国市场不同种类鳙鱼产量、市场份额情况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2020-2031年中国市场不同种类鳙鱼产值、市场份额情况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2020-2031年中国市场不同种类鳙鱼价格走势分析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鳙鱼上游原料及下游主要应用领域分析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鳙鱼产业链分析</w:t>
      </w:r>
      <w:r>
        <w:rPr>
          <w:rFonts w:hint="eastAsia"/>
        </w:rPr>
        <w:br/>
      </w:r>
      <w:r>
        <w:rPr>
          <w:rFonts w:hint="eastAsia"/>
        </w:rPr>
        <w:t>　　7.2 鳙鱼产业上游供应分析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2020-2031年全球市场鳙鱼下游主要应用领域消费量、市场份额情况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2020-2031年中国市场鳙鱼下游主要应用领域消费量、市场份额及增长情况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2020-2031年中国市场鳙鱼产量、消费量、进出口分析及发展趋势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2020-2031年中国市场鳙鱼产量、消费量、进出口分析及发展趋势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2020-2031年中国市场鳙鱼进出口贸易趋势</w:t>
      </w:r>
      <w:r>
        <w:rPr>
          <w:rFonts w:hint="eastAsia"/>
        </w:rPr>
        <w:br/>
      </w:r>
      <w:r>
        <w:rPr>
          <w:rFonts w:hint="eastAsia"/>
        </w:rPr>
        <w:t>　　8.3 中国市场鳙鱼主要进口来源</w:t>
      </w:r>
      <w:r>
        <w:rPr>
          <w:rFonts w:hint="eastAsia"/>
        </w:rPr>
        <w:br/>
      </w:r>
      <w:r>
        <w:rPr>
          <w:rFonts w:hint="eastAsia"/>
        </w:rPr>
        <w:t>　　8.4 中国市场鳙鱼主要出口目的地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2025年中国市场鳙鱼主要地区分布</w:t>
      </w:r>
      <w:r>
        <w:rPr>
          <w:rFonts w:hint="eastAsia"/>
        </w:rPr>
        <w:br/>
      </w:r>
      <w:r>
        <w:rPr>
          <w:rFonts w:hint="eastAsia"/>
        </w:rPr>
        <w:t>　　9.1 中国鳙鱼生产地区分布</w:t>
      </w:r>
      <w:r>
        <w:rPr>
          <w:rFonts w:hint="eastAsia"/>
        </w:rPr>
        <w:br/>
      </w:r>
      <w:r>
        <w:rPr>
          <w:rFonts w:hint="eastAsia"/>
        </w:rPr>
        <w:t>　　9.2 中国鳙鱼消费地区分布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影响中国市场鳙鱼供需因素分析</w:t>
      </w:r>
      <w:r>
        <w:rPr>
          <w:rFonts w:hint="eastAsia"/>
        </w:rPr>
        <w:br/>
      </w:r>
      <w:r>
        <w:rPr>
          <w:rFonts w:hint="eastAsia"/>
        </w:rPr>
        <w:t>　　10.1 鳙鱼及相关行业技术发展概况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2020-2031年鳙鱼进出口贸易现状及趋势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2020-2031年鳙鱼产品技术趋势与价格走势预测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鳙鱼行业市场环境发展趋势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2020-2031年不同种类鳙鱼产品技术发展趋势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2020-2031年鳙鱼价格走势预测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鳙鱼销售渠道分析及建议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国内市场鳙鱼销售渠道分析</w:t>
      </w:r>
      <w:r>
        <w:rPr>
          <w:rFonts w:hint="eastAsia"/>
        </w:rPr>
        <w:br/>
      </w:r>
      <w:r>
        <w:rPr>
          <w:rFonts w:hint="eastAsia"/>
        </w:rPr>
        <w:t>　　　　12.1.1 当前鳙鱼主要销售模式及销售渠道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2020-2031年国内市场鳙鱼销售模式及销售渠道趋势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海外市场鳙鱼销售渠道分析</w:t>
      </w:r>
      <w:r>
        <w:rPr>
          <w:rFonts w:hint="eastAsia"/>
        </w:rPr>
        <w:br/>
      </w:r>
      <w:r>
        <w:rPr>
          <w:rFonts w:hint="eastAsia"/>
        </w:rPr>
        <w:t>　　12.3 鳙鱼行业营销策略建议</w:t>
      </w:r>
      <w:r>
        <w:rPr>
          <w:rFonts w:hint="eastAsia"/>
        </w:rPr>
        <w:br/>
      </w:r>
      <w:r>
        <w:rPr>
          <w:rFonts w:hint="eastAsia"/>
        </w:rPr>
        <w:t>　　　　12.3.1 鳙鱼市场定位及目标消费者分析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鳙鱼行业营销模式及销售渠道建议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鳙鱼产品介绍</w:t>
      </w:r>
      <w:r>
        <w:rPr>
          <w:rFonts w:hint="eastAsia"/>
        </w:rPr>
        <w:br/>
      </w:r>
      <w:r>
        <w:rPr>
          <w:rFonts w:hint="eastAsia"/>
        </w:rPr>
        <w:t>　　表 鳙鱼产品分类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2024年全球不同种类鳙鱼产量份额</w:t>
      </w:r>
      <w:r>
        <w:rPr>
          <w:rFonts w:hint="eastAsia"/>
        </w:rPr>
        <w:br/>
      </w:r>
      <w:r>
        <w:rPr>
          <w:rFonts w:hint="eastAsia"/>
        </w:rPr>
        <w:t>　　表 2020-2031年不同种类鳙鱼价格及趋势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鳙鱼主要应用领域</w:t>
      </w:r>
      <w:r>
        <w:rPr>
          <w:rFonts w:hint="eastAsia"/>
        </w:rPr>
        <w:br/>
      </w:r>
      <w:r>
        <w:rPr>
          <w:rFonts w:hint="eastAsia"/>
        </w:rPr>
        <w:t>　　图 全球2024年鳙鱼不同应用领域消费量份额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2020-2031年全球市场鳙鱼产量及增长情况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2020-2031年全球市场鳙鱼产值及增长情况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2020-2031年中国市场鳙鱼产量、增长率及趋势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2020-2031年中国市场鳙鱼产值、增长率及趋势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2020-2031年全球鳙鱼产能、产量、产能利用率及趋势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2020-2031年全球鳙鱼产量、表观消费量及趋势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2020-2031年中国鳙鱼产能、产量、产能利用率及趋势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2020-2031年中国鳙鱼产量、表观消费量及趋势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2020-2031年中国鳙鱼产量、市场需求量及趋势</w:t>
      </w:r>
      <w:r>
        <w:rPr>
          <w:rFonts w:hint="eastAsia"/>
        </w:rPr>
        <w:br/>
      </w:r>
      <w:r>
        <w:rPr>
          <w:rFonts w:hint="eastAsia"/>
        </w:rPr>
        <w:t>　　表 鳙鱼行业政策分析</w:t>
      </w:r>
      <w:r>
        <w:rPr>
          <w:rFonts w:hint="eastAsia"/>
        </w:rPr>
        <w:br/>
      </w:r>
      <w:r>
        <w:rPr>
          <w:rFonts w:hint="eastAsia"/>
        </w:rPr>
        <w:t>　　表 全球市场鳙鱼重点企业2024和2025年产量对比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全球市场鳙鱼重点企业2024和2025年产量、市场份额统计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全球市场鳙鱼重点企业2024和2025年产值对比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全球市场鳙鱼重点企业2024和2025年产值市场份额统计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全球市场鳙鱼重点企业2024和2025年产品价格统计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中国市场鳙鱼重点企业2024和2025年产量对比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中国市场鳙鱼重点企业2024和2025年产量市场份额统计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中国市场鳙鱼重点企业2025年产量、市场份额统计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中国市场鳙鱼重点企业2024和2025年产值对比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中国市场鳙鱼重点企业2024和2025年产值市场份额统计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中国市场鳙鱼重点企业2025年产值、市场份额统计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鳙鱼企业总部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2024和2025年全球市场鳙鱼重点企业产值市场份额对比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全球鳙鱼重点企业SWOT分析</w:t>
      </w:r>
      <w:r>
        <w:rPr>
          <w:rFonts w:hint="eastAsia"/>
        </w:rPr>
        <w:br/>
      </w:r>
      <w:r>
        <w:rPr>
          <w:rFonts w:hint="eastAsia"/>
        </w:rPr>
        <w:t>　　表 中国鳙鱼重点企业SWOT分析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2020-2025年全球主要地区鳙鱼产量统计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2025-2031年全球主要地区鳙鱼产量预测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2020-2031年全球主要地区鳙鱼产量市场份额统计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2025年全球主要地区鳙鱼产量市场份额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2020-2025年全球主要地区鳙鱼产值统计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2025-2031年全球主要地区鳙鱼产值预测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2020-2031年全球主要地区鳙鱼产值市场份额统计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2025年全球主要地区鳙鱼产值市场份额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2020-2031年中国市场鳙鱼产量及增长情况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2020-2031年中国市场鳙鱼产值及增长情况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2020-2031年北美市场鳙鱼产量及增长情况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2020-2031年北美市场鳙鱼产值及增长情况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2020-2031年欧洲市场鳙鱼产量及增长情况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2020-2031年欧洲市场鳙鱼产值及增长情况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2020-2031年日本市场鳙鱼产量及增长情况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2020-2031年日本市场鳙鱼产值及增长情况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2020-2025年全球主要地区鳙鱼消费量统计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2025-2031年全球主要地区鳙鱼消费量预测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2020-2031年全球主要地区鳙鱼消费量市场份额统计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2025年全球主要地区鳙鱼消费量市场份额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2020-2031年中国市场鳙鱼消费量、增长率及趋势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2020-2031年北美市场鳙鱼消费量、增长率及趋势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2020-2031年欧洲市场鳙鱼消费量、增长率及趋势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2020-2031年日本市场鳙鱼消费量、增长率及趋势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重点企业（一）鳙鱼产品情况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重点企业（二）鳙鱼产品情况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重点企业（三）鳙鱼产品情况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重点企业（四）鳙鱼产品情况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重点企业（五）鳙鱼产品情况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重点企业（六）鳙鱼产品情况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重点企业（七）鳙鱼产品情况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重点企业（八）鳙鱼产品情况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重点企业（九）鳙鱼产品情况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重点企业（十）鳙鱼产品情况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重点企业（十）2020-2025年鳙鱼产量、价格、收入、成本、毛利情况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2020-2025年全球市场不同种类鳙鱼产量统计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2025-2031年全球市场不同种类鳙鱼产量预测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2020-2031年全球市场不同种类鳙鱼产量市场份额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2020-2025年全球市场不同种类鳙鱼产值统计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2025-2031年全球市场不同种类鳙鱼产值预测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2020-2031年全球市场不同种类鳙鱼产值市场份额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2020-2031年全球市场不同种类鳙鱼价格走势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2020-2025年中国市场不同种类鳙鱼产量统计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2025-2031年中国市场不同种类鳙鱼产量预测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2020-2031年中国市场不同种类鳙鱼产量市场份额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2020-2025年中国市场不同种类鳙鱼产值统计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2025-2031年中国市场不同种类鳙鱼产值预测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2020-2031年中国市场不同种类鳙鱼产值市场份额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2020-2031年中国市场不同种类鳙鱼价格走势</w:t>
      </w:r>
      <w:r>
        <w:rPr>
          <w:rFonts w:hint="eastAsia"/>
        </w:rPr>
        <w:br/>
      </w:r>
      <w:r>
        <w:rPr>
          <w:rFonts w:hint="eastAsia"/>
        </w:rPr>
        <w:t>　　图 鳙鱼产业链</w:t>
      </w:r>
      <w:r>
        <w:rPr>
          <w:rFonts w:hint="eastAsia"/>
        </w:rPr>
        <w:br/>
      </w:r>
      <w:r>
        <w:rPr>
          <w:rFonts w:hint="eastAsia"/>
        </w:rPr>
        <w:t>　　表 鳙鱼原材料</w:t>
      </w:r>
      <w:r>
        <w:rPr>
          <w:rFonts w:hint="eastAsia"/>
        </w:rPr>
        <w:br/>
      </w:r>
      <w:r>
        <w:rPr>
          <w:rFonts w:hint="eastAsia"/>
        </w:rPr>
        <w:t>　　表 鳙鱼上游原料供应商及联系方式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2020-2025年全球市场鳙鱼主要应用领域消费量统计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2025-2031年全球市场鳙鱼主要应用领域消费量预测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2020-2031年全球市场鳙鱼主要应用领域消费量增长率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2020-2025年中国市场鳙鱼主要应用领域消费量统计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2025-2031年中国市场鳙鱼主要应用领域消费量预测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2020-2031年中国市场鳙鱼主要应用领域消费量市场份额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2020-2031年中国市场鳙鱼主要应用领域消费量增长率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2020-2025年中国市场鳙鱼产量、消费量、进出口情况分析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2025-2031年中国市场鳙鱼产量、消费量、进出口情况预测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2020-2031年中国市场鳙鱼进出口量</w:t>
      </w:r>
      <w:r>
        <w:rPr>
          <w:rFonts w:hint="eastAsia"/>
        </w:rPr>
        <w:br/>
      </w:r>
      <w:r>
        <w:rPr>
          <w:rFonts w:hint="eastAsia"/>
        </w:rPr>
        <w:t>　　图 2025年鳙鱼生产地区分布</w:t>
      </w:r>
      <w:r>
        <w:rPr>
          <w:rFonts w:hint="eastAsia"/>
        </w:rPr>
        <w:br/>
      </w:r>
      <w:r>
        <w:rPr>
          <w:rFonts w:hint="eastAsia"/>
        </w:rPr>
        <w:t>　　图 2025年鳙鱼消费地区分布</w:t>
      </w:r>
      <w:r>
        <w:rPr>
          <w:rFonts w:hint="eastAsia"/>
        </w:rPr>
        <w:br/>
      </w:r>
      <w:r>
        <w:rPr>
          <w:rFonts w:hint="eastAsia"/>
        </w:rPr>
        <w:t>　　图 2020-2031年中国鳙鱼进口量及趋势预测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2020-2031年中国鳙鱼出口量及趋势预测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2025-2031年不同种类鳙鱼产量占比</w:t>
      </w:r>
      <w:r>
        <w:rPr>
          <w:rFonts w:hint="eastAsia"/>
        </w:rPr>
        <w:br/>
      </w:r>
      <w:r>
        <w:rPr>
          <w:rFonts w:hint="eastAsia"/>
        </w:rPr>
        <w:t>　　图 2025-2031年鳙鱼价格走势预测</w:t>
      </w:r>
      <w:r>
        <w:rPr>
          <w:rFonts w:hint="eastAsia"/>
        </w:rPr>
        <w:br/>
      </w:r>
      <w:r>
        <w:rPr>
          <w:rFonts w:hint="eastAsia"/>
        </w:rPr>
        <w:t>　　图 国内市场鳙鱼未来销售渠道趋势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df38353d4120" w:history="1">
        <w:r>
          <w:rPr>
            <w:rStyle w:val="Hyperlink"/>
          </w:rPr>
          <w:t>2025-2031年全球与中国鳙鱼市场研究分析及前景趋势报告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df38353d4120" w:history="1">
        <w:r>
          <w:rPr>
            <w:rStyle w:val="Hyperlink"/>
          </w:rPr>
          <w:t>https://www.20087.com/7/91/YongYuDeXianZhuangYuFaZhanQianJing.html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热点：鱼苗、鳙鱼的营养价值及功效、鳙鱼为何尽量少吃、鳙鱼和花鲢的区别、鳙鱼哪里有卖、鳙鱼是什么鱼、鳙鱼是胖头鱼吗、鳙鱼多少钱一斤、中国四大鱼4大淡水鱼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4ca19145429f" w:history="1">
      <w:r>
        <w:rPr>
          <w:rStyle w:val="Hyperlink"/>
        </w:rPr>
        <w:t>2025-2031年全球与中国鳙鱼市场研究分析及前景趋势报告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ongYuDeXianZhuangYuFaZhanQianJing.html" TargetMode="External" Id="R713fdf38353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ongYuDeXianZhuangYuFaZhanQianJing.html" TargetMode="External" Id="Raf454ca19145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2024-12-11T00:46:00Z</dcterms:created>
  <dcterms:modified xsi:type="dcterms:W3CDTF">2024-12-11T01:46:00Z</dcterms:modified>
  <dc:subject>2025-2031年全球与中国鳙鱼市场研究分析及前景趋势报告</dc:subject>
  <dc:title>2025-2031年全球与中国鳙鱼市场研究分析及前景趋势报告</dc:title>
  <cp:keywords>2025-2031年全球与中国鳙鱼市场研究分析及前景趋势报告</cp:keywords>
  <dc:description>2025-2031年全球与中国鳙鱼市场研究分析及前景趋势报告</dc:description>
</cp:coreProperties>
</file>