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add63821af4f83" w:history="1">
              <w:r>
                <w:rPr>
                  <w:rStyle w:val="Hyperlink"/>
                </w:rPr>
                <w:t>2025-2031年中国鹧鸪养殖行业现状与前景趋势分析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add63821af4f83" w:history="1">
              <w:r>
                <w:rPr>
                  <w:rStyle w:val="Hyperlink"/>
                </w:rPr>
                <w:t>2025-2031年中国鹧鸪养殖行业现状与前景趋势分析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3232617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add63821af4f83" w:history="1">
                <w:r>
                  <w:rPr>
                    <w:rStyle w:val="Hyperlink"/>
                  </w:rPr>
                  <w:t>https://www.20087.com/7/61/ZheGuYangZhiDeFaZhanQuShi.html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鹧鸪养殖是特种禽类养殖的一个分支，近年来在中国南方地区得到了较快的发展。鹧鸪肉质细嫩、味道鲜美，且营养价值较高，含有丰富的蛋白质、氨基酸以及多种微量元素，深受消费者喜爱。目前，鹧鸪养殖已形成了一定的产业化规模，养殖技术不断成熟，从育雏、饲养到屠宰加工，各个环节都有相应的技术规范和标准。同时，随着市场对绿色、健康食品需求的增加，生态养殖和有机鹧鸪产品逐渐受到青睐。</w:t>
      </w:r>
      <w:r>
        <w:rPr>
          <w:rFonts w:hint="eastAsia"/>
        </w:rPr>
        <w:br/>
      </w:r>
      <w:r>
        <w:rPr>
          <w:rFonts w:hint="eastAsia"/>
        </w:rPr>
        <w:t>　　未来，鹧鸪养殖业将更加注重品质提升和品牌建设。一方面，通过改良饲料配方、优化养殖环境，提高鹧鸪的生长速度和肉质品质，满足消费者对高品质禽肉的需求。另一方面，借助互联网和电商渠道，打造特色鲜明的品牌形象，拓宽销售渠道，提升产品附加值。同时，生态养殖和绿色发展理念将引导行业向可持续发展方向迈进，注重动物福利和环境保护，实现经济效益与生态效益的双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add63821af4f83" w:history="1">
        <w:r>
          <w:rPr>
            <w:rStyle w:val="Hyperlink"/>
          </w:rPr>
          <w:t>2025-2031年中国鹧鸪养殖行业现状与前景趋势分析</w:t>
        </w:r>
      </w:hyperlink>
      <w:r>
        <w:rPr>
          <w:rFonts w:hint="eastAsia"/>
        </w:rPr>
        <w:t>》通过详实的数据分析，全面解析了鹧鸪养殖行业的市场规模、需求动态及价格趋势，深入探讨了鹧鸪养殖产业链上下游的协同关系与竞争格局变化。报告对鹧鸪养殖细分市场进行精准划分，结合重点企业研究，揭示了品牌影响力与市场集中度的现状，为行业参与者提供了清晰的竞争态势洞察。同时，报告结合宏观经济环境、技术发展路径及消费者需求演变，科学预测了鹧鸪养殖行业的未来发展方向，并针对潜在风险提出了切实可行的应对策略。报告为鹧鸪养殖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鹧鸪养殖行业界定</w:t>
      </w:r>
      <w:r>
        <w:rPr>
          <w:rFonts w:hint="eastAsia"/>
        </w:rPr>
        <w:br/>
      </w:r>
      <w:r>
        <w:rPr>
          <w:rFonts w:hint="eastAsia"/>
        </w:rPr>
        <w:t>　　第一节 鹧鸪养殖行业定义</w:t>
      </w:r>
      <w:r>
        <w:rPr>
          <w:rFonts w:hint="eastAsia"/>
        </w:rPr>
        <w:br/>
      </w:r>
      <w:r>
        <w:rPr>
          <w:rFonts w:hint="eastAsia"/>
        </w:rPr>
        <w:t>　　第二节 鹧鸪养殖行业特点分析</w:t>
      </w:r>
      <w:r>
        <w:rPr>
          <w:rFonts w:hint="eastAsia"/>
        </w:rPr>
        <w:br/>
      </w:r>
      <w:r>
        <w:rPr>
          <w:rFonts w:hint="eastAsia"/>
        </w:rPr>
        <w:t>　　第三节 鹧鸪养殖行业发展历程</w:t>
      </w:r>
      <w:r>
        <w:rPr>
          <w:rFonts w:hint="eastAsia"/>
        </w:rPr>
        <w:br/>
      </w:r>
      <w:r>
        <w:rPr>
          <w:rFonts w:hint="eastAsia"/>
        </w:rPr>
        <w:t>　　第四节 鹧鸪养殖产业链分析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2024-2025年国外鹧鸪养殖行业发展态势分析</w:t>
      </w:r>
      <w:r>
        <w:rPr>
          <w:rFonts w:hint="eastAsia"/>
        </w:rPr>
        <w:br/>
      </w:r>
      <w:r>
        <w:rPr>
          <w:rFonts w:hint="eastAsia"/>
        </w:rPr>
        <w:t>　　第一节 国外鹧鸪养殖行业总体情况</w:t>
      </w:r>
      <w:r>
        <w:rPr>
          <w:rFonts w:hint="eastAsia"/>
        </w:rPr>
        <w:br/>
      </w:r>
      <w:r>
        <w:rPr>
          <w:rFonts w:hint="eastAsia"/>
        </w:rPr>
        <w:t>　　第二节 鹧鸪养殖行业重点国家、地区市场分析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国外鹧鸪养殖行业发展前景预测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2024-2025年中国鹧鸪养殖行业发展环境分析</w:t>
      </w:r>
      <w:r>
        <w:rPr>
          <w:rFonts w:hint="eastAsia"/>
        </w:rPr>
        <w:br/>
      </w:r>
      <w:r>
        <w:rPr>
          <w:rFonts w:hint="eastAsia"/>
        </w:rPr>
        <w:t>　　第一节 鹧鸪养殖行业经济环境分析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鹧鸪养殖行业政策环境分析</w:t>
      </w:r>
      <w:r>
        <w:rPr>
          <w:rFonts w:hint="eastAsia"/>
        </w:rPr>
        <w:br/>
      </w:r>
      <w:r>
        <w:rPr>
          <w:rFonts w:hint="eastAsia"/>
        </w:rPr>
        <w:t>　　　　一、鹧鸪养殖行业相关政策</w:t>
      </w:r>
      <w:r>
        <w:rPr>
          <w:rFonts w:hint="eastAsia"/>
        </w:rPr>
        <w:br/>
      </w:r>
      <w:r>
        <w:rPr>
          <w:rFonts w:hint="eastAsia"/>
        </w:rPr>
        <w:t>　　　　二、鹧鸪养殖行业相关标准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2024-2025年鹧鸪养殖行业技术发展现状及趋势分析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鹧鸪养殖行业技术发展现状分析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国内外鹧鸪养殖行业技术差异与原因</w:t>
      </w:r>
      <w:r>
        <w:rPr>
          <w:rFonts w:hint="eastAsia"/>
        </w:rPr>
        <w:br/>
      </w:r>
      <w:r>
        <w:rPr>
          <w:rFonts w:hint="eastAsia"/>
        </w:rPr>
        <w:t>　　第三节 鹧鸪养殖行业技术发展方向、趋势预测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提升鹧鸪养殖行业技术能力策略建议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中国鹧鸪养殖行业市场供需状况分析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中国鹧鸪养殖行业市场规模情况</w:t>
      </w:r>
      <w:r>
        <w:rPr>
          <w:rFonts w:hint="eastAsia"/>
        </w:rPr>
        <w:br/>
      </w:r>
      <w:r>
        <w:rPr>
          <w:rFonts w:hint="eastAsia"/>
        </w:rPr>
        <w:t>　　第二节 中国鹧鸪养殖行业市场需求状况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一、2019-2024年鹧鸪养殖行业市场需求情况</w:t>
      </w:r>
      <w:r>
        <w:rPr>
          <w:rFonts w:hint="eastAsia"/>
        </w:rPr>
        <w:br/>
      </w:r>
      <w:r>
        <w:rPr>
          <w:rFonts w:hint="eastAsia"/>
        </w:rPr>
        <w:t>　　　　二、鹧鸪养殖行业市场需求特点分析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三、2025-2031年鹧鸪养殖行业市场需求预测</w:t>
      </w:r>
      <w:r>
        <w:rPr>
          <w:rFonts w:hint="eastAsia"/>
        </w:rPr>
        <w:br/>
      </w:r>
      <w:r>
        <w:rPr>
          <w:rFonts w:hint="eastAsia"/>
        </w:rPr>
        <w:t>　　第三节 中国鹧鸪养殖行业产量情况分析与预测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一、2019-2024年鹧鸪养殖行业产量统计分析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二、2025年鹧鸪养殖行业产量特点分析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三、2025-2031年鹧鸪养殖行业产量预测分析</w:t>
      </w:r>
      <w:r>
        <w:rPr>
          <w:rFonts w:hint="eastAsia"/>
        </w:rPr>
        <w:br/>
      </w:r>
      <w:r>
        <w:rPr>
          <w:rFonts w:hint="eastAsia"/>
        </w:rPr>
        <w:t>　　第四节 鹧鸪养殖行业市场供需平衡状况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中国鹧鸪养殖行业进出口情况分析</w:t>
      </w:r>
      <w:r>
        <w:rPr>
          <w:rFonts w:hint="eastAsia"/>
        </w:rPr>
        <w:br/>
      </w:r>
      <w:r>
        <w:rPr>
          <w:rFonts w:hint="eastAsia"/>
        </w:rPr>
        <w:t>　　第一节 鹧鸪养殖行业出口情况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一、2019-2024年鹧鸪养殖行业出口情况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三、2025-2031年鹧鸪养殖行业出口情况预测</w:t>
      </w:r>
      <w:r>
        <w:rPr>
          <w:rFonts w:hint="eastAsia"/>
        </w:rPr>
        <w:br/>
      </w:r>
      <w:r>
        <w:rPr>
          <w:rFonts w:hint="eastAsia"/>
        </w:rPr>
        <w:t>　　第二节 鹧鸪养殖行业进口情况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一、2019-2024年鹧鸪养殖行业进口情况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三、2025-2031年鹧鸪养殖行业进口情况预测</w:t>
      </w:r>
      <w:r>
        <w:rPr>
          <w:rFonts w:hint="eastAsia"/>
        </w:rPr>
        <w:br/>
      </w:r>
      <w:r>
        <w:rPr>
          <w:rFonts w:hint="eastAsia"/>
        </w:rPr>
        <w:t>　　第三节 鹧鸪养殖行业进出口面临的挑战及对策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中国鹧鸪养殖行业产品价格监测</w:t>
      </w:r>
      <w:r>
        <w:rPr>
          <w:rFonts w:hint="eastAsia"/>
        </w:rPr>
        <w:br/>
      </w:r>
      <w:r>
        <w:rPr>
          <w:rFonts w:hint="eastAsia"/>
        </w:rPr>
        <w:t>　　　　一、鹧鸪养殖市场价格特征</w:t>
      </w:r>
      <w:r>
        <w:rPr>
          <w:rFonts w:hint="eastAsia"/>
        </w:rPr>
        <w:br/>
      </w:r>
      <w:r>
        <w:rPr>
          <w:rFonts w:hint="eastAsia"/>
        </w:rPr>
        <w:t>　　　　二、当前鹧鸪养殖市场价格评述</w:t>
      </w:r>
      <w:r>
        <w:rPr>
          <w:rFonts w:hint="eastAsia"/>
        </w:rPr>
        <w:br/>
      </w:r>
      <w:r>
        <w:rPr>
          <w:rFonts w:hint="eastAsia"/>
        </w:rPr>
        <w:t>　　　　三、影响鹧鸪养殖市场价格因素分析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四、未来鹧鸪养殖市场价格走势预测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中国鹧鸪养殖行业重点区域市场分析</w:t>
      </w:r>
      <w:r>
        <w:rPr>
          <w:rFonts w:hint="eastAsia"/>
        </w:rPr>
        <w:br/>
      </w:r>
      <w:r>
        <w:rPr>
          <w:rFonts w:hint="eastAsia"/>
        </w:rPr>
        <w:t>　　第一节 鹧鸪养殖行业区域市场分布情况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2024-2025年鹧鸪养殖行业细分市场调研分析</w:t>
      </w:r>
      <w:r>
        <w:rPr>
          <w:rFonts w:hint="eastAsia"/>
        </w:rPr>
        <w:br/>
      </w:r>
      <w:r>
        <w:rPr>
          <w:rFonts w:hint="eastAsia"/>
        </w:rPr>
        <w:t>　　第一节 鹧鸪养殖细分产品（一）市场调研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鹧鸪养殖细分产品（二）市场调研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鹧鸪养殖行业上、下游市场分析</w:t>
      </w:r>
      <w:r>
        <w:rPr>
          <w:rFonts w:hint="eastAsia"/>
        </w:rPr>
        <w:br/>
      </w:r>
      <w:r>
        <w:rPr>
          <w:rFonts w:hint="eastAsia"/>
        </w:rPr>
        <w:t>　　第一节 鹧鸪养殖行业上游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鹧鸪养殖行业下游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鹧鸪养殖行业重点企业发展调研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鹧鸪养殖重点企业（一）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鹧鸪养殖重点企业（二）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鹧鸪养殖重点企业（三）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鹧鸪养殖重点企业（四）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鹧鸪养殖重点企业（五）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鹧鸪养殖重点企业（六）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鹧鸪养殖行业风险及对策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2025-2031年鹧鸪养殖行业发展环境分析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2025-2031年鹧鸪养殖行业投资特性分析</w:t>
      </w:r>
      <w:r>
        <w:rPr>
          <w:rFonts w:hint="eastAsia"/>
        </w:rPr>
        <w:br/>
      </w:r>
      <w:r>
        <w:rPr>
          <w:rFonts w:hint="eastAsia"/>
        </w:rPr>
        <w:t>　　　　一、鹧鸪养殖行业进入壁垒</w:t>
      </w:r>
      <w:r>
        <w:rPr>
          <w:rFonts w:hint="eastAsia"/>
        </w:rPr>
        <w:br/>
      </w:r>
      <w:r>
        <w:rPr>
          <w:rFonts w:hint="eastAsia"/>
        </w:rPr>
        <w:t>　　　　二、鹧鸪养殖行业盈利模式</w:t>
      </w:r>
      <w:r>
        <w:rPr>
          <w:rFonts w:hint="eastAsia"/>
        </w:rPr>
        <w:br/>
      </w:r>
      <w:r>
        <w:rPr>
          <w:rFonts w:hint="eastAsia"/>
        </w:rPr>
        <w:t>　　　　三、鹧鸪养殖行业盈利因素</w:t>
      </w:r>
      <w:r>
        <w:rPr>
          <w:rFonts w:hint="eastAsia"/>
        </w:rPr>
        <w:br/>
      </w:r>
      <w:r>
        <w:rPr>
          <w:rFonts w:hint="eastAsia"/>
        </w:rPr>
        <w:t>　　第三节 鹧鸪养殖行业“波特五力模型”分析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2025-2031年鹧鸪养殖行业风险及对策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鹧鸪养殖企业竞争策略分析</w:t>
      </w:r>
      <w:r>
        <w:rPr>
          <w:rFonts w:hint="eastAsia"/>
        </w:rPr>
        <w:br/>
      </w:r>
      <w:r>
        <w:rPr>
          <w:rFonts w:hint="eastAsia"/>
        </w:rPr>
        <w:t>　　第一节 鹧鸪养殖市场竞争策略分析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一、2025-2031年中国鹧鸪养殖市场增长潜力分析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二、2025-2031年中国鹧鸪养殖主要潜力品种分析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三、现有鹧鸪养殖产品竞争策略分析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四、潜力鹧鸪养殖品种竞争策略选择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2025-2031年中国鹧鸪养殖企业竞争策略分析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一、2025-2031年我国鹧鸪养殖市场竞争趋势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二、2025-2031年鹧鸪养殖行业竞争格局展望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三、2025-2031年鹧鸪养殖行业竞争策略分析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四、2025-2031年鹧鸪养殖企业竞争策略分析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2025-2031年中国鹧鸪养殖行业发展趋势分析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一、2025-2031年鹧鸪养殖技术发展趋势分析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二、2025-2031年鹧鸪养殖产品发展趋势分析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三、2025-2031年鹧鸪养殖行业竞争格局展望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2025-2031年中国鹧鸪养殖市场趋势分析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一、2025-2031年鹧鸪养殖发展趋势预测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二、2025-2025年鹧鸪养殖市场前景分析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三、2025-2031年鹧鸪养殖产业政策趋向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2025-2031年鹧鸪养殖行业投资价值评估分析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鹧鸪养殖行业发展建议分析</w:t>
      </w:r>
      <w:r>
        <w:rPr>
          <w:rFonts w:hint="eastAsia"/>
        </w:rPr>
        <w:br/>
      </w:r>
      <w:r>
        <w:rPr>
          <w:rFonts w:hint="eastAsia"/>
        </w:rPr>
        <w:t>　　第一节 鹧鸪养殖行业研究结论及建议</w:t>
      </w:r>
      <w:r>
        <w:rPr>
          <w:rFonts w:hint="eastAsia"/>
        </w:rPr>
        <w:br/>
      </w:r>
      <w:r>
        <w:rPr>
          <w:rFonts w:hint="eastAsia"/>
        </w:rPr>
        <w:t>　　第二节 鹧鸪养殖细分行业研究结论及建议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中^智^林：鹧鸪养殖行业竞争策略总结及建议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鹧鸪养殖行业历程</w:t>
      </w:r>
      <w:r>
        <w:rPr>
          <w:rFonts w:hint="eastAsia"/>
        </w:rPr>
        <w:br/>
      </w:r>
      <w:r>
        <w:rPr>
          <w:rFonts w:hint="eastAsia"/>
        </w:rPr>
        <w:t>　　图表 鹧鸪养殖行业生命周期</w:t>
      </w:r>
      <w:r>
        <w:rPr>
          <w:rFonts w:hint="eastAsia"/>
        </w:rPr>
        <w:br/>
      </w:r>
      <w:r>
        <w:rPr>
          <w:rFonts w:hint="eastAsia"/>
        </w:rPr>
        <w:t>　　图表 鹧鸪养殖行业产业链分析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2019-2024年中国鹧鸪养殖行业市场规模及增长情况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2019-2024年鹧鸪养殖行业市场容量分析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2019-2024年中国鹧鸪养殖行业产能统计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2019-2024年中国鹧鸪养殖行业产量及增长趋势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2019-2024年中国鹧鸪养殖市场需求量及增速统计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2024年中国鹧鸪养殖行业需求领域分布格局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2019-2024年中国鹧鸪养殖行业销售收入分析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2019-2024年中国鹧鸪养殖行业盈利情况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2019-2024年中国鹧鸪养殖行业利润总额统计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2019-2024年中国鹧鸪养殖进口数量分析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2019-2024年中国鹧鸪养殖进口金额分析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2019-2024年中国鹧鸪养殖出口数量分析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2019-2024年中国鹧鸪养殖出口金额分析</w:t>
      </w:r>
      <w:r>
        <w:rPr>
          <w:rFonts w:hint="eastAsia"/>
        </w:rPr>
        <w:br/>
      </w:r>
      <w:r>
        <w:rPr>
          <w:rFonts w:hint="eastAsia"/>
        </w:rPr>
        <w:t>　　图表 2024年中国鹧鸪养殖进口国家及地区分析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2024年中国鹧鸪养殖出口国家及地区分析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2019-2024年中国鹧鸪养殖行业企业数量情况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2019-2024年中国鹧鸪养殖行业企业平均规模情况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**地区鹧鸪养殖市场规模及增长情况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**地区鹧鸪养殖行业市场需求情况</w:t>
      </w:r>
      <w:r>
        <w:rPr>
          <w:rFonts w:hint="eastAsia"/>
        </w:rPr>
        <w:br/>
      </w:r>
      <w:r>
        <w:rPr>
          <w:rFonts w:hint="eastAsia"/>
        </w:rPr>
        <w:t>　　图表 **地区鹧鸪养殖市场规模及增长情况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**地区鹧鸪养殖行业市场需求情况</w:t>
      </w:r>
      <w:r>
        <w:rPr>
          <w:rFonts w:hint="eastAsia"/>
        </w:rPr>
        <w:br/>
      </w:r>
      <w:r>
        <w:rPr>
          <w:rFonts w:hint="eastAsia"/>
        </w:rPr>
        <w:t>　　图表 **地区鹧鸪养殖市场规模及增长情况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**地区鹧鸪养殖行业市场需求情况</w:t>
      </w:r>
      <w:r>
        <w:rPr>
          <w:rFonts w:hint="eastAsia"/>
        </w:rPr>
        <w:br/>
      </w:r>
      <w:r>
        <w:rPr>
          <w:rFonts w:hint="eastAsia"/>
        </w:rPr>
        <w:t>　　图表 **地区鹧鸪养殖市场规模及增长情况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**地区鹧鸪养殖行业市场需求情况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鹧鸪养殖重点企业（一）基本信息</w:t>
      </w:r>
      <w:r>
        <w:rPr>
          <w:rFonts w:hint="eastAsia"/>
        </w:rPr>
        <w:br/>
      </w:r>
      <w:r>
        <w:rPr>
          <w:rFonts w:hint="eastAsia"/>
        </w:rPr>
        <w:t>　　图表 鹧鸪养殖重点企业（一）经营情况分析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鹧鸪养殖重点企业（一）主要经济指标情况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鹧鸪养殖重点企业（一）盈利能力情况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鹧鸪养殖重点企业（一）偿债能力情况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鹧鸪养殖重点企业（一）运营能力情况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鹧鸪养殖重点企业（一）成长能力情况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鹧鸪养殖重点企业（二）基本信息</w:t>
      </w:r>
      <w:r>
        <w:rPr>
          <w:rFonts w:hint="eastAsia"/>
        </w:rPr>
        <w:br/>
      </w:r>
      <w:r>
        <w:rPr>
          <w:rFonts w:hint="eastAsia"/>
        </w:rPr>
        <w:t>　　图表 鹧鸪养殖重点企业（二）经营情况分析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鹧鸪养殖重点企业（二）主要经济指标情况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鹧鸪养殖重点企业（二）盈利能力情况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鹧鸪养殖重点企业（二）偿债能力情况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鹧鸪养殖重点企业（二）运营能力情况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鹧鸪养殖重点企业（二）成长能力情况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鹧鸪养殖重点企业（三）基本信息</w:t>
      </w:r>
      <w:r>
        <w:rPr>
          <w:rFonts w:hint="eastAsia"/>
        </w:rPr>
        <w:br/>
      </w:r>
      <w:r>
        <w:rPr>
          <w:rFonts w:hint="eastAsia"/>
        </w:rPr>
        <w:t>　　图表 鹧鸪养殖重点企业（三）经营情况分析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鹧鸪养殖重点企业（三）主要经济指标情况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鹧鸪养殖重点企业（三）盈利能力情况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鹧鸪养殖重点企业（三）偿债能力情况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鹧鸪养殖重点企业（三）运营能力情况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鹧鸪养殖重点企业（三）成长能力情况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2025-2031年中国鹧鸪养殖行业产能预测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2025-2031年中国鹧鸪养殖行业产量预测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2025-2031年中国鹧鸪养殖市场需求量预测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2025-2031年中国鹧鸪养殖行业供需平衡预测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2025-2031年中国鹧鸪养殖行业市场容量预测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2025-2031年中国鹧鸪养殖行业市场规模预测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2025-2031年中国鹧鸪养殖市场前景分析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2025-2031年中国鹧鸪养殖行业发展趋势预测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add63821af4f83" w:history="1">
        <w:r>
          <w:rPr>
            <w:rStyle w:val="Hyperlink"/>
          </w:rPr>
          <w:t>2025-2031年中国鹧鸪养殖行业现状与前景趋势分析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3232617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add63821af4f83" w:history="1">
        <w:r>
          <w:rPr>
            <w:rStyle w:val="Hyperlink"/>
          </w:rPr>
          <w:t>https://www.20087.com/7/61/ZheGuYangZhiDeFaZhanQuShi.html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热点：鹧鸪养殖技术和市场行情、鹧鸪养殖技术和市场行情、人工养殖飞龙鸟大量出售、鹧鸪养殖基地、鹧鸪养殖前景及利润、山东鹧鸪养殖、石鸡和鹧鸪是一种吗、鹧鸪养殖场如何设计、鹧鸪一年繁殖几次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bf5fbd08fa4e77" w:history="1">
      <w:r>
        <w:rPr>
          <w:rStyle w:val="Hyperlink"/>
        </w:rPr>
        <w:t>2025-2031年中国鹧鸪养殖行业现状与前景趋势分析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1/ZheGuYangZhiDeFaZhanQuShi.html" TargetMode="External" Id="R80add63821af4f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1/ZheGuYangZhiDeFaZhanQuShi.html" TargetMode="External" Id="Rafbf5fbd08fa4e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2024-09-27T04:03:00Z</dcterms:created>
  <dcterms:modified xsi:type="dcterms:W3CDTF">2024-09-27T05:03:00Z</dcterms:modified>
  <dc:subject>2025-2031年中国鹧鸪养殖行业现状与前景趋势分析</dc:subject>
  <dc:title>2025-2031年中国鹧鸪养殖行业现状与前景趋势分析</dc:title>
  <cp:keywords>2025-2031年中国鹧鸪养殖行业现状与前景趋势分析</cp:keywords>
  <dc:description>2025-2031年中国鹧鸪养殖行业现状与前景趋势分析</dc:description>
</cp:coreProperties>
</file>