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a7cebbe1647d9" w:history="1">
              <w:r>
                <w:rPr>
                  <w:rStyle w:val="Hyperlink"/>
                </w:rPr>
                <w:t>2025-2031年中国串番茄市场现状调研与发展趋势报告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a7cebbe1647d9" w:history="1">
              <w:r>
                <w:rPr>
                  <w:rStyle w:val="Hyperlink"/>
                </w:rPr>
                <w:t>2025-2031年中国串番茄市场现状调研与发展趋势报告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a7cebbe1647d9" w:history="1">
                <w:r>
                  <w:rPr>
                    <w:rStyle w:val="Hyperlink"/>
                  </w:rPr>
                  <w:t>https://www.20087.com/8/01/ChuanFanQieFaZhanQuShi.html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番茄是一种小型、口感鲜美的番茄品种，近年来在家庭菜园和专业种植中越来越受欢迎。串番茄不仅生长周期短、产量高，而且易于管理和采摘，适合阳台种植和都市农耕。近年来，通过品种改良，串番茄的抗病性和适应性得到提高，同时，颜色和口感的多样性，如黄色、紫色和樱桃番茄风味，满足了消费者对新鲜蔬果的多样化需求。</w:t>
      </w:r>
      <w:r>
        <w:rPr>
          <w:rFonts w:hint="eastAsia"/>
        </w:rPr>
        <w:br/>
      </w:r>
      <w:r>
        <w:rPr>
          <w:rFonts w:hint="eastAsia"/>
        </w:rPr>
        <w:t>　　未来，串番茄的种植将更加注重品质和功能性。通过生物技术培育的富含抗氧化剂和维生素的超级食物品种，将吸引更多注重健康的消费者。同时，垂直农业和智能温室的发展，将使串番茄能够在全年任何季节实现高产，不受地域限制。此外，串番茄的包装和营销将更加注重品牌形象和故事讲述，通过社交媒体和体验式销售，增强与消费者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a7cebbe1647d9" w:history="1">
        <w:r>
          <w:rPr>
            <w:rStyle w:val="Hyperlink"/>
          </w:rPr>
          <w:t>2025-2031年中国串番茄市场现状调研与发展趋势报告</w:t>
        </w:r>
      </w:hyperlink>
      <w:r>
        <w:rPr>
          <w:rFonts w:hint="eastAsia"/>
        </w:rPr>
        <w:t>》通过严谨的分析、翔实的数据及直观的图表，系统解析了串番茄行业的市场规模、需求变化、价格波动及产业链结构。报告全面评估了当前串番茄市场现状，科学预测了未来市场前景与发展趋势，重点剖析了串番茄细分市场的机遇与挑战。同时，报告对串番茄重点企业的竞争地位及市场集中度进行了评估，为串番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串番茄市场概述</w:t>
      </w:r>
      <w:r>
        <w:rPr>
          <w:rFonts w:hint="eastAsia"/>
        </w:rPr>
        <w:br/>
      </w:r>
      <w:r>
        <w:rPr>
          <w:rFonts w:hint="eastAsia"/>
        </w:rPr>
        <w:t>　　第一节 串番茄产品定义及统计范围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按照不同产品类型，串番茄主要可以分为如下几个类别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一、不同产品类型串番茄增长趋势2024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从不同应用，串番茄主要包括如下几个方面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全球与中国串番茄发展现状对比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一、2020-2031年全球串番茄发展现状及未来趋势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二、2020-2031年中国串番茄生产发展现状及未来趋势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2020-2031年全球串番茄供需现状及预测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一、2020-2031年全球串番茄产能、产量、产能利用率及发展趋势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二、2020-2031年全球串番茄产量、表观消费量及发展趋势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2020-2031年中国串番茄供需现状及预测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一、2020-2031年中国串番茄产能、产量、产能利用率及发展趋势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二、2020-2031年中国串番茄产量、表观消费量及发展趋势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三、2020-2031年中国串番茄产量、市场需求量及发展趋势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全球与中国主要串番茄厂商发展分析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2020-2025年全球串番茄主要厂商列表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一、2020-2025年全球串番茄主要厂商产量列表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二、2020-2025年全球串番茄主要厂商产值列表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三、2025年全球主要生产商串番茄收入排名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四、2020-2025年全球串番茄主要厂商产品价格列表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中国市场串番茄主要厂商发展分析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一、2020-2025年中国串番茄主要厂商产量列表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二、2020-2025年中国串番茄主要厂商产值列表</w:t>
      </w:r>
      <w:r>
        <w:rPr>
          <w:rFonts w:hint="eastAsia"/>
        </w:rPr>
        <w:br/>
      </w:r>
      <w:r>
        <w:rPr>
          <w:rFonts w:hint="eastAsia"/>
        </w:rPr>
        <w:t>　　第三节 串番茄厂商产地分布及商业化日期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串番茄行业集中度、竞争程度分析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一、串番茄行业集中度分析：全球Top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二、全球串番茄第一梯队、第二梯队和第三梯队生产商（品牌）及市场份额（2024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串番茄全球领先企业SWOT分析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全球主要串番茄企业采访及观点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全球串番茄主要生产地区发展分析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全球主要地区串番茄市场规模分析：2020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一、2020-2031年全球主要地区串番茄产量及市场份额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二、2020-2031年全球主要地区串番茄产量及市场份额预测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三、2020-2031年全球主要地区串番茄产值及市场份额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四、2020-2031年全球主要地区串番茄产值及市场份额预测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2020-2031年北美市场串番茄产量、产值及增长率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2020-2031年欧洲市场串番茄产量、产值及增长率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2020-2031年中国市场串番茄产量、产值及增长率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2020-2031年日本市场串番茄产量、产值及增长率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2020-2031年东南亚市场串番茄产量、产值及增长率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2020-2031年印度市场串番茄产量、产值及增长率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全球串番茄消费主要地区发展分析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全球主要地区串番茄消费展望2020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2020-2025年全球主要地区串番茄消费量及增长率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2025-2031年全球主要地区串番茄消费量预测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全球串番茄重点厂商概况分析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一、重点企业（八）基本信息、串番茄生产基地、销售区域、竞争对手及市场地位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不同类型串番茄产品的发展分析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2020-2031年全球不同类型串番茄产量</w:t>
      </w:r>
      <w:r>
        <w:rPr>
          <w:rFonts w:hint="eastAsia"/>
        </w:rPr>
        <w:br/>
      </w:r>
      <w:r>
        <w:rPr>
          <w:rFonts w:hint="eastAsia"/>
        </w:rPr>
        <w:t>　　　　一、2020-2025年全球串番茄不同类型串番茄产量及市场份额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二、2025-2031年全球不同类型串番茄产量预测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2020-2031年全球不同类型串番茄产值</w:t>
      </w:r>
      <w:r>
        <w:rPr>
          <w:rFonts w:hint="eastAsia"/>
        </w:rPr>
        <w:br/>
      </w:r>
      <w:r>
        <w:rPr>
          <w:rFonts w:hint="eastAsia"/>
        </w:rPr>
        <w:t>　　　　一、2020-2025年全球串番茄不同类型串番茄产值及市场份额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二、2025-2031年全球不同类型串番茄产值预测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2020-2031年全球不同类型串番茄价格走势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2020-2025年不同价格区间串番茄市场份额对比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2020-2031年中国不同类型串番茄产量</w:t>
      </w:r>
      <w:r>
        <w:rPr>
          <w:rFonts w:hint="eastAsia"/>
        </w:rPr>
        <w:br/>
      </w:r>
      <w:r>
        <w:rPr>
          <w:rFonts w:hint="eastAsia"/>
        </w:rPr>
        <w:t>　　　　一、2020-2025年中国串番茄不同类型串番茄产量及市场份额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二、2025-2031年中国不同类型串番茄产量预测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2020-2031年中国不同类型串番茄产值</w:t>
      </w:r>
      <w:r>
        <w:rPr>
          <w:rFonts w:hint="eastAsia"/>
        </w:rPr>
        <w:br/>
      </w:r>
      <w:r>
        <w:rPr>
          <w:rFonts w:hint="eastAsia"/>
        </w:rPr>
        <w:t>　　　　一、2020-2025年中国串番茄不同类型串番茄产值及市场份额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二、2025-2031年中国不同类型串番茄产值预测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串番茄上游原料及下游主要应用发展分析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串番茄产业链分析</w:t>
      </w:r>
      <w:r>
        <w:rPr>
          <w:rFonts w:hint="eastAsia"/>
        </w:rPr>
        <w:br/>
      </w:r>
      <w:r>
        <w:rPr>
          <w:rFonts w:hint="eastAsia"/>
        </w:rPr>
        <w:t>　　第二节 串番茄产业上游供应分析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2020-2031年全球不同应用串番茄消费量、市场份额及增长率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一、2020-2025年全球不同应用串番茄消费量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二、2025-2031年全球不同应用串番茄消费量预测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2020-2031年中国不同应用串番茄消费量、市场份额及增长率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一、2020-2025年中国不同应用串番茄消费量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二、2025-2031年中国不同应用串番茄消费量预测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中国串番茄产量、消费量、进出口分析及未来趋势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2020-2031年中国串番茄产量、消费量、进出口分析及未来趋势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中国串番茄进出口贸易趋势</w:t>
      </w:r>
      <w:r>
        <w:rPr>
          <w:rFonts w:hint="eastAsia"/>
        </w:rPr>
        <w:br/>
      </w:r>
      <w:r>
        <w:rPr>
          <w:rFonts w:hint="eastAsia"/>
        </w:rPr>
        <w:t>　　第三节 中国串番茄主要进口来源</w:t>
      </w:r>
      <w:r>
        <w:rPr>
          <w:rFonts w:hint="eastAsia"/>
        </w:rPr>
        <w:br/>
      </w:r>
      <w:r>
        <w:rPr>
          <w:rFonts w:hint="eastAsia"/>
        </w:rPr>
        <w:t>　　第四节 中国串番茄主要出口目的地</w:t>
      </w:r>
      <w:r>
        <w:rPr>
          <w:rFonts w:hint="eastAsia"/>
        </w:rPr>
        <w:br/>
      </w:r>
      <w:r>
        <w:rPr>
          <w:rFonts w:hint="eastAsia"/>
        </w:rPr>
        <w:t>　　第五节 中国串番茄行业未来发展的有利因素、不利因素分析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中国串番茄主要地区分布</w:t>
      </w:r>
      <w:r>
        <w:rPr>
          <w:rFonts w:hint="eastAsia"/>
        </w:rPr>
        <w:br/>
      </w:r>
      <w:r>
        <w:rPr>
          <w:rFonts w:hint="eastAsia"/>
        </w:rPr>
        <w:t>　　第一节 中国串番茄生产地区分布</w:t>
      </w:r>
      <w:r>
        <w:rPr>
          <w:rFonts w:hint="eastAsia"/>
        </w:rPr>
        <w:br/>
      </w:r>
      <w:r>
        <w:rPr>
          <w:rFonts w:hint="eastAsia"/>
        </w:rPr>
        <w:t>　　第二节 中国串番茄消费地区分布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串番茄技术及相关行业技术发展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未来串番茄行业、产品及技术发展趋势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串番茄行业及市场环境发展趋势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串番茄产品及技术发展趋势</w:t>
      </w:r>
      <w:r>
        <w:rPr>
          <w:rFonts w:hint="eastAsia"/>
        </w:rPr>
        <w:br/>
      </w:r>
      <w:r>
        <w:rPr>
          <w:rFonts w:hint="eastAsia"/>
        </w:rPr>
        <w:t>　　第三节 串番茄产品价格走势</w:t>
      </w:r>
      <w:r>
        <w:rPr>
          <w:rFonts w:hint="eastAsia"/>
        </w:rPr>
        <w:br/>
      </w:r>
      <w:r>
        <w:rPr>
          <w:rFonts w:hint="eastAsia"/>
        </w:rPr>
        <w:t>　　第四节 未来串番茄市场消费形态、消费者偏好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串番茄销售渠道分析及建议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国内市场串番茄销售渠道</w:t>
      </w:r>
      <w:r>
        <w:rPr>
          <w:rFonts w:hint="eastAsia"/>
        </w:rPr>
        <w:br/>
      </w:r>
      <w:r>
        <w:rPr>
          <w:rFonts w:hint="eastAsia"/>
        </w:rPr>
        <w:t>　　第二节 企业海外串番茄销售渠道</w:t>
      </w:r>
      <w:r>
        <w:rPr>
          <w:rFonts w:hint="eastAsia"/>
        </w:rPr>
        <w:br/>
      </w:r>
      <w:r>
        <w:rPr>
          <w:rFonts w:hint="eastAsia"/>
        </w:rPr>
        <w:t>　　第三节 串番茄销售/营销策略建议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串番茄行业研究成果及结论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按照不同产品类型，串番茄主要可以分为如下几个类别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不同种类串番茄增长趋势2024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从不同应用，串番茄主要包括如下几个方面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不同应用串番茄消费量增长趋势2024 VS 2025</w:t>
      </w:r>
      <w:r>
        <w:rPr>
          <w:rFonts w:hint="eastAsia"/>
        </w:rPr>
        <w:br/>
      </w:r>
      <w:r>
        <w:rPr>
          <w:rFonts w:hint="eastAsia"/>
        </w:rPr>
        <w:t>　　表 串番茄中国及欧美日等地区政策分析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串番茄潜在市场机会、挑战及风险分析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2020-2025年全球串番茄主要厂商产量列表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2020-2025年全球串番茄主要厂商产量市场份额列表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2020-2025年全球串番茄主要厂商产值列表</w:t>
      </w:r>
      <w:r>
        <w:rPr>
          <w:rFonts w:hint="eastAsia"/>
        </w:rPr>
        <w:br/>
      </w:r>
      <w:r>
        <w:rPr>
          <w:rFonts w:hint="eastAsia"/>
        </w:rPr>
        <w:t>　　表 全球串番茄主要厂商产值市场份额列表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2025年全球主要生产商串番茄收入排名</w:t>
      </w:r>
      <w:r>
        <w:rPr>
          <w:rFonts w:hint="eastAsia"/>
        </w:rPr>
        <w:br/>
      </w:r>
      <w:r>
        <w:rPr>
          <w:rFonts w:hint="eastAsia"/>
        </w:rPr>
        <w:t>　　表 2020-2025年全球串番茄主要厂商产品价格列表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2020-2025年中国市场串番茄主要厂商产品产量列表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2020-2025年中国串番茄主要厂商产量市场份额列表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2020-2025年中国串番茄主要厂商产值列表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2020-2025年中国串番茄主要厂商产值市场份额列表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全球主要厂商串番茄厂商产地分布及商业化日期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全球主要串番茄企业采访及观点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全球主要地区串番茄产值：2020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2020-2025年全球主要地区串番茄产量市场份额列表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2025-2031年全球主要地区串番茄产量列表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2025-2031年全球主要地区串番茄产量份额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2020-2025年全球主要地区串番茄产值列表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2020-2025年全球主要地区串番茄产值份额列表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2020-2025年全球主要地区串番茄消费量列表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2020-2025年全球主要地区串番茄消费量市场份额列表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重点企业（八）串番茄产品规格、参数及市场应用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2020-2025年重点企业（八）串番茄产能、产量、产值、价格及毛利率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重点企业（八）串番茄产品规格及价格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2020-2025年全球不同产品类型串番茄产量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2020-2025年全球不同产品类型串番茄产量市场份额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全球不同产品类型串番茄产量预测（2025-2031）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2020-2025年全球不同产品类型串番茄产量市场份额预测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2020-2025年全球不同类型串番茄产值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2020-2025年全球不同类型串番茄产值市场份额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全球不同类型串番茄产值预测（2025-2031）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全球不同类型串番茄产值市场预测份额（2025-2031）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2020-2025年全球不同价格区间串番茄市场份额对比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2020-2025年中国不同产品类型串番茄产量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2020-2025年中国不同产品类型串番茄产量市场份额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中国不同产品类型串番茄产量预测（2025-2031）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中国不同产品类型串番茄产量市场份额预测（2025-2031）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2020-2025年中国不同产品类型串番茄产值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2020-2025年中国不同产品类型串番茄产值市场份额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中国不同产品类型串番茄产值预测（2025-2031）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中国不同产品类型串番茄产值市场份额预测（2025-2031）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串番茄上游原料供应商及联系方式列表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2020-2025年全球不同应用串番茄消费量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2020-2025年全球不同应用串番茄消费量市场份额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全球不同应用串番茄消费量预测（2025-2031）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全球不同应用串番茄消费量市场份额预测（2025-2031）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2020-2025年中国不同应用串番茄消费量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2020-2025年中国不同应用串番茄消费量市场份额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中国不同应用串番茄消费量预测（2025-2031）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中国不同应用串番茄消费量市场份额预测（2025-2031）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2020-2025年中国串番茄产量、消费量、进出口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中国串番茄产量、消费量、进出口预测（2025-2031）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中国市场串番茄进出口贸易趋势</w:t>
      </w:r>
      <w:r>
        <w:rPr>
          <w:rFonts w:hint="eastAsia"/>
        </w:rPr>
        <w:br/>
      </w:r>
      <w:r>
        <w:rPr>
          <w:rFonts w:hint="eastAsia"/>
        </w:rPr>
        <w:t>　　表 中国市场串番茄主要进口来源</w:t>
      </w:r>
      <w:r>
        <w:rPr>
          <w:rFonts w:hint="eastAsia"/>
        </w:rPr>
        <w:br/>
      </w:r>
      <w:r>
        <w:rPr>
          <w:rFonts w:hint="eastAsia"/>
        </w:rPr>
        <w:t>　　表 中国市场串番茄主要出口目的地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中国串番茄生产地区分布</w:t>
      </w:r>
      <w:r>
        <w:rPr>
          <w:rFonts w:hint="eastAsia"/>
        </w:rPr>
        <w:br/>
      </w:r>
      <w:r>
        <w:rPr>
          <w:rFonts w:hint="eastAsia"/>
        </w:rPr>
        <w:t>　　表 中国串番茄消费地区分布</w:t>
      </w:r>
      <w:r>
        <w:rPr>
          <w:rFonts w:hint="eastAsia"/>
        </w:rPr>
        <w:br/>
      </w:r>
      <w:r>
        <w:rPr>
          <w:rFonts w:hint="eastAsia"/>
        </w:rPr>
        <w:t>　　表 串番茄行业及市场环境发展趋势</w:t>
      </w:r>
      <w:r>
        <w:rPr>
          <w:rFonts w:hint="eastAsia"/>
        </w:rPr>
        <w:br/>
      </w:r>
      <w:r>
        <w:rPr>
          <w:rFonts w:hint="eastAsia"/>
        </w:rPr>
        <w:t>　　表 串番茄产品及技术发展趋势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国内当前及未来串番茄主要销售模式及销售渠道趋势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欧美日等地区当前及未来串番茄主要销售模式及销售渠道趋势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串番茄产品市场定位及目标消费者分析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串番茄产品图片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2025年全球不同产品类型串番茄产量市场份额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全球产品类型串番茄消费量市场份额2024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2020-2031年全球串番茄产量及增长率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2020-2031年全球串番茄产值及增长率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2020-2031年中国串番茄产量及发展趋势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2020-2031年中国串番茄产值及未来发展趋势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2020-2031年全球串番茄产能、产量、产能利用率及发展趋势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2020-2031年全球串番茄产量、市场需求量及发展趋势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2020-2031年中国串番茄产能、产量、产能利用率及发展趋势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2020-2031年中国串番茄产量、市场需求量及发展趋势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全球串番茄主要厂商2025年产量市场份额列表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全球串番茄主要厂商2025年产值市场份额列表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2020-2025年中国市场串番茄主要厂商2025年产量市场份额列表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中国串番茄主要厂商2025年产量市场份额列表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中国串番茄主要厂商2025年产值市场份额列表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2025年全球前五及前十大生产商串番茄市场份额</w:t>
      </w:r>
      <w:r>
        <w:rPr>
          <w:rFonts w:hint="eastAsia"/>
        </w:rPr>
        <w:br/>
      </w:r>
      <w:r>
        <w:rPr>
          <w:rFonts w:hint="eastAsia"/>
        </w:rPr>
        <w:t>　　图 全球串番茄第一梯队、第二梯队和第三梯队生产商（品牌）及市场份额（2024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串番茄全球领先企业SWOT分析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全球主要地区串番茄消费量市场份额（2024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2020-2031年北美市场串番茄产量及增长率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2020-2031年北美市场串番茄产值及增长率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2020-2031年欧洲市场串番茄产量及增长率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2020-2031年欧洲市场串番茄产值及增长率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2020-2031年中国市场串番茄产量及增长率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2020-2031年中国市场串番茄产值及增长率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2020-2031年日本市场串番茄产量及增长率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2020-2031年日本市场串番茄产值及增长率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2020-2031年东南亚市场串番茄产量及增长率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2020-2031年东南亚市场串番茄产值及增长率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2020-2031年印度市场串番茄产量及增长率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2020-2031年印度市场串番茄产值及增长率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全球主要地区串番茄消费量市场份额（2024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全球主要地区串番茄消费量市场份额（2024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2020-2031年印度市场串番茄消费量、增长率及发展预测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串番茄产业链图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串番茄产品价格走势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a7cebbe1647d9" w:history="1">
        <w:r>
          <w:rPr>
            <w:rStyle w:val="Hyperlink"/>
          </w:rPr>
          <w:t>2025-2031年中国串番茄市场现状调研与发展趋势报告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a7cebbe1647d9" w:history="1">
        <w:r>
          <w:rPr>
            <w:rStyle w:val="Hyperlink"/>
          </w:rPr>
          <w:t>https://www.20087.com/8/01/ChuanFanQieFaZhanQuShi.html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热点：一串的小番茄很贵叫什么、串番茄的功效、串番茄的毒性有多强、串番茄多少钱一斤、串番茄图片、串番茄图片、黑珍珠番茄、串番茄糖分高吗、一串排的很整齐的番茄叫什么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b8cf346bd4d6d" w:history="1">
      <w:r>
        <w:rPr>
          <w:rStyle w:val="Hyperlink"/>
        </w:rPr>
        <w:t>2025-2031年中国串番茄市场现状调研与发展趋势报告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huanFanQieFaZhanQuShi.html" TargetMode="External" Id="Red7a7cebbe1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huanFanQieFaZhanQuShi.html" TargetMode="External" Id="R156b8cf346bd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2025-05-05T00:16:00Z</dcterms:created>
  <dcterms:modified xsi:type="dcterms:W3CDTF">2025-05-05T01:16:00Z</dcterms:modified>
  <dc:subject>2025-2031年中国串番茄市场现状调研与发展趋势报告</dc:subject>
  <dc:title>2025-2031年中国串番茄市场现状调研与发展趋势报告</dc:title>
  <cp:keywords>2025-2031年中国串番茄市场现状调研与发展趋势报告</cp:keywords>
  <dc:description>2025-2031年中国串番茄市场现状调研与发展趋势报告</dc:description>
</cp:coreProperties>
</file>