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444ba94d5487d" w:history="1">
              <w:r>
                <w:rPr>
                  <w:rStyle w:val="Hyperlink"/>
                </w:rPr>
                <w:t>2025-2031年全球与中国全光谱LED植物灯行业研究及市场前景报告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444ba94d5487d" w:history="1">
              <w:r>
                <w:rPr>
                  <w:rStyle w:val="Hyperlink"/>
                </w:rPr>
                <w:t>2025-2031年全球与中国全光谱LED植物灯行业研究及市场前景报告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444ba94d5487d" w:history="1">
                <w:r>
                  <w:rPr>
                    <w:rStyle w:val="Hyperlink"/>
                  </w:rPr>
                  <w:t>https://www.20087.com/8/01/QuanGuangPuLEDZhiWuDengHangYeXianZhuangJiQianJing.html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光谱LED植物灯是一种能够模拟太阳光谱的LED灯具，广泛应用于植物生长和农业领域。近年来，随着LED技术和植物光照技术的发展，全光谱LED植物灯市场需求持续增长。目前，全光谱LED植物灯不仅在光谱模拟和节能性能上实现了突破，还在设备稳定性和成本效益方面进行了优化。随着LED技术和植物光照技术的进步，全光谱LED植物灯的设计更加注重提高光谱模拟和节能性能。</w:t>
      </w:r>
      <w:r>
        <w:rPr>
          <w:rFonts w:hint="eastAsia"/>
        </w:rPr>
        <w:br/>
      </w:r>
      <w:r>
        <w:rPr>
          <w:rFonts w:hint="eastAsia"/>
        </w:rPr>
        <w:t>　　未来，全光谱LED植物灯市场将持续增长。一方面，随着LED技术和植物光照技术的发展，对高效、节能的全光谱LED植物灯需求将持续增加，推动全光谱LED植物灯技术的不断创新。另一方面，随着LED技术和植物光照技术的进步，全光谱LED植物灯将更加注重提高光谱模拟和节能性能，如通过改进光源设计提高灯具的性能。此外，随着对环保和可持续性的重视，全光谱LED植物灯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444ba94d5487d" w:history="1">
        <w:r>
          <w:rPr>
            <w:rStyle w:val="Hyperlink"/>
          </w:rPr>
          <w:t>2025-2031年全球与中国全光谱LED植物灯行业研究及市场前景报告</w:t>
        </w:r>
      </w:hyperlink>
      <w:r>
        <w:rPr>
          <w:rFonts w:hint="eastAsia"/>
        </w:rPr>
        <w:t>》基于科学的市场调研与数据分析，全面解析了全光谱LED植物灯行业的市场规模、市场需求及发展现状。报告深入探讨了全光谱LED植物灯产业链结构、细分市场特点及技术发展方向，并结合宏观经济环境与消费者需求变化，对全光谱LED植物灯行业前景与未来趋势进行了科学预测，揭示了潜在增长空间。通过对全光谱LED植物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全光谱LED植物灯市场概述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按照不同产品类型，全光谱LED植物灯主要可以分为如下几个类别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全球不同产品类型全光谱LED植物灯销售额增长趋势2020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小于300W</w:t>
      </w:r>
      <w:r>
        <w:rPr>
          <w:rFonts w:hint="eastAsia"/>
        </w:rPr>
        <w:br/>
      </w:r>
      <w:r>
        <w:rPr>
          <w:rFonts w:hint="eastAsia"/>
        </w:rPr>
        <w:t>　　　　1.2.3 大于300W</w:t>
      </w:r>
      <w:r>
        <w:rPr>
          <w:rFonts w:hint="eastAsia"/>
        </w:rPr>
        <w:br/>
      </w:r>
      <w:r>
        <w:rPr>
          <w:rFonts w:hint="eastAsia"/>
        </w:rPr>
        <w:t>　　1.3 从不同应用，全光谱LED植物灯主要包括如下几个方面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全球不同应用全光谱LED植物灯销售额增长趋势2020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商业温室</w:t>
      </w:r>
      <w:r>
        <w:rPr>
          <w:rFonts w:hint="eastAsia"/>
        </w:rPr>
        <w:br/>
      </w:r>
      <w:r>
        <w:rPr>
          <w:rFonts w:hint="eastAsia"/>
        </w:rPr>
        <w:t>　　　　1.3.3 室内种植</w:t>
      </w:r>
      <w:r>
        <w:rPr>
          <w:rFonts w:hint="eastAsia"/>
        </w:rPr>
        <w:br/>
      </w:r>
      <w:r>
        <w:rPr>
          <w:rFonts w:hint="eastAsia"/>
        </w:rPr>
        <w:t>　　1.4 全光谱LED植物灯行业背景、发展历史、现状及趋势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全光谱LED植物灯行业目前现状分析</w:t>
      </w:r>
      <w:r>
        <w:rPr>
          <w:rFonts w:hint="eastAsia"/>
        </w:rPr>
        <w:br/>
      </w:r>
      <w:r>
        <w:rPr>
          <w:rFonts w:hint="eastAsia"/>
        </w:rPr>
        <w:t>　　　　1.4.2 全光谱LED植物灯发展趋势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全球全光谱LED植物灯总体规模分析</w:t>
      </w:r>
      <w:r>
        <w:rPr>
          <w:rFonts w:hint="eastAsia"/>
        </w:rPr>
        <w:br/>
      </w:r>
      <w:r>
        <w:rPr>
          <w:rFonts w:hint="eastAsia"/>
        </w:rPr>
        <w:t>　　2.1 全球全光谱LED植物灯供需现状及预测（2020-2031）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全球全光谱LED植物灯产能、产量、产能利用率及发展趋势（2020-2031）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全球全光谱LED植物灯产量、需求量及发展趋势（2020-2031）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全球主要地区全光谱LED植物灯产量及发展趋势（2020-2031）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全球主要地区全光谱LED植物灯产量（2020-2025）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全球主要地区全光谱LED植物灯产量（2025-2031）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全球主要地区全光谱LED植物灯产量市场份额（2020-2031）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中国全光谱LED植物灯供需现状及预测（2020-2031）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中国全光谱LED植物灯产能、产量、产能利用率及发展趋势（2020-2031）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中国全光谱LED植物灯产量、市场需求量及发展趋势（2020-2031）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全球全光谱LED植物灯销量及销售额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全球市场全光谱LED植物灯销售额（2020-2031）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全球市场全光谱LED植物灯销量（2020-2031）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全球市场全光谱LED植物灯价格趋势（2020-2031）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全球市场主要厂商全光谱LED植物灯产能市场份额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全球市场主要厂商全光谱LED植物灯销量（2020-2025）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全球市场主要厂商全光谱LED植物灯销量（2020-2025）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全球市场主要厂商全光谱LED植物灯销售收入（2020-2025）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全球市场主要厂商全光谱LED植物灯销售价格（2020-2025）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2025年全球主要生产商全光谱LED植物灯收入排名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中国市场主要厂商全光谱LED植物灯销量（2020-2025）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中国市场主要厂商全光谱LED植物灯销量（2020-2025）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中国市场主要厂商全光谱LED植物灯销售收入（2020-2025）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2025年中国主要生产商全光谱LED植物灯收入排名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中国市场主要厂商全光谱LED植物灯销售价格（2020-2025）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全球主要厂商全光谱LED植物灯总部及产地分布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全球主要厂商成立时间及全光谱LED植物灯商业化日期</w:t>
      </w:r>
      <w:r>
        <w:rPr>
          <w:rFonts w:hint="eastAsia"/>
        </w:rPr>
        <w:br/>
      </w:r>
      <w:r>
        <w:rPr>
          <w:rFonts w:hint="eastAsia"/>
        </w:rPr>
        <w:t>　　3.6 全球主要厂商全光谱LED植物灯产品类型及应用</w:t>
      </w:r>
      <w:r>
        <w:rPr>
          <w:rFonts w:hint="eastAsia"/>
        </w:rPr>
        <w:br/>
      </w:r>
      <w:r>
        <w:rPr>
          <w:rFonts w:hint="eastAsia"/>
        </w:rPr>
        <w:t>　　3.7 全光谱LED植物灯行业集中度、竞争程度分析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全光谱LED植物灯行业集中度分析：2025年全球Top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全球全光谱LED植物灯第一梯队、第二梯队和第三梯队生产商（品牌）及市场份额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全球全光谱LED植物灯主要地区分析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全球主要地区全光谱LED植物灯市场规模分析：2020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全球主要地区全光谱LED植物灯销售收入及市场份额（2020-2025年）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全球主要地区全光谱LED植物灯销售收入预测（2025-2031年）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全球主要地区全光谱LED植物灯销量分析：2020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全球主要地区全光谱LED植物灯销量及市场份额（2020-2025年）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全球主要地区全光谱LED植物灯销量及市场份额预测（2025-2031）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北美市场全光谱LED植物灯销量、收入及增长率（2020-2031）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欧洲市场全光谱LED植物灯销量、收入及增长率（2020-2031）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中国市场全光谱LED植物灯销量、收入及增长率（2020-2031）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日本市场全光谱LED植物灯销量、收入及增长率（2020-2031）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东南亚市场全光谱LED植物灯销量、收入及增长率（2020-2031）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印度市场全光谱LED植物灯销量、收入及增长率（2020-2031）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全光谱LED植物灯销量、收入、价格及毛利率（2020-2025）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不同产品类型全光谱LED植物灯分析</w:t>
      </w:r>
      <w:r>
        <w:rPr>
          <w:rFonts w:hint="eastAsia"/>
        </w:rPr>
        <w:br/>
      </w:r>
      <w:r>
        <w:rPr>
          <w:rFonts w:hint="eastAsia"/>
        </w:rPr>
        <w:t>　　6.1 全球不同产品类型全光谱LED植物灯销量（2020-2031）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全球不同产品类型全光谱LED植物灯销量及市场份额（2020-2025）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全球不同产品类型全光谱LED植物灯销量预测（2025-2031）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全球不同产品类型全光谱LED植物灯收入（2020-2031）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全球不同产品类型全光谱LED植物灯收入及市场份额（2020-2025）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全球不同产品类型全光谱LED植物灯收入预测（2025-2031）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全球不同产品类型全光谱LED植物灯价格走势（2020-2031）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不同应用全光谱LED植物灯分析</w:t>
      </w:r>
      <w:r>
        <w:rPr>
          <w:rFonts w:hint="eastAsia"/>
        </w:rPr>
        <w:br/>
      </w:r>
      <w:r>
        <w:rPr>
          <w:rFonts w:hint="eastAsia"/>
        </w:rPr>
        <w:t>　　7.1 全球不同应用全光谱LED植物灯销量（2020-2031）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全球不同应用全光谱LED植物灯销量及市场份额（2020-2025）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全球不同应用全光谱LED植物灯销量预测（2025-2031）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全球不同应用全光谱LED植物灯收入（2020-2031）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全球不同应用全光谱LED植物灯收入及市场份额（2020-2025）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全球不同应用全光谱LED植物灯收入预测（2025-2031）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全球不同应用全光谱LED植物灯价格走势（2020-2031）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全光谱LED植物灯产业链分析</w:t>
      </w:r>
      <w:r>
        <w:rPr>
          <w:rFonts w:hint="eastAsia"/>
        </w:rPr>
        <w:br/>
      </w:r>
      <w:r>
        <w:rPr>
          <w:rFonts w:hint="eastAsia"/>
        </w:rPr>
        <w:t>　　8.2 全光谱LED植物灯产业上游供应分析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全光谱LED植物灯下游典型客户</w:t>
      </w:r>
      <w:r>
        <w:rPr>
          <w:rFonts w:hint="eastAsia"/>
        </w:rPr>
        <w:br/>
      </w:r>
      <w:r>
        <w:rPr>
          <w:rFonts w:hint="eastAsia"/>
        </w:rPr>
        <w:t>　　8.4 全光谱LED植物灯销售渠道分析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全光谱LED植物灯行业发展机遇及主要驱动因素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全光谱LED植物灯行业发展面临的风险</w:t>
      </w:r>
      <w:r>
        <w:rPr>
          <w:rFonts w:hint="eastAsia"/>
        </w:rPr>
        <w:br/>
      </w:r>
      <w:r>
        <w:rPr>
          <w:rFonts w:hint="eastAsia"/>
        </w:rPr>
        <w:t>　　9.3 全光谱LED植物灯行业政策分析</w:t>
      </w:r>
      <w:r>
        <w:rPr>
          <w:rFonts w:hint="eastAsia"/>
        </w:rPr>
        <w:br/>
      </w:r>
      <w:r>
        <w:rPr>
          <w:rFonts w:hint="eastAsia"/>
        </w:rPr>
        <w:t>　　9.4 全光谱LED植物灯中国企业SWOT分析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全球不同产品类型全光谱LED植物灯销售额增长（CAGR）趋势2020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全光谱LED植物灯行业目前发展现状</w:t>
      </w:r>
      <w:r>
        <w:rPr>
          <w:rFonts w:hint="eastAsia"/>
        </w:rPr>
        <w:br/>
      </w:r>
      <w:r>
        <w:rPr>
          <w:rFonts w:hint="eastAsia"/>
        </w:rPr>
        <w:t>　　表 4： 全光谱LED植物灯发展趋势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全球主要地区全光谱LED植物灯产量增速（CAGR）：（2020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全球主要地区全光谱LED植物灯产量（2020-2025）&amp;（千个）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全球主要地区全光谱LED植物灯产量（2025-2031）&amp;（千个）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全球主要地区全光谱LED植物灯产量市场份额（2020-2025）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全球主要地区全光谱LED植物灯产量（2025-2031）&amp;（千个）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全球市场主要厂商全光谱LED植物灯产能（2024-2025）&amp;（千个）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全球市场主要厂商全光谱LED植物灯销量（2020-2025）&amp;（千个）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全球市场主要厂商全光谱LED植物灯销量市场份额（2020-2025）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全球市场主要厂商全光谱LED植物灯销售收入（2020-2025）&amp;（百万美元）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全球市场主要厂商全光谱LED植物灯销售收入市场份额（2020-2025）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全球市场主要厂商全光谱LED植物灯销售价格（2020-2025）&amp;（美元/个）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2025年全球主要生产商全光谱LED植物灯收入排名（百万美元）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中国市场主要厂商全光谱LED植物灯销量（2020-2025）&amp;（千个）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中国市场主要厂商全光谱LED植物灯销量市场份额（2020-2025）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中国市场主要厂商全光谱LED植物灯销售收入（2020-2025）&amp;（百万美元）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中国市场主要厂商全光谱LED植物灯销售收入市场份额（2020-2025）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2025年中国主要生产商全光谱LED植物灯收入排名（百万美元）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中国市场主要厂商全光谱LED植物灯销售价格（2020-2025）&amp;（美元/个）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全球主要厂商全光谱LED植物灯总部及产地分布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全球主要厂商成立时间及全光谱LED植物灯商业化日期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全球主要厂商全光谱LED植物灯产品类型及应用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2025年全球全光谱LED植物灯主要厂商市场地位（第一梯队、第二梯队和第三梯队）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全球全光谱LED植物灯市场投资、并购等现状分析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全球主要地区全光谱LED植物灯销售收入增速：（2020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全球主要地区全光谱LED植物灯销售收入（2020-2025）&amp;（百万美元）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全球主要地区全光谱LED植物灯销售收入市场份额（2020-2025）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全球主要地区全光谱LED植物灯收入（2025-2031）&amp;（百万美元）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全球主要地区全光谱LED植物灯收入市场份额（2025-2031）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全球主要地区全光谱LED植物灯销量（千个）：2020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全球主要地区全光谱LED植物灯销量（2020-2025）&amp;（千个）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全球主要地区全光谱LED植物灯销量市场份额（2020-2025）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全球主要地区全光谱LED植物灯销量（2025-2031）&amp;（千个）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全球主要地区全光谱LED植物灯销量份额（2025-2031）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全光谱LED植物灯生产基地、销售区域、竞争对手及市场地位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全光谱LED植物灯产品规格、参数及市场应用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全光谱LED植物灯销量（千个）、收入（百万美元）、价格（美元/个）及毛利率（2020-2025）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全球不同产品类型全光谱LED植物灯销量（2020-2025年）&amp;（千个）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全球不同产品类型全光谱LED植物灯销量市场份额（2020-2025）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全球不同产品类型全光谱LED植物灯销量预测（2025-2031）&amp;（千个）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全球市场不同产品类型全光谱LED植物灯销量市场份额预测（2025-2031）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全球不同产品类型全光谱LED植物灯收入（2020-2025年）&amp;（百万美元）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全球不同产品类型全光谱LED植物灯收入市场份额（2020-2025）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全球不同产品类型全光谱LED植物灯收入预测（2025-2031）&amp;（百万美元）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全球不同产品类型全光谱LED植物灯收入市场份额预测（2025-2031）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全球不同应用全光谱LED植物灯销量（2020-2025年）&amp;（千个）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157： 全球不同应用全光谱LED植物灯销量市场份额（2020-2025）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全球不同应用全光谱LED植物灯销量预测（2025-2031）&amp;（千个）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全球市场不同应用全光谱LED植物灯销量市场份额预测（2025-2031）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全球不同应用全光谱LED植物灯收入（2020-2025年）&amp;（百万美元）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全球不同应用全光谱LED植物灯收入市场份额（2020-2025）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全球不同应用全光谱LED植物灯收入预测（2025-2031）&amp;（百万美元）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全球不同应用全光谱LED植物灯收入市场份额预测（2025-2031）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全光谱LED植物灯上游原料供应商及联系方式列表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全光谱LED植物灯典型客户列表</w:t>
      </w:r>
      <w:r>
        <w:rPr>
          <w:rFonts w:hint="eastAsia"/>
        </w:rPr>
        <w:br/>
      </w:r>
      <w:r>
        <w:rPr>
          <w:rFonts w:hint="eastAsia"/>
        </w:rPr>
        <w:t>　　表 166： 全光谱LED植物灯主要销售模式及销售渠道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全光谱LED植物灯行业发展机遇及主要驱动因素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全光谱LED植物灯行业发展面临的风险</w:t>
      </w:r>
      <w:r>
        <w:rPr>
          <w:rFonts w:hint="eastAsia"/>
        </w:rPr>
        <w:br/>
      </w:r>
      <w:r>
        <w:rPr>
          <w:rFonts w:hint="eastAsia"/>
        </w:rPr>
        <w:t>　　表 169： 全光谱LED植物灯行业政策分析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全光谱LED植物灯产品图片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全球不同产品类型全光谱LED植物灯销售额2020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全球不同产品类型全光谱LED植物灯市场份额2024 VS 2025</w:t>
      </w:r>
      <w:r>
        <w:rPr>
          <w:rFonts w:hint="eastAsia"/>
        </w:rPr>
        <w:br/>
      </w:r>
      <w:r>
        <w:rPr>
          <w:rFonts w:hint="eastAsia"/>
        </w:rPr>
        <w:t>　　图 4： 小于300W产品图片</w:t>
      </w:r>
      <w:r>
        <w:rPr>
          <w:rFonts w:hint="eastAsia"/>
        </w:rPr>
        <w:br/>
      </w:r>
      <w:r>
        <w:rPr>
          <w:rFonts w:hint="eastAsia"/>
        </w:rPr>
        <w:t>　　图 5： 大于300W产品图片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全球不同应用全光谱LED植物灯市场份额2024 VS 2025</w:t>
      </w:r>
      <w:r>
        <w:rPr>
          <w:rFonts w:hint="eastAsia"/>
        </w:rPr>
        <w:br/>
      </w:r>
      <w:r>
        <w:rPr>
          <w:rFonts w:hint="eastAsia"/>
        </w:rPr>
        <w:t>　　图 8： 商业温室</w:t>
      </w:r>
      <w:r>
        <w:rPr>
          <w:rFonts w:hint="eastAsia"/>
        </w:rPr>
        <w:br/>
      </w:r>
      <w:r>
        <w:rPr>
          <w:rFonts w:hint="eastAsia"/>
        </w:rPr>
        <w:t>　　图 9： 室内种植</w:t>
      </w:r>
      <w:r>
        <w:rPr>
          <w:rFonts w:hint="eastAsia"/>
        </w:rPr>
        <w:br/>
      </w:r>
      <w:r>
        <w:rPr>
          <w:rFonts w:hint="eastAsia"/>
        </w:rPr>
        <w:t>　　图 10： 全球全光谱LED植物灯产能、产量、产能利用率及发展趋势（2020-2031）&amp;（千个）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全球全光谱LED植物灯产量、需求量及发展趋势（2020-2031）&amp;（千个）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全球主要地区全光谱LED植物灯产量（2020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全球主要地区全光谱LED植物灯产量市场份额（2020-2031）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中国全光谱LED植物灯产能、产量、产能利用率及发展趋势（2020-2031）&amp;（千个）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中国全光谱LED植物灯产量、市场需求量及发展趋势（2020-2031）&amp;（千个）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全球全光谱LED植物灯市场销售额及增长率：（2020-2031）&amp;（百万美元）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全球市场全光谱LED植物灯市场规模：2020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全球市场全光谱LED植物灯销量及增长率（2020-2031）&amp;（千个）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全球市场全光谱LED植物灯价格趋势（2020-2031）&amp;（美元/个）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2025年全球市场主要厂商全光谱LED植物灯销量市场份额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2025年全球市场主要厂商全光谱LED植物灯收入市场份额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2025年中国市场主要厂商全光谱LED植物灯销量市场份额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2025年中国市场主要厂商全光谱LED植物灯收入市场份额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2025年全球前五大生产商全光谱LED植物灯市场份额</w:t>
      </w:r>
      <w:r>
        <w:rPr>
          <w:rFonts w:hint="eastAsia"/>
        </w:rPr>
        <w:br/>
      </w:r>
      <w:r>
        <w:rPr>
          <w:rFonts w:hint="eastAsia"/>
        </w:rPr>
        <w:t>　　图 25： 2025年全球全光谱LED植物灯第一梯队、第二梯队和第三梯队厂商及市场份额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全球主要地区全光谱LED植物灯销售收入（2020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全球主要地区全光谱LED植物灯销售收入市场份额（2024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北美市场全光谱LED植物灯销量及增长率（2020-2031）&amp;（千个）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北美市场全光谱LED植物灯收入及增长率（2020-2031）&amp;（百万美元）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欧洲市场全光谱LED植物灯销量及增长率（2020-2031）&amp;（千个）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欧洲市场全光谱LED植物灯收入及增长率（2020-2031）&amp;（百万美元）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中国市场全光谱LED植物灯销量及增长率（2020-2031）&amp;（千个）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中国市场全光谱LED植物灯收入及增长率（2020-2031）&amp;（百万美元）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日本市场全光谱LED植物灯销量及增长率（2020-2031）&amp;（千个）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日本市场全光谱LED植物灯收入及增长率（2020-2031）&amp;（百万美元）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东南亚市场全光谱LED植物灯销量及增长率（2020-2031）&amp;（千个）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东南亚市场全光谱LED植物灯收入及增长率（2020-2031）&amp;（百万美元）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印度市场全光谱LED植物灯销量及增长率（2020-2031）&amp;（千个）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印度市场全光谱LED植物灯收入及增长率（2020-2031）&amp;（百万美元）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全球不同产品类型全光谱LED植物灯价格走势（2020-2031）&amp;（美元/个）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全球不同应用全光谱LED植物灯价格走势（2020-2031）&amp;（美元/个）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全光谱LED植物灯产业链</w:t>
      </w:r>
      <w:r>
        <w:rPr>
          <w:rFonts w:hint="eastAsia"/>
        </w:rPr>
        <w:br/>
      </w:r>
      <w:r>
        <w:rPr>
          <w:rFonts w:hint="eastAsia"/>
        </w:rPr>
        <w:t>　　图 43： 全光谱LED植物灯中国企业SWOT分析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444ba94d5487d" w:history="1">
        <w:r>
          <w:rPr>
            <w:rStyle w:val="Hyperlink"/>
          </w:rPr>
          <w:t>2025-2031年全球与中国全光谱LED植物灯行业研究及市场前景报告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444ba94d5487d" w:history="1">
        <w:r>
          <w:rPr>
            <w:rStyle w:val="Hyperlink"/>
          </w:rPr>
          <w:t>https://www.20087.com/8/01/QuanGuangPuLEDZhiWuDengHangYeXianZhuangJiQianJing.html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热点：led植物补光灯、全光谱LED植物灯光谱配比、全光谱植物补光灯、全光谱LED植物灯对人有害吗、普通led灯对植物有用吗、全光谱LED植物灯有辐射吗、植物led灯和普通led灯、全光谱植物灯骗局、led灯光谱范围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c172911244ad3" w:history="1">
      <w:r>
        <w:rPr>
          <w:rStyle w:val="Hyperlink"/>
        </w:rPr>
        <w:t>2025-2031年全球与中国全光谱LED植物灯行业研究及市场前景报告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QuanGuangPuLEDZhiWuDengHangYeXianZhuangJiQianJing.html" TargetMode="External" Id="Rb04444ba94d5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QuanGuangPuLEDZhiWuDengHangYeXianZhuangJiQianJing.html" TargetMode="External" Id="R8fbc17291124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2025-01-23T04:31:00Z</dcterms:created>
  <dcterms:modified xsi:type="dcterms:W3CDTF">2025-01-23T05:31:00Z</dcterms:modified>
  <dc:subject>2025-2031年全球与中国全光谱LED植物灯行业研究及市场前景报告</dc:subject>
  <dc:title>2025-2031年全球与中国全光谱LED植物灯行业研究及市场前景报告</dc:title>
  <cp:keywords>2025-2031年全球与中国全光谱LED植物灯行业研究及市场前景报告</cp:keywords>
  <dc:description>2025-2031年全球与中国全光谱LED植物灯行业研究及市场前景报告</dc:description>
</cp:coreProperties>
</file>