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198d7aa0f4aac" w:history="1">
              <w:r>
                <w:rPr>
                  <w:rStyle w:val="Hyperlink"/>
                </w:rPr>
                <w:t>2025-2031年全球与中国干椰肉行业发展研究及行业前景分析报告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198d7aa0f4aac" w:history="1">
              <w:r>
                <w:rPr>
                  <w:rStyle w:val="Hyperlink"/>
                </w:rPr>
                <w:t>2025-2031年全球与中国干椰肉行业发展研究及行业前景分析报告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198d7aa0f4aac" w:history="1">
                <w:r>
                  <w:rPr>
                    <w:rStyle w:val="Hyperlink"/>
                  </w:rPr>
                  <w:t>https://www.20087.com/8/91/GanYeRouHangYeFaZhanQianJing.html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椰肉是将新鲜椰子肉经过脱水、干燥等工艺制成的食品原料，广泛应用于糖果、烘焙、饮品、休闲零食等领域。干椰肉风味独特、富含植物油脂和膳食纤维，能够提升食品的口感与营养价值。目前，干椰肉主要分为甜椰肉和无糖椰肉两种类型，适用于不同加工需求。东南亚和南亚地区是干椰肉的主要产地，国内部分企业也在海南、广东等地建立椰子加工基地，形成一定规模的产业体系。然而，受椰子原料供应季节性波动、加工工艺标准化程度不高、产品附加值较低等因素影响，行业发展仍面临一定挑战。</w:t>
      </w:r>
      <w:r>
        <w:rPr>
          <w:rFonts w:hint="eastAsia"/>
        </w:rPr>
        <w:br/>
      </w:r>
      <w:r>
        <w:rPr>
          <w:rFonts w:hint="eastAsia"/>
        </w:rPr>
        <w:t>　　未来，干椰肉将向功能化、多样化、健康化方向发展。随着植物基食品市场的扩张，干椰肉将更多地应用于植物奶、椰子基蛋白替代品、低碳水化合物零食等领域，满足消费者对天然、低糖、高纤维食品的需求。同时，新型低温干燥、微波膨化、冷榨制油等工艺的应用将提升产品的营养保留率与口感表现，增强市场竞争力。随着健康饮食理念的普及，干椰肉将与坚果、水果干、超级食材等形成复合型健康零食组合，拓展其在年轻消费群体中的应用。此外，随着品牌化和渠道建设的加强，干椰肉产品将向中高端市场延伸，推动行业向精细化、品牌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198d7aa0f4aac" w:history="1">
        <w:r>
          <w:rPr>
            <w:rStyle w:val="Hyperlink"/>
          </w:rPr>
          <w:t>2025-2031年全球与中国干椰肉行业发展研究及行业前景分析报告</w:t>
        </w:r>
      </w:hyperlink>
      <w:r>
        <w:rPr>
          <w:rFonts w:hint="eastAsia"/>
        </w:rPr>
        <w:t>》系统分析了干椰肉行业的市场规模、市场需求及价格波动，深入探讨了干椰肉产业链关键环节及各细分市场特点。报告基于权威数据，科学预测了干椰肉市场前景与发展趋势，同时评估了干椰肉重点企业的经营状况，包括品牌影响力、市场集中度及竞争格局。通过SWOT分析，报告揭示了干椰肉行业面临的风险与机遇，为干椰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干椰肉市场概述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按照不同产品类型，干椰肉主要可以分为如下几个类别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全球不同产品类型干椰肉销售额增长趋势2020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烟熏干燥</w:t>
      </w:r>
      <w:r>
        <w:rPr>
          <w:rFonts w:hint="eastAsia"/>
        </w:rPr>
        <w:br/>
      </w:r>
      <w:r>
        <w:rPr>
          <w:rFonts w:hint="eastAsia"/>
        </w:rPr>
        <w:t>　　　　1.2.3 日晒干燥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从不同应用，干椰肉主要包括如下几个方面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全球不同应用干椰肉销售额增长趋势2020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食品加工业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制皂业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干椰肉行业背景、发展历史、现状及趋势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干椰肉行业目前现状分析</w:t>
      </w:r>
      <w:r>
        <w:rPr>
          <w:rFonts w:hint="eastAsia"/>
        </w:rPr>
        <w:br/>
      </w:r>
      <w:r>
        <w:rPr>
          <w:rFonts w:hint="eastAsia"/>
        </w:rPr>
        <w:t>　　　　1.4.2 干椰肉发展趋势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全球干椰肉总体规模分析</w:t>
      </w:r>
      <w:r>
        <w:rPr>
          <w:rFonts w:hint="eastAsia"/>
        </w:rPr>
        <w:br/>
      </w:r>
      <w:r>
        <w:rPr>
          <w:rFonts w:hint="eastAsia"/>
        </w:rPr>
        <w:t>　　2.1 全球干椰肉供需现状及预测（2020-2031）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全球干椰肉产能、产量、产能利用率及发展趋势（2020-2031）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全球干椰肉产量、需求量及发展趋势（2020-2031）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全球主要地区干椰肉产量及发展趋势（2020-2031）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全球主要地区干椰肉产量（2020-2025）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全球主要地区干椰肉产量（2026-2031）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全球主要地区干椰肉产量市场份额（2020-2031）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中国干椰肉供需现状及预测（2020-2031）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中国干椰肉产能、产量、产能利用率及发展趋势（2020-2031）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中国干椰肉产量、市场需求量及发展趋势（2020-2031）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全球干椰肉销量及销售额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全球市场干椰肉销售额（2020-2031）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全球市场干椰肉销量（2020-2031）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全球市场干椰肉价格趋势（2020-2031）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全球干椰肉主要地区分析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全球主要地区干椰肉市场规模分析：2020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全球主要地区干椰肉销售收入及市场份额（2020-2025年）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全球主要地区干椰肉销售收入预测（2026-2031年）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全球主要地区干椰肉销量分析：2020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全球主要地区干椰肉销量及市场份额（2020-2025年）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全球主要地区干椰肉销量及市场份额预测（2026-2031）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北美市场干椰肉销量、收入及增长率（2020-2031）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欧洲市场干椰肉销量、收入及增长率（2020-2031）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中国市场干椰肉销量、收入及增长率（2020-2031）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日本市场干椰肉销量、收入及增长率（2020-2031）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东南亚市场干椰肉销量、收入及增长率（2020-2031）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印度市场干椰肉销量、收入及增长率（2020-2031）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全球市场主要厂商干椰肉产能市场份额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全球市场主要厂商干椰肉销量（2020-2025）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全球市场主要厂商干椰肉销量（2020-2025）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全球市场主要厂商干椰肉销售收入（2020-2025）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全球市场主要厂商干椰肉销售价格（2020-2025）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2024年全球主要生产商干椰肉收入排名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中国市场主要厂商干椰肉销量（2020-2025）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中国市场主要厂商干椰肉销量（2020-2025）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中国市场主要厂商干椰肉销售收入（2020-2025）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2024年中国主要生产商干椰肉收入排名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中国市场主要厂商干椰肉销售价格（2020-2025）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全球主要厂商干椰肉总部及产地分布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全球主要厂商成立时间及干椰肉商业化日期</w:t>
      </w:r>
      <w:r>
        <w:rPr>
          <w:rFonts w:hint="eastAsia"/>
        </w:rPr>
        <w:br/>
      </w:r>
      <w:r>
        <w:rPr>
          <w:rFonts w:hint="eastAsia"/>
        </w:rPr>
        <w:t>　　4.6 全球主要厂商干椰肉产品类型及应用</w:t>
      </w:r>
      <w:r>
        <w:rPr>
          <w:rFonts w:hint="eastAsia"/>
        </w:rPr>
        <w:br/>
      </w:r>
      <w:r>
        <w:rPr>
          <w:rFonts w:hint="eastAsia"/>
        </w:rPr>
        <w:t>　　4.7 干椰肉行业集中度、竞争程度分析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干椰肉行业集中度分析：2024年全球Top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全球干椰肉第一梯队、第二梯队和第三梯队生产商（品牌）及市场份额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重点企业（1）基本信息、干椰肉生产基地、销售区域、竞争对手及市场地位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干椰肉产品规格、参数及市场应用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干椰肉销量、收入、价格及毛利率（2020-2025）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重点企业（2）基本信息、干椰肉生产基地、销售区域、竞争对手及市场地位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干椰肉产品规格、参数及市场应用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干椰肉销量、收入、价格及毛利率（2020-2025）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重点企业（3）基本信息、干椰肉生产基地、销售区域、竞争对手及市场地位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干椰肉产品规格、参数及市场应用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干椰肉销量、收入、价格及毛利率（2020-2025）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重点企业（4）基本信息、干椰肉生产基地、销售区域、竞争对手及市场地位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干椰肉产品规格、参数及市场应用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干椰肉销量、收入、价格及毛利率（2020-2025）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重点企业（5）基本信息、干椰肉生产基地、销售区域、竞争对手及市场地位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干椰肉产品规格、参数及市场应用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干椰肉销量、收入、价格及毛利率（2020-2025）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重点企业（6）基本信息、干椰肉生产基地、销售区域、竞争对手及市场地位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干椰肉产品规格、参数及市场应用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干椰肉销量、收入、价格及毛利率（2020-2025）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重点企业（7）基本信息、干椰肉生产基地、销售区域、竞争对手及市场地位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干椰肉产品规格、参数及市场应用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干椰肉销量、收入、价格及毛利率（2020-2025）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重点企业（8）基本信息、干椰肉生产基地、销售区域、竞争对手及市场地位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干椰肉产品规格、参数及市场应用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干椰肉销量、收入、价格及毛利率（2020-2025）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不同产品类型干椰肉分析</w:t>
      </w:r>
      <w:r>
        <w:rPr>
          <w:rFonts w:hint="eastAsia"/>
        </w:rPr>
        <w:br/>
      </w:r>
      <w:r>
        <w:rPr>
          <w:rFonts w:hint="eastAsia"/>
        </w:rPr>
        <w:t>　　6.1 全球不同产品类型干椰肉销量（2020-2031）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全球不同产品类型干椰肉销量及市场份额（2020-2025）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全球不同产品类型干椰肉销量预测（2026-2031）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全球不同产品类型干椰肉收入（2020-2031）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全球不同产品类型干椰肉收入及市场份额（2020-2025）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全球不同产品类型干椰肉收入预测（2026-2031）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全球不同产品类型干椰肉价格走势（2020-2031）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不同应用干椰肉分析</w:t>
      </w:r>
      <w:r>
        <w:rPr>
          <w:rFonts w:hint="eastAsia"/>
        </w:rPr>
        <w:br/>
      </w:r>
      <w:r>
        <w:rPr>
          <w:rFonts w:hint="eastAsia"/>
        </w:rPr>
        <w:t>　　7.1 全球不同应用干椰肉销量（2020-2031）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全球不同应用干椰肉销量及市场份额（2020-2025）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全球不同应用干椰肉销量预测（2026-2031）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全球不同应用干椰肉收入（2020-2031）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全球不同应用干椰肉收入及市场份额（2020-2025）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全球不同应用干椰肉收入预测（2026-2031）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全球不同应用干椰肉价格走势（2020-2031）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干椰肉产业链分析</w:t>
      </w:r>
      <w:r>
        <w:rPr>
          <w:rFonts w:hint="eastAsia"/>
        </w:rPr>
        <w:br/>
      </w:r>
      <w:r>
        <w:rPr>
          <w:rFonts w:hint="eastAsia"/>
        </w:rPr>
        <w:t>　　8.2 干椰肉工艺制造技术分析</w:t>
      </w:r>
      <w:r>
        <w:rPr>
          <w:rFonts w:hint="eastAsia"/>
        </w:rPr>
        <w:br/>
      </w:r>
      <w:r>
        <w:rPr>
          <w:rFonts w:hint="eastAsia"/>
        </w:rPr>
        <w:t>　　8.3 干椰肉产业上游供应分析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干椰肉下游客户分析</w:t>
      </w:r>
      <w:r>
        <w:rPr>
          <w:rFonts w:hint="eastAsia"/>
        </w:rPr>
        <w:br/>
      </w:r>
      <w:r>
        <w:rPr>
          <w:rFonts w:hint="eastAsia"/>
        </w:rPr>
        <w:t>　　8.5 干椰肉销售渠道分析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干椰肉行业发展机遇及主要驱动因素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干椰肉行业发展面临的风险</w:t>
      </w:r>
      <w:r>
        <w:rPr>
          <w:rFonts w:hint="eastAsia"/>
        </w:rPr>
        <w:br/>
      </w:r>
      <w:r>
        <w:rPr>
          <w:rFonts w:hint="eastAsia"/>
        </w:rPr>
        <w:t>　　9.3 干椰肉行业政策分析</w:t>
      </w:r>
      <w:r>
        <w:rPr>
          <w:rFonts w:hint="eastAsia"/>
        </w:rPr>
        <w:br/>
      </w:r>
      <w:r>
        <w:rPr>
          <w:rFonts w:hint="eastAsia"/>
        </w:rPr>
        <w:t>　　9.4 干椰肉中国企业SWOT分析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全球不同产品类型干椰肉销售额增长（CAGR）趋势2020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干椰肉行业目前发展现状</w:t>
      </w:r>
      <w:r>
        <w:rPr>
          <w:rFonts w:hint="eastAsia"/>
        </w:rPr>
        <w:br/>
      </w:r>
      <w:r>
        <w:rPr>
          <w:rFonts w:hint="eastAsia"/>
        </w:rPr>
        <w:t>　　表 4： 干椰肉发展趋势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全球主要地区干椰肉产量增速（CAGR）：（2020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全球主要地区干椰肉产量（2020-2025）&amp;（千吨）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全球主要地区干椰肉产量（2026-2031）&amp;（千吨）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全球主要地区干椰肉产量市场份额（2020-2025）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全球主要地区干椰肉产量（2026-2031）&amp;（千吨）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全球主要地区干椰肉销售收入增速：（2020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全球主要地区干椰肉销售收入（2020-2025）&amp;（百万美元）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全球主要地区干椰肉销售收入市场份额（2020-2025）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全球主要地区干椰肉收入（2026-2031）&amp;（百万美元）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全球主要地区干椰肉收入市场份额（2026-2031）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全球主要地区干椰肉销量（千吨）：2020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全球主要地区干椰肉销量（2020-2025）&amp;（千吨）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全球主要地区干椰肉销量市场份额（2020-2025）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全球主要地区干椰肉销量（2026-2031）&amp;（千吨）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全球主要地区干椰肉销量份额（2026-2031）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全球市场主要厂商干椰肉产能（2024-2025）&amp;（千吨）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全球市场主要厂商干椰肉销量（2020-2025）&amp;（千吨）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全球市场主要厂商干椰肉销量市场份额（2020-2025）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全球市场主要厂商干椰肉销售收入（2020-2025）&amp;（百万美元）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全球市场主要厂商干椰肉销售收入市场份额（2020-2025）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全球市场主要厂商干椰肉销售价格（2020-2025）&amp;（美元/吨）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2024年全球主要生产商干椰肉收入排名（百万美元）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中国市场主要厂商干椰肉销量（2020-2025）&amp;（千吨）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中国市场主要厂商干椰肉销量市场份额（2020-2025）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中国市场主要厂商干椰肉销售收入（2020-2025）&amp;（百万美元）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中国市场主要厂商干椰肉销售收入市场份额（2020-2025）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2024年中国主要生产商干椰肉收入排名（百万美元）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中国市场主要厂商干椰肉销售价格（2020-2025）&amp;（美元/吨）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全球主要厂商干椰肉总部及产地分布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全球主要厂商成立时间及干椰肉商业化日期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全球主要厂商干椰肉产品类型及应用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2024年全球干椰肉主要厂商市场地位（第一梯队、第二梯队和第三梯队）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全球干椰肉市场投资、并购等现状分析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干椰肉生产基地、销售区域、竞争对手及市场地位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干椰肉产品规格、参数及市场应用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干椰肉销量（千吨）、收入（百万美元）、价格（美元/吨）及毛利率（2020-2025）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干椰肉生产基地、销售区域、竞争对手及市场地位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干椰肉产品规格、参数及市场应用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干椰肉销量（千吨）、收入（百万美元）、价格（美元/吨）及毛利率（2020-2025）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干椰肉生产基地、销售区域、竞争对手及市场地位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干椰肉产品规格、参数及市场应用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干椰肉销量（千吨）、收入（百万美元）、价格（美元/吨）及毛利率（2020-2025）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干椰肉生产基地、销售区域、竞争对手及市场地位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干椰肉产品规格、参数及市场应用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干椰肉销量（千吨）、收入（百万美元）、价格（美元/吨）及毛利率（2020-2025）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干椰肉生产基地、销售区域、竞争对手及市场地位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干椰肉产品规格、参数及市场应用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干椰肉销量（千吨）、收入（百万美元）、价格（美元/吨）及毛利率（2020-2025）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干椰肉生产基地、销售区域、竞争对手及市场地位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干椰肉产品规格、参数及市场应用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干椰肉销量（千吨）、收入（百万美元）、价格（美元/吨）及毛利率（2020-2025）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干椰肉生产基地、销售区域、竞争对手及市场地位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干椰肉产品规格、参数及市场应用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干椰肉销量（千吨）、收入（百万美元）、价格（美元/吨）及毛利率（2020-2025）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干椰肉生产基地、销售区域、竞争对手及市场地位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干椰肉产品规格、参数及市场应用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干椰肉销量（千吨）、收入（百万美元）、价格（美元/吨）及毛利率（2020-2025）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全球不同产品类型干椰肉销量（2020-2025年）&amp;（千吨）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全球不同产品类型干椰肉销量市场份额（2020-2025）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全球不同产品类型干椰肉销量预测（2026-2031）&amp;（千吨）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全球市场不同产品类型干椰肉销量市场份额预测（2026-2031）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全球不同产品类型干椰肉收入（2020-2025年）&amp;（百万美元）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全球不同产品类型干椰肉收入市场份额（2020-2025）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全球不同产品类型干椰肉收入预测（2026-2031）&amp;（百万美元）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全球不同产品类型干椰肉收入市场份额预测（2026-2031）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全球不同应用干椰肉销量（2020-2025年）&amp;（千吨）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全球不同应用干椰肉销量市场份额（2020-2025）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全球不同应用干椰肉销量预测（2026-2031）&amp;（千吨）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全球市场不同应用干椰肉销量市场份额预测（2026-2031）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全球不同应用干椰肉收入（2020-2025年）&amp;（百万美元）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全球不同应用干椰肉收入市场份额（2020-2025）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全球不同应用干椰肉收入预测（2026-2031）&amp;（百万美元）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全球不同应用干椰肉收入市场份额预测（2026-2031）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干椰肉上游原料供应商及联系方式列表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干椰肉典型客户列表</w:t>
      </w:r>
      <w:r>
        <w:rPr>
          <w:rFonts w:hint="eastAsia"/>
        </w:rPr>
        <w:br/>
      </w:r>
      <w:r>
        <w:rPr>
          <w:rFonts w:hint="eastAsia"/>
        </w:rPr>
        <w:t>　　表 96： 干椰肉主要销售模式及销售渠道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干椰肉行业发展机遇及主要驱动因素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干椰肉行业发展面临的风险</w:t>
      </w:r>
      <w:r>
        <w:rPr>
          <w:rFonts w:hint="eastAsia"/>
        </w:rPr>
        <w:br/>
      </w:r>
      <w:r>
        <w:rPr>
          <w:rFonts w:hint="eastAsia"/>
        </w:rPr>
        <w:t>　　表 99： 干椰肉行业政策分析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干椰肉产品图片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全球不同产品类型干椰肉销售额2020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全球不同产品类型干椰肉市场份额2024 &amp; 2031</w:t>
      </w:r>
      <w:r>
        <w:rPr>
          <w:rFonts w:hint="eastAsia"/>
        </w:rPr>
        <w:br/>
      </w:r>
      <w:r>
        <w:rPr>
          <w:rFonts w:hint="eastAsia"/>
        </w:rPr>
        <w:t>　　图 4： 烟熏干燥产品图片</w:t>
      </w:r>
      <w:r>
        <w:rPr>
          <w:rFonts w:hint="eastAsia"/>
        </w:rPr>
        <w:br/>
      </w:r>
      <w:r>
        <w:rPr>
          <w:rFonts w:hint="eastAsia"/>
        </w:rPr>
        <w:t>　　图 5： 日晒干燥产品图片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全球不同应用干椰肉市场份额2024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食品加工业</w:t>
      </w:r>
      <w:r>
        <w:rPr>
          <w:rFonts w:hint="eastAsia"/>
        </w:rPr>
        <w:br/>
      </w:r>
      <w:r>
        <w:rPr>
          <w:rFonts w:hint="eastAsia"/>
        </w:rPr>
        <w:t>　　图 10： 化妆品行业</w:t>
      </w:r>
      <w:r>
        <w:rPr>
          <w:rFonts w:hint="eastAsia"/>
        </w:rPr>
        <w:br/>
      </w:r>
      <w:r>
        <w:rPr>
          <w:rFonts w:hint="eastAsia"/>
        </w:rPr>
        <w:t>　　图 11： 制皂业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全球干椰肉产能、产量、产能利用率及发展趋势（2020-2031）&amp;（千吨）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全球干椰肉产量、需求量及发展趋势（2020-2031）&amp;（千吨）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全球主要地区干椰肉产量（2020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全球主要地区干椰肉产量市场份额（2020-2031）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中国干椰肉产能、产量、产能利用率及发展趋势（2020-2031）&amp;（千吨）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中国干椰肉产量、市场需求量及发展趋势（2020-2031）&amp;（千吨）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全球干椰肉市场销售额及增长率：（2020-2031）&amp;（百万美元）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全球市场干椰肉市场规模：2020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全球市场干椰肉销量及增长率（2020-2031）&amp;（千吨）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全球市场干椰肉价格趋势（2020-2031）&amp;（美元/吨）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全球主要地区干椰肉销售收入（2020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全球主要地区干椰肉销售收入市场份额（2020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北美市场干椰肉销量及增长率（2020-2031）&amp;（千吨）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北美市场干椰肉收入及增长率（2020-2031）&amp;（百万美元）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欧洲市场干椰肉销量及增长率（2020-2031）&amp;（千吨）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欧洲市场干椰肉收入及增长率（2020-2031）&amp;（百万美元）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中国市场干椰肉销量及增长率（2020-2031）&amp;（千吨）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中国市场干椰肉收入及增长率（2020-2031）&amp;（百万美元）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日本市场干椰肉销量及增长率（2020-2031）&amp;（千吨）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日本市场干椰肉收入及增长率（2020-2031）&amp;（百万美元）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东南亚市场干椰肉销量及增长率（2020-2031）&amp;（千吨）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东南亚市场干椰肉收入及增长率（2020-2031）&amp;（百万美元）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印度市场干椰肉销量及增长率（2020-2031）&amp;（千吨）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印度市场干椰肉收入及增长率（2020-2031）&amp;（百万美元）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2024年全球市场主要厂商干椰肉销量市场份额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2024年全球市场主要厂商干椰肉收入市场份额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2024年中国市场主要厂商干椰肉销量市场份额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2024年中国市场主要厂商干椰肉收入市场份额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2024年全球前五大生产商干椰肉市场份额</w:t>
      </w:r>
      <w:r>
        <w:rPr>
          <w:rFonts w:hint="eastAsia"/>
        </w:rPr>
        <w:br/>
      </w:r>
      <w:r>
        <w:rPr>
          <w:rFonts w:hint="eastAsia"/>
        </w:rPr>
        <w:t>　　图 42： 2024年全球干椰肉第一梯队、第二梯队和第三梯队厂商及市场份额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全球不同产品类型干椰肉价格走势（2020-2031）&amp;（美元/吨）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全球不同应用干椰肉价格走势（2020-2031）&amp;（美元/吨）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干椰肉产业链</w:t>
      </w:r>
      <w:r>
        <w:rPr>
          <w:rFonts w:hint="eastAsia"/>
        </w:rPr>
        <w:br/>
      </w:r>
      <w:r>
        <w:rPr>
          <w:rFonts w:hint="eastAsia"/>
        </w:rPr>
        <w:t>　　图 46： 干椰肉中国企业SWOT分析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198d7aa0f4aac" w:history="1">
        <w:r>
          <w:rPr>
            <w:rStyle w:val="Hyperlink"/>
          </w:rPr>
          <w:t>2025-2031年全球与中国干椰肉行业发展研究及行业前景分析报告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198d7aa0f4aac" w:history="1">
        <w:r>
          <w:rPr>
            <w:rStyle w:val="Hyperlink"/>
          </w:rPr>
          <w:t>https://www.20087.com/8/91/GanYeRouHangYeFaZhanQianJing.html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热点：椰子肉干的功效与作用、干椰肉怎么吃、椰肉的做法大全、干椰肉的做法大全、干椰子的椰肉好吃吗、干椰肉怎么弄出来、干椰子怎么吃、干椰肉(供榨油)商品编码、干椰肉可以直接吃吗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33e673c5c45fb" w:history="1">
      <w:r>
        <w:rPr>
          <w:rStyle w:val="Hyperlink"/>
        </w:rPr>
        <w:t>2025-2031年全球与中国干椰肉行业发展研究及行业前景分析报告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anYeRouHangYeFaZhanQianJing.html" TargetMode="External" Id="R9d6198d7aa0f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anYeRouHangYeFaZhanQianJing.html" TargetMode="External" Id="Rf8333e673c5c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2025-02-22T04:09:51Z</dcterms:created>
  <dcterms:modified xsi:type="dcterms:W3CDTF">2025-02-22T05:09:51Z</dcterms:modified>
  <dc:subject>2025-2031年全球与中国干椰肉行业发展研究及行业前景分析报告</dc:subject>
  <dc:title>2025-2031年全球与中国干椰肉行业发展研究及行业前景分析报告</dc:title>
  <cp:keywords>2025-2031年全球与中国干椰肉行业发展研究及行业前景分析报告</cp:keywords>
  <dc:description>2025-2031年全球与中国干椰肉行业发展研究及行业前景分析报告</dc:description>
</cp:coreProperties>
</file>