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0f670720419c" w:history="1">
              <w:r>
                <w:rPr>
                  <w:rStyle w:val="Hyperlink"/>
                </w:rPr>
                <w:t>2025-2031年中国木建筑螺丝行业现状与前景趋势预测报告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0f670720419c" w:history="1">
              <w:r>
                <w:rPr>
                  <w:rStyle w:val="Hyperlink"/>
                </w:rPr>
                <w:t>2025-2031年中国木建筑螺丝行业现状与前景趋势预测报告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20f670720419c" w:history="1">
                <w:r>
                  <w:rPr>
                    <w:rStyle w:val="Hyperlink"/>
                  </w:rPr>
                  <w:t>https://www.20087.com/8/61/MuJianZhuLuoSiShiChangXianZhuangHeQianJing.html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建筑螺丝作为现代木结构连接的关键紧固件，凭借高抗拉强度、抗剪切性能与安装便捷性，广泛应用于轻型木框架、重型胶合木结构及装配式木建筑中。木建筑螺丝采用碳钢或不锈钢材质，表面经热浸镀锌、达克罗或复合涂层处理，具备优异的防腐蚀能力，适应户外与潮湿环境。木建筑螺丝企业注重螺纹设计与驱动系统优化，采用自攻尖端、双螺纹结构（粗牙与细牙组合）与防滑十字或六角驱动头，确保在硬木或交叉层压木材中的高效拧入与牢固咬合。在连接节点中，木建筑螺丝可替代传统钉子与螺栓，减少开裂风险并提升结构整体性。产品需符合建筑规范与力学测试标准，如抗拔力与循环荷载性能。</w:t>
      </w:r>
      <w:r>
        <w:rPr>
          <w:rFonts w:hint="eastAsia"/>
        </w:rPr>
        <w:br/>
      </w:r>
      <w:r>
        <w:rPr>
          <w:rFonts w:hint="eastAsia"/>
        </w:rPr>
        <w:t>　　未来，木建筑螺丝将向高性能复合材料适配与智能安装方向发展，开发针对交叉层压木材（CLT）、胶合木（Glulam）等工程木制品的专用螺纹几何，优化应力分布并防止层间剥离。高强度合金与表面改性技术将提升单颗螺丝承载能力，减少节点用件数量。在安装工具上，智能电批将集成扭矩控制与深度感应，确保连接一致性并防止过紧损伤。预装导向系统将普及，减少施工偏差。在可持续性方面，可回收设计与低碳制造工艺将降低环境足迹。数字化标记技术将探索，通过螺丝编码追溯生产批次与力学参数。同时，BIM模型将支持螺丝在结构设计中的精确布点与数量统计，推动木结构建筑向更高效、可靠与工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0f670720419c" w:history="1">
        <w:r>
          <w:rPr>
            <w:rStyle w:val="Hyperlink"/>
          </w:rPr>
          <w:t>2025-2031年中国木建筑螺丝行业现状与前景趋势预测报告</w:t>
        </w:r>
      </w:hyperlink>
      <w:r>
        <w:rPr>
          <w:rFonts w:hint="eastAsia"/>
        </w:rPr>
        <w:t>》基于统计局、相关行业协会及科研机构的详实数据，系统梳理了木建筑螺丝产业链结构和供需现状，客观分析了木建筑螺丝市场规模、价格变动及需求特征。报告从木建筑螺丝技术发展现状与创新方向切入，结合政策环境与消费趋势变化，对木建筑螺丝行业未来前景和增长空间进行了合理预测。通过对木建筑螺丝重点企业的市场表现分析，呈现了行业竞争格局。同时，报告评估了不同木建筑螺丝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木建筑螺丝行业概述</w:t>
      </w:r>
      <w:r>
        <w:rPr>
          <w:rFonts w:hint="eastAsia"/>
        </w:rPr>
        <w:br/>
      </w:r>
      <w:r>
        <w:rPr>
          <w:rFonts w:hint="eastAsia"/>
        </w:rPr>
        <w:t>　　第一节 木建筑螺丝定义与分类</w:t>
      </w:r>
      <w:r>
        <w:rPr>
          <w:rFonts w:hint="eastAsia"/>
        </w:rPr>
        <w:br/>
      </w:r>
      <w:r>
        <w:rPr>
          <w:rFonts w:hint="eastAsia"/>
        </w:rPr>
        <w:t>　　第二节 木建筑螺丝应用领域</w:t>
      </w:r>
      <w:r>
        <w:rPr>
          <w:rFonts w:hint="eastAsia"/>
        </w:rPr>
        <w:br/>
      </w:r>
      <w:r>
        <w:rPr>
          <w:rFonts w:hint="eastAsia"/>
        </w:rPr>
        <w:t>　　第三节 木建筑螺丝行业经济指标分析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一、木建筑螺丝行业赢利性评估</w:t>
      </w:r>
      <w:r>
        <w:rPr>
          <w:rFonts w:hint="eastAsia"/>
        </w:rPr>
        <w:br/>
      </w:r>
      <w:r>
        <w:rPr>
          <w:rFonts w:hint="eastAsia"/>
        </w:rPr>
        <w:t>　　　　二、木建筑螺丝行业成长速度分析</w:t>
      </w:r>
      <w:r>
        <w:rPr>
          <w:rFonts w:hint="eastAsia"/>
        </w:rPr>
        <w:br/>
      </w:r>
      <w:r>
        <w:rPr>
          <w:rFonts w:hint="eastAsia"/>
        </w:rPr>
        <w:t>　　　　三、木建筑螺丝附加值提升空间探讨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四、木建筑螺丝行业进入壁垒分析</w:t>
      </w:r>
      <w:r>
        <w:rPr>
          <w:rFonts w:hint="eastAsia"/>
        </w:rPr>
        <w:br/>
      </w:r>
      <w:r>
        <w:rPr>
          <w:rFonts w:hint="eastAsia"/>
        </w:rPr>
        <w:t>　　　　五、木建筑螺丝行业风险性评估</w:t>
      </w:r>
      <w:r>
        <w:rPr>
          <w:rFonts w:hint="eastAsia"/>
        </w:rPr>
        <w:br/>
      </w:r>
      <w:r>
        <w:rPr>
          <w:rFonts w:hint="eastAsia"/>
        </w:rPr>
        <w:t>　　　　六、木建筑螺丝行业周期性分析</w:t>
      </w:r>
      <w:r>
        <w:rPr>
          <w:rFonts w:hint="eastAsia"/>
        </w:rPr>
        <w:br/>
      </w:r>
      <w:r>
        <w:rPr>
          <w:rFonts w:hint="eastAsia"/>
        </w:rPr>
        <w:t>　　　　七、木建筑螺丝行业竞争程度指标</w:t>
      </w:r>
      <w:r>
        <w:rPr>
          <w:rFonts w:hint="eastAsia"/>
        </w:rPr>
        <w:br/>
      </w:r>
      <w:r>
        <w:rPr>
          <w:rFonts w:hint="eastAsia"/>
        </w:rPr>
        <w:t>　　　　八、木建筑螺丝行业成熟度综合分析</w:t>
      </w:r>
      <w:r>
        <w:rPr>
          <w:rFonts w:hint="eastAsia"/>
        </w:rPr>
        <w:br/>
      </w:r>
      <w:r>
        <w:rPr>
          <w:rFonts w:hint="eastAsia"/>
        </w:rPr>
        <w:t>　　第四节 木建筑螺丝产业链及经营模式分析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三、木建筑螺丝销售模式与渠道策略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全球木建筑螺丝市场发展分析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2024-2025年全球木建筑螺丝行业发展分析</w:t>
      </w:r>
      <w:r>
        <w:rPr>
          <w:rFonts w:hint="eastAsia"/>
        </w:rPr>
        <w:br/>
      </w:r>
      <w:r>
        <w:rPr>
          <w:rFonts w:hint="eastAsia"/>
        </w:rPr>
        <w:t>　　　　一、全球木建筑螺丝行业市场规模与趋势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二、全球木建筑螺丝行业发展特点</w:t>
      </w:r>
      <w:r>
        <w:rPr>
          <w:rFonts w:hint="eastAsia"/>
        </w:rPr>
        <w:br/>
      </w:r>
      <w:r>
        <w:rPr>
          <w:rFonts w:hint="eastAsia"/>
        </w:rPr>
        <w:t>　　　　三、全球木建筑螺丝行业竞争格局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主要国家与地区木建筑螺丝市场分析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2025-2031年全球木建筑螺丝行业发展趋势与前景预测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一、木建筑螺丝行业发展趋势</w:t>
      </w:r>
      <w:r>
        <w:rPr>
          <w:rFonts w:hint="eastAsia"/>
        </w:rPr>
        <w:br/>
      </w:r>
      <w:r>
        <w:rPr>
          <w:rFonts w:hint="eastAsia"/>
        </w:rPr>
        <w:t>　　　　二、木建筑螺丝行业发展潜力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中国木建筑螺丝行业市场分析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2024-2025年木建筑螺丝产能与投资动态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一、国内木建筑螺丝产能现状与利用效率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二、木建筑螺丝产能扩张与投资动态分析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2025-2031年木建筑螺丝行业产量统计与趋势预测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一、2019-2024年木建筑螺丝行业产量与增长趋势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1、2019-2024年木建筑螺丝产量及增长趋势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2、2019-2024年木建筑螺丝细分产品产量及份额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二、木建筑螺丝产量影响因素分析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三、2025-2031年木建筑螺丝产量预测</w:t>
      </w:r>
      <w:r>
        <w:rPr>
          <w:rFonts w:hint="eastAsia"/>
        </w:rPr>
        <w:br/>
      </w:r>
      <w:r>
        <w:rPr>
          <w:rFonts w:hint="eastAsia"/>
        </w:rPr>
        <w:t>　　第三节 2025-2031年木建筑螺丝市场需求与销售分析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一、2024-2025年木建筑螺丝行业需求现状</w:t>
      </w:r>
      <w:r>
        <w:rPr>
          <w:rFonts w:hint="eastAsia"/>
        </w:rPr>
        <w:br/>
      </w:r>
      <w:r>
        <w:rPr>
          <w:rFonts w:hint="eastAsia"/>
        </w:rPr>
        <w:t>　　　　二、木建筑螺丝客户群体与需求特点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三、2019-2024年木建筑螺丝行业销售规模分析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四、2025-2031年木建筑螺丝市场增长潜力与规模预测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2024-2025年木建筑螺丝行业技术发展现状及趋势分析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木建筑螺丝行业技术发展现状分析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国内外木建筑螺丝行业技术差距分析及差距形成的主要原因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木建筑螺丝行业技术发展方向、趋势预测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提升木建筑螺丝行业技术能力策略建议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中国木建筑螺丝细分市场分析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一、2024-2025年木建筑螺丝主要细分产品市场现状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木建筑螺丝价格机制与竞争策略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一、2019-2024年木建筑螺丝市场价格走势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木建筑螺丝定价策略与方法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2025-2031年木建筑螺丝价格竞争态势与趋势预测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中国木建筑螺丝行业重点区域市场研究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2024-2025年重点区域木建筑螺丝市场发展概况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二、2019-2024年木建筑螺丝市场需求规模情况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三、2025-2031年木建筑螺丝行业发展潜力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二、2019-2024年木建筑螺丝市场需求规模情况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三、2025-2031年木建筑螺丝行业发展潜力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二、2019-2024年木建筑螺丝市场需求规模情况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三、2025-2031年木建筑螺丝行业发展潜力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二、2019-2024年木建筑螺丝市场需求规模情况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三、2025-2031年木建筑螺丝行业发展潜力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二、2019-2024年木建筑螺丝市场需求规模情况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三、2025-2031年木建筑螺丝行业发展潜力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2019-2024年中国木建筑螺丝行业进出口情况分析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木建筑螺丝行业进口规模与来源分析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一、2019-2024年木建筑螺丝进口规模分析</w:t>
      </w:r>
      <w:r>
        <w:rPr>
          <w:rFonts w:hint="eastAsia"/>
        </w:rPr>
        <w:br/>
      </w:r>
      <w:r>
        <w:rPr>
          <w:rFonts w:hint="eastAsia"/>
        </w:rPr>
        <w:t>　　　　二、木建筑螺丝主要进口来源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木建筑螺丝行业出口规模与目的地分析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一、2019-2024年木建筑螺丝出口规模分析</w:t>
      </w:r>
      <w:r>
        <w:rPr>
          <w:rFonts w:hint="eastAsia"/>
        </w:rPr>
        <w:br/>
      </w:r>
      <w:r>
        <w:rPr>
          <w:rFonts w:hint="eastAsia"/>
        </w:rPr>
        <w:t>　　　　二、木建筑螺丝主要出口目的地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2019-2024年中国木建筑螺丝总体规模与财务指标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中国木建筑螺丝行业总体规模分析</w:t>
      </w:r>
      <w:r>
        <w:rPr>
          <w:rFonts w:hint="eastAsia"/>
        </w:rPr>
        <w:br/>
      </w:r>
      <w:r>
        <w:rPr>
          <w:rFonts w:hint="eastAsia"/>
        </w:rPr>
        <w:t>　　　　一、木建筑螺丝企业数量与结构</w:t>
      </w:r>
      <w:r>
        <w:rPr>
          <w:rFonts w:hint="eastAsia"/>
        </w:rPr>
        <w:br/>
      </w:r>
      <w:r>
        <w:rPr>
          <w:rFonts w:hint="eastAsia"/>
        </w:rPr>
        <w:t>　　　　二、木建筑螺丝从业人员规模</w:t>
      </w:r>
      <w:r>
        <w:rPr>
          <w:rFonts w:hint="eastAsia"/>
        </w:rPr>
        <w:br/>
      </w:r>
      <w:r>
        <w:rPr>
          <w:rFonts w:hint="eastAsia"/>
        </w:rPr>
        <w:t>　　　　三、木建筑螺丝行业资产状况</w:t>
      </w:r>
      <w:r>
        <w:rPr>
          <w:rFonts w:hint="eastAsia"/>
        </w:rPr>
        <w:br/>
      </w:r>
      <w:r>
        <w:rPr>
          <w:rFonts w:hint="eastAsia"/>
        </w:rPr>
        <w:t>　　第二节 中国木建筑螺丝行业财务指标总体分析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木建筑螺丝行业重点企业经营状况分析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木建筑螺丝重点企业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木建筑螺丝领先企业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木建筑螺丝标杆企业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木建筑螺丝代表企业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木建筑螺丝龙头企业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木建筑螺丝重点企业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中国木建筑螺丝行业竞争格局分析</w:t>
      </w:r>
      <w:r>
        <w:rPr>
          <w:rFonts w:hint="eastAsia"/>
        </w:rPr>
        <w:br/>
      </w:r>
      <w:r>
        <w:rPr>
          <w:rFonts w:hint="eastAsia"/>
        </w:rPr>
        <w:t>　　第一节 木建筑螺丝行业竞争格局总览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2024-2025年木建筑螺丝行业竞争力分析</w:t>
      </w:r>
      <w:r>
        <w:rPr>
          <w:rFonts w:hint="eastAsia"/>
        </w:rPr>
        <w:br/>
      </w:r>
      <w:r>
        <w:rPr>
          <w:rFonts w:hint="eastAsia"/>
        </w:rPr>
        <w:t>　　　　一、木建筑螺丝供应商议价能力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四、木建筑螺丝替代品威胁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2019-2024年木建筑螺丝行业企业并购活动分析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2024-2025年木建筑螺丝行业会展与招投标活动分析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一、木建筑螺丝行业会展活动及其市场影响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2025年中国木建筑螺丝企业发展策略分析</w:t>
      </w:r>
      <w:r>
        <w:rPr>
          <w:rFonts w:hint="eastAsia"/>
        </w:rPr>
        <w:br/>
      </w:r>
      <w:r>
        <w:rPr>
          <w:rFonts w:hint="eastAsia"/>
        </w:rPr>
        <w:t>　　第一节 木建筑螺丝市场策略分析</w:t>
      </w:r>
      <w:r>
        <w:rPr>
          <w:rFonts w:hint="eastAsia"/>
        </w:rPr>
        <w:br/>
      </w:r>
      <w:r>
        <w:rPr>
          <w:rFonts w:hint="eastAsia"/>
        </w:rPr>
        <w:t>　　　　一、木建筑螺丝市场定位与拓展策略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二、木建筑螺丝市场细分与目标客户</w:t>
      </w:r>
      <w:r>
        <w:rPr>
          <w:rFonts w:hint="eastAsia"/>
        </w:rPr>
        <w:br/>
      </w:r>
      <w:r>
        <w:rPr>
          <w:rFonts w:hint="eastAsia"/>
        </w:rPr>
        <w:t>　　第二节 木建筑螺丝销售策略分析</w:t>
      </w:r>
      <w:r>
        <w:rPr>
          <w:rFonts w:hint="eastAsia"/>
        </w:rPr>
        <w:br/>
      </w:r>
      <w:r>
        <w:rPr>
          <w:rFonts w:hint="eastAsia"/>
        </w:rPr>
        <w:t>　　　　一、木建筑螺丝销售渠道与网络建设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提高木建筑螺丝企业竞争力建议</w:t>
      </w:r>
      <w:r>
        <w:rPr>
          <w:rFonts w:hint="eastAsia"/>
        </w:rPr>
        <w:br/>
      </w:r>
      <w:r>
        <w:rPr>
          <w:rFonts w:hint="eastAsia"/>
        </w:rPr>
        <w:t>　　　　一、木建筑螺丝技术创新与管理优化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木建筑螺丝品牌战略思考</w:t>
      </w:r>
      <w:r>
        <w:rPr>
          <w:rFonts w:hint="eastAsia"/>
        </w:rPr>
        <w:br/>
      </w:r>
      <w:r>
        <w:rPr>
          <w:rFonts w:hint="eastAsia"/>
        </w:rPr>
        <w:t>　　　　一、木建筑螺丝品牌建设与维护</w:t>
      </w:r>
      <w:r>
        <w:rPr>
          <w:rFonts w:hint="eastAsia"/>
        </w:rPr>
        <w:br/>
      </w:r>
      <w:r>
        <w:rPr>
          <w:rFonts w:hint="eastAsia"/>
        </w:rPr>
        <w:t>　　　　二、木建筑螺丝品牌影响力与市场竞争力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中国木建筑螺丝行业风险与对策</w:t>
      </w:r>
      <w:r>
        <w:rPr>
          <w:rFonts w:hint="eastAsia"/>
        </w:rPr>
        <w:br/>
      </w:r>
      <w:r>
        <w:rPr>
          <w:rFonts w:hint="eastAsia"/>
        </w:rPr>
        <w:t>　　第一节 木建筑螺丝行业SWOT分析</w:t>
      </w:r>
      <w:r>
        <w:rPr>
          <w:rFonts w:hint="eastAsia"/>
        </w:rPr>
        <w:br/>
      </w:r>
      <w:r>
        <w:rPr>
          <w:rFonts w:hint="eastAsia"/>
        </w:rPr>
        <w:t>　　　　一、木建筑螺丝行业优势分析</w:t>
      </w:r>
      <w:r>
        <w:rPr>
          <w:rFonts w:hint="eastAsia"/>
        </w:rPr>
        <w:br/>
      </w:r>
      <w:r>
        <w:rPr>
          <w:rFonts w:hint="eastAsia"/>
        </w:rPr>
        <w:t>　　　　二、木建筑螺丝行业劣势分析</w:t>
      </w:r>
      <w:r>
        <w:rPr>
          <w:rFonts w:hint="eastAsia"/>
        </w:rPr>
        <w:br/>
      </w:r>
      <w:r>
        <w:rPr>
          <w:rFonts w:hint="eastAsia"/>
        </w:rPr>
        <w:t>　　　　三、木建筑螺丝市场机会探索</w:t>
      </w:r>
      <w:r>
        <w:rPr>
          <w:rFonts w:hint="eastAsia"/>
        </w:rPr>
        <w:br/>
      </w:r>
      <w:r>
        <w:rPr>
          <w:rFonts w:hint="eastAsia"/>
        </w:rPr>
        <w:t>　　　　四、木建筑螺丝市场威胁评估</w:t>
      </w:r>
      <w:r>
        <w:rPr>
          <w:rFonts w:hint="eastAsia"/>
        </w:rPr>
        <w:br/>
      </w:r>
      <w:r>
        <w:rPr>
          <w:rFonts w:hint="eastAsia"/>
        </w:rPr>
        <w:t>　　第二节 木建筑螺丝行业风险及对策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2025-2031年中国木建筑螺丝行业前景与发展趋势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木建筑螺丝行业发展环境分析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2025-2031年木建筑螺丝行业发展趋势与方向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一、木建筑螺丝行业发展方向预测</w:t>
      </w:r>
      <w:r>
        <w:rPr>
          <w:rFonts w:hint="eastAsia"/>
        </w:rPr>
        <w:br/>
      </w:r>
      <w:r>
        <w:rPr>
          <w:rFonts w:hint="eastAsia"/>
        </w:rPr>
        <w:t>　　　　二、木建筑螺丝发展趋势分析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2025-2031年木建筑螺丝行业发展潜力与机遇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一、木建筑螺丝市场发展潜力评估</w:t>
      </w:r>
      <w:r>
        <w:rPr>
          <w:rFonts w:hint="eastAsia"/>
        </w:rPr>
        <w:br/>
      </w:r>
      <w:r>
        <w:rPr>
          <w:rFonts w:hint="eastAsia"/>
        </w:rPr>
        <w:t>　　　　二、木建筑螺丝新兴市场与机遇探索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木建筑螺丝行业研究结论与建议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木建筑螺丝行业发展建议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木建筑螺丝行业历程</w:t>
      </w:r>
      <w:r>
        <w:rPr>
          <w:rFonts w:hint="eastAsia"/>
        </w:rPr>
        <w:br/>
      </w:r>
      <w:r>
        <w:rPr>
          <w:rFonts w:hint="eastAsia"/>
        </w:rPr>
        <w:t>　　图表 木建筑螺丝行业生命周期</w:t>
      </w:r>
      <w:r>
        <w:rPr>
          <w:rFonts w:hint="eastAsia"/>
        </w:rPr>
        <w:br/>
      </w:r>
      <w:r>
        <w:rPr>
          <w:rFonts w:hint="eastAsia"/>
        </w:rPr>
        <w:t>　　图表 木建筑螺丝行业产业链分析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2019-2024年木建筑螺丝行业市场容量分析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2019-2024年中国木建筑螺丝市场需求量及增速统计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2024年中国木建筑螺丝行业需求领域分布格局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2019-2024年中国木建筑螺丝进口数量分析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2019-2024年中国木建筑螺丝进口金额分析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2019-2024年中国木建筑螺丝出口数量分析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2019-2024年中国木建筑螺丝出口金额分析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2024年中国木建筑螺丝进口国家及地区分析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2024年中国木建筑螺丝出口国家及地区分析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2019-2024年中国木建筑螺丝行业企业平均规模情况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**地区木建筑螺丝市场规模及增长情况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**地区木建筑螺丝行业市场需求情况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**地区木建筑螺丝市场规模及增长情况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**地区木建筑螺丝行业市场需求情况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**地区木建筑螺丝市场规模及增长情况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**地区木建筑螺丝行业市场需求情况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**地区木建筑螺丝市场规模及增长情况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**地区木建筑螺丝行业市场需求情况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木建筑螺丝重点企业（一）基本信息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木建筑螺丝重点企业（一）经营情况分析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木建筑螺丝重点企业（一）主要经济指标情况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木建筑螺丝重点企业（二）经营情况分析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木建筑螺丝重点企业（二）主要经济指标情况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木建筑螺丝重点企业（三）经营情况分析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木建筑螺丝重点企业（三）主要经济指标情况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木建筑螺丝重点企业（三）成长能力情况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2025-2031年中国木建筑螺丝行业产能预测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2025-2031年中国木建筑螺丝行业产量预测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2025-2031年中国木建筑螺丝市场需求量预测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2025-2031年中国木建筑螺丝行业供需平衡预测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2025-2031年中国木建筑螺丝行业市场容量预测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2025-2031年中国木建筑螺丝行业市场规模预测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2025-2031年中国木建筑螺丝市场前景分析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2025-2031年中国木建筑螺丝行业发展趋势预测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0f670720419c" w:history="1">
        <w:r>
          <w:rPr>
            <w:rStyle w:val="Hyperlink"/>
          </w:rPr>
          <w:t>2025-2031年中国木建筑螺丝行业现状与前景趋势预测报告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20f670720419c" w:history="1">
        <w:r>
          <w:rPr>
            <w:rStyle w:val="Hyperlink"/>
          </w:rPr>
          <w:t>https://www.20087.com/8/61/MuJianZhuLuoSiShiChangXianZhuangHeQianJing.html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热点：木头内置螺丝怎么安装、木材螺丝、木螺丝拧不出来怎么办、木栓螺丝、防腐木专用自攻螺丝、木器螺丝、木螺钉和自攻螺钉的区别、木螺丝连接、木螺丝一般多粗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404fe64f94549" w:history="1">
      <w:r>
        <w:rPr>
          <w:rStyle w:val="Hyperlink"/>
        </w:rPr>
        <w:t>2025-2031年中国木建筑螺丝行业现状与前景趋势预测报告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MuJianZhuLuoSiShiChangXianZhuangHeQianJing.html" TargetMode="External" Id="Rf2d20f670720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MuJianZhuLuoSiShiChangXianZhuangHeQianJing.html" TargetMode="External" Id="Ra9c404fe64f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2025-09-09T09:09:55Z</dcterms:created>
  <dcterms:modified xsi:type="dcterms:W3CDTF">2025-09-09T10:09:55Z</dcterms:modified>
  <dc:subject>2025-2031年中国木建筑螺丝行业现状与前景趋势预测报告</dc:subject>
  <dc:title>2025-2031年中国木建筑螺丝行业现状与前景趋势预测报告</dc:title>
  <cp:keywords>2025-2031年中国木建筑螺丝行业现状与前景趋势预测报告</cp:keywords>
  <dc:description>2025-2031年中国木建筑螺丝行业现状与前景趋势预测报告</dc:description>
</cp:coreProperties>
</file>