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71a6abf6174eb4" w:history="1">
              <w:r>
                <w:rPr>
                  <w:rStyle w:val="Hyperlink"/>
                </w:rPr>
                <w:t>2023-2029年全球与中国祖代鸡行业研究及发展趋势分析报告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71a6abf6174eb4" w:history="1">
              <w:r>
                <w:rPr>
                  <w:rStyle w:val="Hyperlink"/>
                </w:rPr>
                <w:t>2023-2029年全球与中国祖代鸡行业研究及发展趋势分析报告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71a6abf6174eb4" w:history="1">
                <w:r>
                  <w:rPr>
                    <w:rStyle w:val="Hyperlink"/>
                  </w:rPr>
                  <w:t>https://www.20087.com/8/31/ZuDaiJiHangYeQianJingQuShi.html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祖代鸡是肉鸡和蛋鸡养殖产业中的重要组成部分，它直接决定了后续父母代和商品代鸡的质量。近年来，中国的祖代鸡养殖行业经历了显著的变化。2018年，国内祖代鸡的更新量约为90万套，这一数据表明了行业内的生产能力得到了明显的提升。随着养殖技术的进步和规模化养殖的趋势加强，祖代鸡的饲养管理、疾病防控和遗传选育等方面均取得了显著进展。同时，政府出台了一系列政策措施，支持家禽行业的健康发展，包括对养殖场的环保要求提高以及对优良品种的推广等。此外，随着市场需求的变化和技术的革新，祖代鸡养殖业正逐步向智能化、自动化方向转型，以提高生产效率并减少人力成本。</w:t>
      </w:r>
      <w:r>
        <w:rPr>
          <w:rFonts w:hint="eastAsia"/>
        </w:rPr>
        <w:br/>
      </w:r>
      <w:r>
        <w:rPr>
          <w:rFonts w:hint="eastAsia"/>
        </w:rPr>
        <w:t>　　未来，祖代鸡养殖业将持续关注提高鸡群的遗传潜力、疾病控制能力和经济效益。随着消费者对食品安全和营养品质的要求不断提高，祖代鸡养殖企业将进一步加强品种改良工作，培育出具有更高生长速度、更低饲料转化率以及更强抗病能力的新品种。同时，养殖业将更加重视环境保护和社会责任，通过引进先进的饲养设施和管理技术，实现资源的高效利用和废弃物的循环利用。智能化养殖将是行业的一大趋势，包括智能监控系统、自动饲喂设备等技术的应用，将有助于提高养殖效率并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71a6abf6174eb4" w:history="1">
        <w:r>
          <w:rPr>
            <w:rStyle w:val="Hyperlink"/>
          </w:rPr>
          <w:t>2023-2029年全球与中国祖代鸡行业研究及发展趋势分析报告</w:t>
        </w:r>
      </w:hyperlink>
      <w:r>
        <w:rPr>
          <w:rFonts w:hint="eastAsia"/>
        </w:rPr>
        <w:t>》在多年祖代鸡行业研究结论的基础上，结合全球及中国祖代鸡行业市场的发展现状，通过资深研究团队对祖代鸡市场各类资讯进行整理分析，并依托国家权威数据资源和长期市场监测的数据库，对祖代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71a6abf6174eb4" w:history="1">
        <w:r>
          <w:rPr>
            <w:rStyle w:val="Hyperlink"/>
          </w:rPr>
          <w:t>2023-2029年全球与中国祖代鸡行业研究及发展趋势分析报告</w:t>
        </w:r>
      </w:hyperlink>
      <w:r>
        <w:rPr>
          <w:rFonts w:hint="eastAsia"/>
        </w:rPr>
        <w:t>可以帮助投资者准确把握祖代鸡行业的市场现状，为投资者进行投资作出祖代鸡行业前景预判，挖掘祖代鸡行业投资价值，同时提出祖代鸡行业投资策略、营销策略等方面的建议。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祖代鸡市场概述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按照不同分类，祖代鸡主要可以分为如下几个类别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不同分类祖代鸡增长趋势2018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从不同应用，祖代鸡主要包括如下几个方面</w:t>
      </w:r>
      <w:r>
        <w:rPr>
          <w:rFonts w:hint="eastAsia"/>
        </w:rPr>
        <w:br/>
      </w:r>
      <w:r>
        <w:rPr>
          <w:rFonts w:hint="eastAsia"/>
        </w:rPr>
        <w:t>　　1.4 祖代鸡行业背景、发展历史、现状及趋势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祖代鸡行业目前现状分析</w:t>
      </w:r>
      <w:r>
        <w:rPr>
          <w:rFonts w:hint="eastAsia"/>
        </w:rPr>
        <w:br/>
      </w:r>
      <w:r>
        <w:rPr>
          <w:rFonts w:hint="eastAsia"/>
        </w:rPr>
        <w:t>　　　　1.4.2 祖代鸡发展趋势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全球祖代鸡总体规模分析</w:t>
      </w:r>
      <w:r>
        <w:rPr>
          <w:rFonts w:hint="eastAsia"/>
        </w:rPr>
        <w:br/>
      </w:r>
      <w:r>
        <w:rPr>
          <w:rFonts w:hint="eastAsia"/>
        </w:rPr>
        <w:t>　　2.1 全球祖代鸡供需现状及预测（2018-2029）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全球祖代鸡产能、产量、产能利用率及发展趋势（2018-2029）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全球祖代鸡产量、需求量及发展趋势（2018-2029）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全球主要地区祖代鸡产量及发展趋势（2018-2029）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中国祖代鸡供需现状及预测（2018-2029）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中国祖代鸡产能、产量、产能利用率及发展趋势（2018-2029）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中国祖代鸡产量、市场需求量及发展趋势（2018-2029）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全球祖代鸡销量及销售额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全球市场祖代鸡销售额（2018-2029）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全球市场祖代鸡销量（2018-2029）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全球市场祖代鸡价格趋势（2018-2029）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全球市场主要厂商祖代鸡产能、产量及市场份额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全球市场主要厂商祖代鸡销量（2018-2022）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全球市场主要厂商祖代鸡销售收入（2018-2022）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2022年全球主要生产商祖代鸡收入排名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全球市场主要厂商祖代鸡销售价格（2018-2022）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中国市场主要厂商祖代鸡销量（2018-2022）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中国市场主要厂商祖代鸡销售收入（2018-2022）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2022年中国主要生产商祖代鸡收入排名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中国市场主要厂商祖代鸡销售价格（2018-2022）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全球主要厂商祖代鸡产地分布及商业化日期</w:t>
      </w:r>
      <w:r>
        <w:rPr>
          <w:rFonts w:hint="eastAsia"/>
        </w:rPr>
        <w:br/>
      </w:r>
      <w:r>
        <w:rPr>
          <w:rFonts w:hint="eastAsia"/>
        </w:rPr>
        <w:t>　　3.5 祖代鸡行业集中度、竞争程度分析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祖代鸡行业集中度分析：全球Top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全球祖代鸡第一梯队、第二梯队和第三梯队生产商（品牌）及市场份额（2018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全球祖代鸡主要地区分析</w:t>
      </w:r>
      <w:r>
        <w:rPr>
          <w:rFonts w:hint="eastAsia"/>
        </w:rPr>
        <w:br/>
      </w:r>
      <w:r>
        <w:rPr>
          <w:rFonts w:hint="eastAsia"/>
        </w:rPr>
        <w:t>　　4.1 全球主要地区祖代鸡市场规模分析：2018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全球主要地区祖代鸡销售收入及市场份额（2018-2022年）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全球主要地区祖代鸡销售收入预测（2023-2029年）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全球主要地区祖代鸡销量分析：2018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全球主要地区祖代鸡销量及市场份额（2018-2022年）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全球主要地区祖代鸡销量及市场份额预测（2023-2029）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北美市场祖代鸡销量、收入及增长率（2018-2029）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欧洲市场祖代鸡销量、收入及增长率（2018-2029）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中国市场祖代鸡销量、收入及增长率（2018-2029）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日本市场祖代鸡销量、收入及增长率（2018-2029）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东南亚市场祖代鸡销量、收入及增长率（2018-2029）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印度市场祖代鸡销量、收入及增长率（2018-2029）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全球祖代鸡主要生产商分析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不同分类祖代鸡分析</w:t>
      </w:r>
      <w:r>
        <w:rPr>
          <w:rFonts w:hint="eastAsia"/>
        </w:rPr>
        <w:br/>
      </w:r>
      <w:r>
        <w:rPr>
          <w:rFonts w:hint="eastAsia"/>
        </w:rPr>
        <w:t>　　6.1 全球不同分类祖代鸡销量（2018-2029）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全球不同分类祖代鸡销量及市场份额（2018-2022）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全球不同分类祖代鸡销量预测（2023-2029）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全球不同分类祖代鸡收入（2018-2029）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全球不同分类祖代鸡收入及市场份额（2018-2022）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全球不同分类祖代鸡收入预测（2023-2029）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全球不同分类祖代鸡价格走势（2018-2029）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中国不同分类祖代鸡销量（2018-2029）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中国不同分类祖代鸡销量及市场份额（2018-2022）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中国不同分类祖代鸡销量预测（2023-2029）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中国不同分类祖代鸡收入（2018-2029）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中国不同分类祖代鸡收入及市场份额（2018-2022）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中国不同分类祖代鸡收入预测（2023-2029）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不同应用祖代鸡分析</w:t>
      </w:r>
      <w:r>
        <w:rPr>
          <w:rFonts w:hint="eastAsia"/>
        </w:rPr>
        <w:br/>
      </w:r>
      <w:r>
        <w:rPr>
          <w:rFonts w:hint="eastAsia"/>
        </w:rPr>
        <w:t>　　7.1 全球不同应用祖代鸡销量（2018-2029）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全球不同应用祖代鸡销量及市场份额（2018-2022）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全球不同应用祖代鸡销量预测（2023-2029）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全球不同应用祖代鸡收入（2018-2029）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全球不同应用祖代鸡收入及市场份额（2018-2022）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全球不同应用祖代鸡收入预测（2023-2029）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全球不同应用祖代鸡价格走势（2018-2029）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中国不同应用祖代鸡销量（2018-2029）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中国不同应用祖代鸡销量及市场份额（2018-2022）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中国不同应用祖代鸡销量预测（2023-2029）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中国不同应用祖代鸡收入（2018-2029）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中国不同应用祖代鸡收入及市场份额（2018-2022）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中国不同应用祖代鸡收入预测（2023-2029）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祖代鸡产业链分析</w:t>
      </w:r>
      <w:r>
        <w:rPr>
          <w:rFonts w:hint="eastAsia"/>
        </w:rPr>
        <w:br/>
      </w:r>
      <w:r>
        <w:rPr>
          <w:rFonts w:hint="eastAsia"/>
        </w:rPr>
        <w:t>　　8.2 祖代鸡产业上游供应分析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祖代鸡下游典型客户</w:t>
      </w:r>
      <w:r>
        <w:rPr>
          <w:rFonts w:hint="eastAsia"/>
        </w:rPr>
        <w:br/>
      </w:r>
      <w:r>
        <w:rPr>
          <w:rFonts w:hint="eastAsia"/>
        </w:rPr>
        <w:t>　　8.4 祖代鸡销售渠道分析及建议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中国市场祖代鸡产量、销量、进出口分析及未来趋势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中国市场祖代鸡产量、销量、进出口分析及未来趋势（2018-2029）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中国市场祖代鸡进出口贸易趋势</w:t>
      </w:r>
      <w:r>
        <w:rPr>
          <w:rFonts w:hint="eastAsia"/>
        </w:rPr>
        <w:br/>
      </w:r>
      <w:r>
        <w:rPr>
          <w:rFonts w:hint="eastAsia"/>
        </w:rPr>
        <w:t>　　9.3 中国市场祖代鸡主要进口来源</w:t>
      </w:r>
      <w:r>
        <w:rPr>
          <w:rFonts w:hint="eastAsia"/>
        </w:rPr>
        <w:br/>
      </w:r>
      <w:r>
        <w:rPr>
          <w:rFonts w:hint="eastAsia"/>
        </w:rPr>
        <w:t>　　9.4 中国市场祖代鸡主要出口目的地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中国市场祖代鸡主要地区分布</w:t>
      </w:r>
      <w:r>
        <w:rPr>
          <w:rFonts w:hint="eastAsia"/>
        </w:rPr>
        <w:br/>
      </w:r>
      <w:r>
        <w:rPr>
          <w:rFonts w:hint="eastAsia"/>
        </w:rPr>
        <w:t>　　10.1 中国祖代鸡生产地区分布</w:t>
      </w:r>
      <w:r>
        <w:rPr>
          <w:rFonts w:hint="eastAsia"/>
        </w:rPr>
        <w:br/>
      </w:r>
      <w:r>
        <w:rPr>
          <w:rFonts w:hint="eastAsia"/>
        </w:rPr>
        <w:t>　　10.2 中国祖代鸡消费地区分布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祖代鸡行业主要的增长驱动因素</w:t>
      </w:r>
      <w:r>
        <w:rPr>
          <w:rFonts w:hint="eastAsia"/>
        </w:rPr>
        <w:br/>
      </w:r>
      <w:r>
        <w:rPr>
          <w:rFonts w:hint="eastAsia"/>
        </w:rPr>
        <w:t>　　11.2 祖代鸡行业发展的有利因素及发展机遇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祖代鸡行业发展面临的阻碍因素及挑战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祖代鸡行业政策分析</w:t>
      </w:r>
      <w:r>
        <w:rPr>
          <w:rFonts w:hint="eastAsia"/>
        </w:rPr>
        <w:br/>
      </w:r>
      <w:r>
        <w:rPr>
          <w:rFonts w:hint="eastAsia"/>
        </w:rPr>
        <w:t>　　11.5 祖代鸡中国企业SWOT分析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不同分类祖代鸡增长趋势2018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祖代鸡行业目前发展现状</w:t>
      </w:r>
      <w:r>
        <w:rPr>
          <w:rFonts w:hint="eastAsia"/>
        </w:rPr>
        <w:br/>
      </w:r>
      <w:r>
        <w:rPr>
          <w:rFonts w:hint="eastAsia"/>
        </w:rPr>
        <w:t>　　表： 祖代鸡发展趋势</w:t>
      </w:r>
      <w:r>
        <w:rPr>
          <w:rFonts w:hint="eastAsia"/>
        </w:rPr>
        <w:br/>
      </w:r>
      <w:r>
        <w:rPr>
          <w:rFonts w:hint="eastAsia"/>
        </w:rPr>
        <w:t>　　表： 全球主要地区祖代鸡产量：2018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全球主要地区祖代鸡产量（2018-2022）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全球主要地区祖代鸡产量市场份额（2018-2022）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全球主要地区祖代鸡产量（2023-2029）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全球市场主要厂商祖代鸡产能及产量（2020-2022）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全球市场主要厂商祖代鸡销量（2018-2022）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全球市场主要厂商祖代鸡产量市场份额（2018-2022）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全球市场主要厂商祖代鸡销售收入（2018-2022）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全球市场主要厂商祖代鸡销售收入市场份额（2018-2022）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2022年全球主要生产商祖代鸡收入排名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全球市场主要厂商祖代鸡销售价格（2018-2022）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中国市场主要厂商祖代鸡销量（2018-2022）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中国市场主要厂商祖代鸡产量市场份额（2018-2022）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中国市场主要厂商祖代鸡销售收入（2018-2022）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中国市场主要厂商祖代鸡销售收入市场份额（2018-2022）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2022年中国主要生产商祖代鸡收入排名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中国市场主要厂商祖代鸡销售价格（2018-2022）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全球主要厂商祖代鸡产地分布及商业化日期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全球主要地区祖代鸡销售收入：2018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全球主要地区祖代鸡销售收入（2018-2022）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全球主要地区祖代鸡销售收入市场份额（2018-2022）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全球主要地区祖代鸡收入（2023-2029）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全球主要地区祖代鸡收入市场份额（2023-2029）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全球主要地区祖代鸡销量：2018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全球主要地区祖代鸡销量（2018-2022）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全球主要地区祖代鸡销量市场份额（2018-2022）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全球主要地区祖代鸡销量（2023-2029）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全球主要地区祖代鸡销量份额（2023-2029）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祖代鸡生产基地、销售区域、竞争对手及市场地位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重点企业（10）祖代鸡产品规格、参数及市场应用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重点企业（10）祖代鸡销量、收入、价格及毛利率（2018-2022）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全球不同分类祖代鸡销量（2018-2022年）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全球不同分类祖代鸡销量市场份额（2018-2022）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全球不同分类祖代鸡销量预测（2023-2029）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全球市场不同分类祖代鸡销量市场份额预测（2023-2029）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全球不同分类祖代鸡收入（2018-2022年）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全球不同分类祖代鸡收入市场份额（2018-2022）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全球不同分类祖代鸡收入预测（2023-2029）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全球不同分类祖代鸡收入市场份额预测（2023-2029）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全球不同分类祖代鸡价格走势（2018-2029）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全球不同应用祖代鸡销量（2018-2022年）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全球不同应用祖代鸡销量市场份额（2018-2022）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全球不同应用祖代鸡销量预测（2023-2029）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全球市场不同应用祖代鸡销量市场份额预测（2023-2029）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全球不同应用祖代鸡收入（2018-2022年）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全球不同应用祖代鸡收入市场份额（2018-2022）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全球不同应用祖代鸡收入预测（2023-2029）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全球不同应用祖代鸡收入市场份额预测（2023-2029）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全球不同应用祖代鸡价格走势（2018-2029）</w:t>
      </w:r>
      <w:r>
        <w:rPr>
          <w:rFonts w:hint="eastAsia"/>
        </w:rPr>
        <w:br/>
      </w:r>
      <w:r>
        <w:rPr>
          <w:rFonts w:hint="eastAsia"/>
        </w:rPr>
        <w:t>　　表： 祖代鸡上游原料供应商及联系方式列表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祖代鸡典型客户列表</w:t>
      </w:r>
      <w:r>
        <w:rPr>
          <w:rFonts w:hint="eastAsia"/>
        </w:rPr>
        <w:br/>
      </w:r>
      <w:r>
        <w:rPr>
          <w:rFonts w:hint="eastAsia"/>
        </w:rPr>
        <w:t>　　表： 祖代鸡主要销售模式及销售渠道趋势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中国市场祖代鸡产量、销量、进出口（2018-2022年）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中国市场祖代鸡产量、销量、进出口预测（2023-2029）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中国市场祖代鸡进出口贸易趋势</w:t>
      </w:r>
      <w:r>
        <w:rPr>
          <w:rFonts w:hint="eastAsia"/>
        </w:rPr>
        <w:br/>
      </w:r>
      <w:r>
        <w:rPr>
          <w:rFonts w:hint="eastAsia"/>
        </w:rPr>
        <w:t>　　表： 中国市场祖代鸡主要进口来源</w:t>
      </w:r>
      <w:r>
        <w:rPr>
          <w:rFonts w:hint="eastAsia"/>
        </w:rPr>
        <w:br/>
      </w:r>
      <w:r>
        <w:rPr>
          <w:rFonts w:hint="eastAsia"/>
        </w:rPr>
        <w:t>　　表： 中国市场祖代鸡主要出口目的地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中国祖代鸡生产地区分布</w:t>
      </w:r>
      <w:r>
        <w:rPr>
          <w:rFonts w:hint="eastAsia"/>
        </w:rPr>
        <w:br/>
      </w:r>
      <w:r>
        <w:rPr>
          <w:rFonts w:hint="eastAsia"/>
        </w:rPr>
        <w:t>　　表： 中国祖代鸡消费地区分布</w:t>
      </w:r>
      <w:r>
        <w:rPr>
          <w:rFonts w:hint="eastAsia"/>
        </w:rPr>
        <w:br/>
      </w:r>
      <w:r>
        <w:rPr>
          <w:rFonts w:hint="eastAsia"/>
        </w:rPr>
        <w:t>　　表： 祖代鸡行业主要的增长驱动因素</w:t>
      </w:r>
      <w:r>
        <w:rPr>
          <w:rFonts w:hint="eastAsia"/>
        </w:rPr>
        <w:br/>
      </w:r>
      <w:r>
        <w:rPr>
          <w:rFonts w:hint="eastAsia"/>
        </w:rPr>
        <w:t>　　表： 祖代鸡行业发展的有利因素及发展机遇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祖代鸡行业发展面临的阻碍因素及挑战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祖代鸡行业政策分析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祖代鸡产品图片</w:t>
      </w:r>
      <w:r>
        <w:rPr>
          <w:rFonts w:hint="eastAsia"/>
        </w:rPr>
        <w:br/>
      </w:r>
      <w:r>
        <w:rPr>
          <w:rFonts w:hint="eastAsia"/>
        </w:rPr>
        <w:t>　　图： 全球不同分类祖代鸡市场份额2022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全球不同应用祖代鸡市场份额2022 Vs 2029</w:t>
      </w:r>
      <w:r>
        <w:rPr>
          <w:rFonts w:hint="eastAsia"/>
        </w:rPr>
        <w:br/>
      </w:r>
      <w:r>
        <w:rPr>
          <w:rFonts w:hint="eastAsia"/>
        </w:rPr>
        <w:t>　　图： 全球祖代鸡产能、产量、产能利用率及发展趋势（2018-2029）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全球祖代鸡产量、需求量及发展趋势（2018-2029）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全球主要地区祖代鸡产量市场份额（2018-2029）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中国祖代鸡产能、产量、产能利用率及发展趋势（2018-2029）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中国祖代鸡产量、市场需求量及发展趋势（2018-2029）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全球祖代鸡市场销售额及增长率:（2018-2029）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全球市场祖代鸡市场规模：2018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全球市场祖代鸡销量及增长率（2018-2029）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全球市场祖代鸡价格趋势（2018-2029）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2022年全球市场主要厂商祖代鸡销量市场份额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2022年全球市场主要厂商祖代鸡收入市场份额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2022年中国市场主要厂商祖代鸡销量市场份额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2022年中国市场主要厂商祖代鸡收入市场份额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2022年全球前五及前十大生产商祖代鸡市场份额</w:t>
      </w:r>
      <w:r>
        <w:rPr>
          <w:rFonts w:hint="eastAsia"/>
        </w:rPr>
        <w:br/>
      </w:r>
      <w:r>
        <w:rPr>
          <w:rFonts w:hint="eastAsia"/>
        </w:rPr>
        <w:t>　　图： 全球祖代鸡第一梯队、第二梯队和第三梯队生产商（品牌）及市场份额（2018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全球主要地区祖代鸡销售收入市场份额（2018-2022）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全球主要地区祖代鸡销售收入市场份额（2018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全球主要地区祖代鸡收入市场份额（2023-2029）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全球主要地区祖代鸡销量市场份额（2018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北美市场祖代鸡销量及增长率（2018-2029）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北美市场祖代鸡收入及增长率（2018-2029）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欧洲市场祖代鸡销量及增长率（2018-2029）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欧洲市场祖代鸡收入及增长率（2018-2029）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中国市场祖代鸡销量及增长率（2018-2029）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中国市场祖代鸡收入及增长率（2018-2029）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日本市场祖代鸡销量及增长率（2018-2029）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日本市场祖代鸡收入及增长率（2018-2029）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东南亚市场祖代鸡销量及增长率（2018-2029）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东南亚市场祖代鸡收入及增长率（2018-2029）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印度市场祖代鸡销量及增长率（2018-2029）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印度市场祖代鸡收入及增长率（2018-2029）</w:t>
      </w:r>
      <w:r>
        <w:rPr>
          <w:rFonts w:hint="eastAsia"/>
        </w:rPr>
        <w:br/>
      </w:r>
      <w:r>
        <w:rPr>
          <w:rFonts w:hint="eastAsia"/>
        </w:rPr>
        <w:t>　　图： 祖代鸡产业链图</w:t>
      </w:r>
      <w:r>
        <w:rPr>
          <w:rFonts w:hint="eastAsia"/>
        </w:rPr>
        <w:br/>
      </w:r>
      <w:r>
        <w:rPr>
          <w:rFonts w:hint="eastAsia"/>
        </w:rPr>
        <w:t>　　图： 祖代鸡中国企业SWOT分析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71a6abf6174eb4" w:history="1">
        <w:r>
          <w:rPr>
            <w:rStyle w:val="Hyperlink"/>
          </w:rPr>
          <w:t>2023-2029年全球与中国祖代鸡行业研究及发展趋势分析报告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71a6abf6174eb4" w:history="1">
        <w:r>
          <w:rPr>
            <w:rStyle w:val="Hyperlink"/>
          </w:rPr>
          <w:t>https://www.20087.com/8/31/ZuDaiJiHangYeQianJingQuShi.html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b8f0ce17c40bb" w:history="1">
      <w:r>
        <w:rPr>
          <w:rStyle w:val="Hyperlink"/>
        </w:rPr>
        <w:t>2023-2029年全球与中国祖代鸡行业研究及发展趋势分析报告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ZuDaiJiHangYeQianJingQuShi.html" TargetMode="External" Id="R5671a6abf617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ZuDaiJiHangYeQianJingQuShi.html" TargetMode="External" Id="Re62b8f0ce17c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2022-11-19T01:10:00Z</dcterms:created>
  <dcterms:modified xsi:type="dcterms:W3CDTF">2022-11-19T02:10:00Z</dcterms:modified>
  <dc:subject>2023-2029年全球与中国祖代鸡行业研究及发展趋势分析报告</dc:subject>
  <dc:title>2023-2029年全球与中国祖代鸡行业研究及发展趋势分析报告</dc:title>
  <cp:keywords>2023-2029年全球与中国祖代鸡行业研究及发展趋势分析报告</cp:keywords>
  <dc:description>2023-2029年全球与中国祖代鸡行业研究及发展趋势分析报告</dc:description>
</cp:coreProperties>
</file>