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87e6273cce46c3" w:history="1">
              <w:r>
                <w:rPr>
                  <w:rStyle w:val="Hyperlink"/>
                </w:rPr>
                <w:t>2025-2031年中国绿豆种子行业现状与市场前景报告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87e6273cce46c3" w:history="1">
              <w:r>
                <w:rPr>
                  <w:rStyle w:val="Hyperlink"/>
                </w:rPr>
                <w:t>2025-2031年中国绿豆种子行业现状与市场前景报告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87e6273cce46c3" w:history="1">
                <w:r>
                  <w:rPr>
                    <w:rStyle w:val="Hyperlink"/>
                  </w:rPr>
                  <w:t>https://www.20087.com/8/11/LvDouZhongZiDeXianZhuangYuFaZhanQianJing.html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豆是重要的食用豆类作物，具有良好的营养价值和药用价值，广泛种植于亚洲及非洲部分地区。绿豆种子作为农业生产的基础材料，其质量直接影响到产量、抗逆性和商品品质。目前，绿豆种子品种繁多，涵盖早熟型、高产型、耐旱型等多个类型，适应不同气候条件和耕作模式。随着农业现代化进程加快，优质种源选育、良种推广以及机械化播种技术逐步普及，提高了绿豆种植的效率与经济效益。然而，行业内仍存在种质资源保护不足、品种退化严重、病虫害抗性下降等问题，制约了产业的可持续发展。此外，部分地区农民对优良品种的认知有限，导致低效种植现象较为普遍。</w:t>
      </w:r>
      <w:r>
        <w:rPr>
          <w:rFonts w:hint="eastAsia"/>
        </w:rPr>
        <w:br/>
      </w:r>
      <w:r>
        <w:rPr>
          <w:rFonts w:hint="eastAsia"/>
        </w:rPr>
        <w:t>　　未来，绿豆种子行业将朝着高产稳产、抗逆性强与功能多样化方向演进。一方面，生物育种技术的进步将加速新品种的研发，包括抗病虫害、耐盐碱、适应气候变化等特性的优化，提高种植的稳定性与适应性；另一方面，功能性绿豆种子的研发将成为新增长点，例如富含特定营养素或具有保健功能的品种，满足食品加工与健康产业的需求。此外，数字化农业的发展将推动种子产业链的智能化管理，包括基因信息数据库建设、智能播种系统配套、远程农技服务等，提升种子使用的精准性与科技含量。同时，在“藏粮于技”战略引导下，国家层面或将加大对绿豆种子研发与推广的支持力度，助力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87e6273cce46c3" w:history="1">
        <w:r>
          <w:rPr>
            <w:rStyle w:val="Hyperlink"/>
          </w:rPr>
          <w:t>2025-2031年中国绿豆种子行业现状与市场前景报告</w:t>
        </w:r>
      </w:hyperlink>
      <w:r>
        <w:rPr>
          <w:rFonts w:hint="eastAsia"/>
        </w:rPr>
        <w:t>》主要基于统计局、相关协会等机构的详实数据，全面分析绿豆种子市场规模、价格走势及需求特征，梳理绿豆种子产业链各环节发展现状。报告客观评估绿豆种子行业技术演进方向与市场格局变化，对绿豆种子未来发展趋势作出合理预测，并分析绿豆种子不同细分领域的成长空间与潜在风险。通过对绿豆种子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绿豆种子行业概述</w:t>
      </w:r>
      <w:r>
        <w:rPr>
          <w:rFonts w:hint="eastAsia"/>
        </w:rPr>
        <w:br/>
      </w:r>
      <w:r>
        <w:rPr>
          <w:rFonts w:hint="eastAsia"/>
        </w:rPr>
        <w:t>　　第一节 绿豆种子定义与分类</w:t>
      </w:r>
      <w:r>
        <w:rPr>
          <w:rFonts w:hint="eastAsia"/>
        </w:rPr>
        <w:br/>
      </w:r>
      <w:r>
        <w:rPr>
          <w:rFonts w:hint="eastAsia"/>
        </w:rPr>
        <w:t>　　第二节 绿豆种子应用领域</w:t>
      </w:r>
      <w:r>
        <w:rPr>
          <w:rFonts w:hint="eastAsia"/>
        </w:rPr>
        <w:br/>
      </w:r>
      <w:r>
        <w:rPr>
          <w:rFonts w:hint="eastAsia"/>
        </w:rPr>
        <w:t>　　第三节 绿豆种子行业经济指标分析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绿豆种子产业链及经营模式分析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三、绿豆种子销售模式及销售渠道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全球绿豆种子市场发展综述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2019-2024年全球绿豆种子市场规模与趋势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主要国家与地区绿豆种子市场分析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2025-2031年全球绿豆种子行业发展趋势与前景预测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中国绿豆种子行业市场分析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2024-2025年绿豆种子产能与投资动态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一、国内绿豆种子产能及利用情况</w:t>
      </w:r>
      <w:r>
        <w:rPr>
          <w:rFonts w:hint="eastAsia"/>
        </w:rPr>
        <w:br/>
      </w:r>
      <w:r>
        <w:rPr>
          <w:rFonts w:hint="eastAsia"/>
        </w:rPr>
        <w:t>　　　　二、绿豆种子产能扩张与投资动态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2025-2031年绿豆种子行业产量统计与趋势预测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一、2019-2024年绿豆种子行业产量数据统计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1、2019-2024年绿豆种子产量及增长趋势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2、2019-2024年绿豆种子细分产品产量及份额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二、影响绿豆种子产量的关键因素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三、2025-2031年绿豆种子产量预测</w:t>
      </w:r>
      <w:r>
        <w:rPr>
          <w:rFonts w:hint="eastAsia"/>
        </w:rPr>
        <w:br/>
      </w:r>
      <w:r>
        <w:rPr>
          <w:rFonts w:hint="eastAsia"/>
        </w:rPr>
        <w:t>　　第三节 2025-2031年绿豆种子市场需求与销售分析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一、2024-2025年绿豆种子行业需求现状</w:t>
      </w:r>
      <w:r>
        <w:rPr>
          <w:rFonts w:hint="eastAsia"/>
        </w:rPr>
        <w:br/>
      </w:r>
      <w:r>
        <w:rPr>
          <w:rFonts w:hint="eastAsia"/>
        </w:rPr>
        <w:t>　　　　二、绿豆种子客户群体与需求特点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三、2019-2024年绿豆种子行业销售规模分析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四、2025-2031年绿豆种子市场增长潜力与规模预测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中国绿豆种子细分市场与下游应用领域分析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绿豆种子细分市场分析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一、2024-2025年绿豆种子主要细分产品市场现状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绿豆种子下游应用与客户群体分析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一、2024-2025年绿豆种子各应用领域市场现状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2024-2025年绿豆种子行业技术发展现状及趋势分析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绿豆种子行业技术发展现状分析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国内外绿豆种子行业技术差异与原因</w:t>
      </w:r>
      <w:r>
        <w:rPr>
          <w:rFonts w:hint="eastAsia"/>
        </w:rPr>
        <w:br/>
      </w:r>
      <w:r>
        <w:rPr>
          <w:rFonts w:hint="eastAsia"/>
        </w:rPr>
        <w:t>　　第三节 绿豆种子行业技术发展方向、趋势预测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提升绿豆种子行业技术能力策略建议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绿豆种子价格机制与竞争策略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一、2019-2024年绿豆种子市场价格走势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绿豆种子定价策略与方法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2025-2031年绿豆种子价格竞争态势与趋势预测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中国绿豆种子行业重点区域市场研究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2024-2025年重点区域绿豆种子市场发展概况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三、2025-2031年绿豆种子行业发展潜力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三、2025-2031年绿豆种子行业发展潜力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三、2025-2031年绿豆种子行业发展潜力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三、2025-2031年绿豆种子行业发展潜力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二、2019-2024年绿豆种子市场需求规模情况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三、2025-2031年绿豆种子行业发展潜力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2019-2024年中国绿豆种子行业进出口情况分析</w:t>
      </w:r>
      <w:r>
        <w:rPr>
          <w:rFonts w:hint="eastAsia"/>
        </w:rPr>
        <w:br/>
      </w:r>
      <w:r>
        <w:rPr>
          <w:rFonts w:hint="eastAsia"/>
        </w:rPr>
        <w:t>　　第一节 绿豆种子行业进口情况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一、2019-2024年绿豆种子进口规模及增长情况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二、绿豆种子主要进口来源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绿豆种子行业出口情况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一、2019-2024年绿豆种子出口规模及增长情况</w:t>
      </w:r>
      <w:r>
        <w:rPr>
          <w:rFonts w:hint="eastAsia"/>
        </w:rPr>
        <w:br/>
      </w:r>
      <w:r>
        <w:rPr>
          <w:rFonts w:hint="eastAsia"/>
        </w:rPr>
        <w:t>　　　　二、绿豆种子主要出口目的地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2019-2024年中国绿豆种子行业总体发展与财务状况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2019-2024年中国绿豆种子行业规模情况</w:t>
      </w:r>
      <w:r>
        <w:rPr>
          <w:rFonts w:hint="eastAsia"/>
        </w:rPr>
        <w:br/>
      </w:r>
      <w:r>
        <w:rPr>
          <w:rFonts w:hint="eastAsia"/>
        </w:rPr>
        <w:t>　　　　一、绿豆种子行业企业数量规模</w:t>
      </w:r>
      <w:r>
        <w:rPr>
          <w:rFonts w:hint="eastAsia"/>
        </w:rPr>
        <w:br/>
      </w:r>
      <w:r>
        <w:rPr>
          <w:rFonts w:hint="eastAsia"/>
        </w:rPr>
        <w:t>　　　　二、绿豆种子行业从业人员规模</w:t>
      </w:r>
      <w:r>
        <w:rPr>
          <w:rFonts w:hint="eastAsia"/>
        </w:rPr>
        <w:br/>
      </w:r>
      <w:r>
        <w:rPr>
          <w:rFonts w:hint="eastAsia"/>
        </w:rPr>
        <w:t>　　　　三、绿豆种子行业市场敏感性分析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2019-2024年中国绿豆种子行业财务能力分析</w:t>
      </w:r>
      <w:r>
        <w:rPr>
          <w:rFonts w:hint="eastAsia"/>
        </w:rPr>
        <w:br/>
      </w:r>
      <w:r>
        <w:rPr>
          <w:rFonts w:hint="eastAsia"/>
        </w:rPr>
        <w:t>　　　　一、绿豆种子行业盈利能力</w:t>
      </w:r>
      <w:r>
        <w:rPr>
          <w:rFonts w:hint="eastAsia"/>
        </w:rPr>
        <w:br/>
      </w:r>
      <w:r>
        <w:rPr>
          <w:rFonts w:hint="eastAsia"/>
        </w:rPr>
        <w:t>　　　　二、绿豆种子行业偿债能力</w:t>
      </w:r>
      <w:r>
        <w:rPr>
          <w:rFonts w:hint="eastAsia"/>
        </w:rPr>
        <w:br/>
      </w:r>
      <w:r>
        <w:rPr>
          <w:rFonts w:hint="eastAsia"/>
        </w:rPr>
        <w:t>　　　　三、绿豆种子行业营运能力</w:t>
      </w:r>
      <w:r>
        <w:rPr>
          <w:rFonts w:hint="eastAsia"/>
        </w:rPr>
        <w:br/>
      </w:r>
      <w:r>
        <w:rPr>
          <w:rFonts w:hint="eastAsia"/>
        </w:rPr>
        <w:t>　　　　四、绿豆种子行业发展能力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绿豆种子行业重点企业调研分析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二、企业绿豆种子业务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中国绿豆种子行业竞争格局分析</w:t>
      </w:r>
      <w:r>
        <w:rPr>
          <w:rFonts w:hint="eastAsia"/>
        </w:rPr>
        <w:br/>
      </w:r>
      <w:r>
        <w:rPr>
          <w:rFonts w:hint="eastAsia"/>
        </w:rPr>
        <w:t>　　第一节 绿豆种子行业竞争格局总览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2024-2025年绿豆种子行业竞争力分析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2019-2024年绿豆种子行业企业并购活动分析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2024-2025年绿豆种子行业会展与招投标活动分析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一、绿豆种子行业会展活动及其市场影响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2025年中国绿豆种子企业发展企业发展策略与建议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绿豆种子销售模式与渠道策略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绿豆种子品牌与市场推广策略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绿豆种子研发投入与技术创新能力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绿豆种子合作联盟与资源整合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中国绿豆种子行业风险与对策</w:t>
      </w:r>
      <w:r>
        <w:rPr>
          <w:rFonts w:hint="eastAsia"/>
        </w:rPr>
        <w:br/>
      </w:r>
      <w:r>
        <w:rPr>
          <w:rFonts w:hint="eastAsia"/>
        </w:rPr>
        <w:t>　　第一节 绿豆种子行业SWOT分析</w:t>
      </w:r>
      <w:r>
        <w:rPr>
          <w:rFonts w:hint="eastAsia"/>
        </w:rPr>
        <w:br/>
      </w:r>
      <w:r>
        <w:rPr>
          <w:rFonts w:hint="eastAsia"/>
        </w:rPr>
        <w:t>　　　　一、绿豆种子行业优势</w:t>
      </w:r>
      <w:r>
        <w:rPr>
          <w:rFonts w:hint="eastAsia"/>
        </w:rPr>
        <w:br/>
      </w:r>
      <w:r>
        <w:rPr>
          <w:rFonts w:hint="eastAsia"/>
        </w:rPr>
        <w:t>　　　　二、绿豆种子行业劣势</w:t>
      </w:r>
      <w:r>
        <w:rPr>
          <w:rFonts w:hint="eastAsia"/>
        </w:rPr>
        <w:br/>
      </w:r>
      <w:r>
        <w:rPr>
          <w:rFonts w:hint="eastAsia"/>
        </w:rPr>
        <w:t>　　　　三、绿豆种子市场机会</w:t>
      </w:r>
      <w:r>
        <w:rPr>
          <w:rFonts w:hint="eastAsia"/>
        </w:rPr>
        <w:br/>
      </w:r>
      <w:r>
        <w:rPr>
          <w:rFonts w:hint="eastAsia"/>
        </w:rPr>
        <w:t>　　　　四、绿豆种子市场威胁</w:t>
      </w:r>
      <w:r>
        <w:rPr>
          <w:rFonts w:hint="eastAsia"/>
        </w:rPr>
        <w:br/>
      </w:r>
      <w:r>
        <w:rPr>
          <w:rFonts w:hint="eastAsia"/>
        </w:rPr>
        <w:t>　　第二节 绿豆种子行业风险及对策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2025-2031年中国绿豆种子行业前景与发展趋势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2024-2025年绿豆种子行业发展环境分析</w:t>
      </w:r>
      <w:r>
        <w:rPr>
          <w:rFonts w:hint="eastAsia"/>
        </w:rPr>
        <w:br/>
      </w:r>
      <w:r>
        <w:rPr>
          <w:rFonts w:hint="eastAsia"/>
        </w:rPr>
        <w:t>　　　　一、绿豆种子行业主管部门与监管体制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二、绿豆种子行业主要法律法规及政策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三、绿豆种子行业标准与质量监管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2025-2031年绿豆种子行业发展趋势与方向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2025-2031年绿豆种子行业发展潜力与机遇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绿豆种子行业研究结论与建议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[-中智林-]绿豆种子行业发展建议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绿豆种子行业类别</w:t>
      </w:r>
      <w:r>
        <w:rPr>
          <w:rFonts w:hint="eastAsia"/>
        </w:rPr>
        <w:br/>
      </w:r>
      <w:r>
        <w:rPr>
          <w:rFonts w:hint="eastAsia"/>
        </w:rPr>
        <w:t>　　图表 绿豆种子行业产业链调研</w:t>
      </w:r>
      <w:r>
        <w:rPr>
          <w:rFonts w:hint="eastAsia"/>
        </w:rPr>
        <w:br/>
      </w:r>
      <w:r>
        <w:rPr>
          <w:rFonts w:hint="eastAsia"/>
        </w:rPr>
        <w:t>　　图表 绿豆种子行业现状</w:t>
      </w:r>
      <w:r>
        <w:rPr>
          <w:rFonts w:hint="eastAsia"/>
        </w:rPr>
        <w:br/>
      </w:r>
      <w:r>
        <w:rPr>
          <w:rFonts w:hint="eastAsia"/>
        </w:rPr>
        <w:t>　　图表 绿豆种子行业标准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2019-2024年中国绿豆种子市场规模</w:t>
      </w:r>
      <w:r>
        <w:rPr>
          <w:rFonts w:hint="eastAsia"/>
        </w:rPr>
        <w:br/>
      </w:r>
      <w:r>
        <w:rPr>
          <w:rFonts w:hint="eastAsia"/>
        </w:rPr>
        <w:t>　　图表 2025年中国绿豆种子行业产能</w:t>
      </w:r>
      <w:r>
        <w:rPr>
          <w:rFonts w:hint="eastAsia"/>
        </w:rPr>
        <w:br/>
      </w:r>
      <w:r>
        <w:rPr>
          <w:rFonts w:hint="eastAsia"/>
        </w:rPr>
        <w:t>　　图表 2019-2024年中国绿豆种子产量</w:t>
      </w:r>
      <w:r>
        <w:rPr>
          <w:rFonts w:hint="eastAsia"/>
        </w:rPr>
        <w:br/>
      </w:r>
      <w:r>
        <w:rPr>
          <w:rFonts w:hint="eastAsia"/>
        </w:rPr>
        <w:t>　　图表 绿豆种子行业动态</w:t>
      </w:r>
      <w:r>
        <w:rPr>
          <w:rFonts w:hint="eastAsia"/>
        </w:rPr>
        <w:br/>
      </w:r>
      <w:r>
        <w:rPr>
          <w:rFonts w:hint="eastAsia"/>
        </w:rPr>
        <w:t>　　图表 2019-2024年中国绿豆种子市场需求量</w:t>
      </w:r>
      <w:r>
        <w:rPr>
          <w:rFonts w:hint="eastAsia"/>
        </w:rPr>
        <w:br/>
      </w:r>
      <w:r>
        <w:rPr>
          <w:rFonts w:hint="eastAsia"/>
        </w:rPr>
        <w:t>　　图表 2025年中国绿豆种子行业需求区域调研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2019-2024年中国绿豆种子行情</w:t>
      </w:r>
      <w:r>
        <w:rPr>
          <w:rFonts w:hint="eastAsia"/>
        </w:rPr>
        <w:br/>
      </w:r>
      <w:r>
        <w:rPr>
          <w:rFonts w:hint="eastAsia"/>
        </w:rPr>
        <w:t>　　图表 2019-2024年中国绿豆种子价格走势图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2019-2024年中国绿豆种子行业销售收入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2019-2024年中国绿豆种子行业盈利情况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2019-2024年中国绿豆种子行业利润总额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2019-2024年中国绿豆种子进口数据</w:t>
      </w:r>
      <w:r>
        <w:rPr>
          <w:rFonts w:hint="eastAsia"/>
        </w:rPr>
        <w:br/>
      </w:r>
      <w:r>
        <w:rPr>
          <w:rFonts w:hint="eastAsia"/>
        </w:rPr>
        <w:t>　　图表 2019-2024年中国绿豆种子出口数据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2019-2024年中国绿豆种子行业企业数量统计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**地区绿豆种子市场规模</w:t>
      </w:r>
      <w:r>
        <w:rPr>
          <w:rFonts w:hint="eastAsia"/>
        </w:rPr>
        <w:br/>
      </w:r>
      <w:r>
        <w:rPr>
          <w:rFonts w:hint="eastAsia"/>
        </w:rPr>
        <w:t>　　图表 **地区绿豆种子行业市场需求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**地区绿豆种子市场调研</w:t>
      </w:r>
      <w:r>
        <w:rPr>
          <w:rFonts w:hint="eastAsia"/>
        </w:rPr>
        <w:br/>
      </w:r>
      <w:r>
        <w:rPr>
          <w:rFonts w:hint="eastAsia"/>
        </w:rPr>
        <w:t>　　图表 **地区绿豆种子行业市场需求分析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**地区绿豆种子市场规模</w:t>
      </w:r>
      <w:r>
        <w:rPr>
          <w:rFonts w:hint="eastAsia"/>
        </w:rPr>
        <w:br/>
      </w:r>
      <w:r>
        <w:rPr>
          <w:rFonts w:hint="eastAsia"/>
        </w:rPr>
        <w:t>　　图表 **地区绿豆种子行业市场需求</w:t>
      </w:r>
      <w:r>
        <w:rPr>
          <w:rFonts w:hint="eastAsia"/>
        </w:rPr>
        <w:br/>
      </w:r>
      <w:r>
        <w:rPr>
          <w:rFonts w:hint="eastAsia"/>
        </w:rPr>
        <w:t>　　图表 **地区绿豆种子市场调研</w:t>
      </w:r>
      <w:r>
        <w:rPr>
          <w:rFonts w:hint="eastAsia"/>
        </w:rPr>
        <w:br/>
      </w:r>
      <w:r>
        <w:rPr>
          <w:rFonts w:hint="eastAsia"/>
        </w:rPr>
        <w:t>　　图表 **地区绿豆种子行业市场需求分析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绿豆种子行业竞争对手分析</w:t>
      </w:r>
      <w:r>
        <w:rPr>
          <w:rFonts w:hint="eastAsia"/>
        </w:rPr>
        <w:br/>
      </w:r>
      <w:r>
        <w:rPr>
          <w:rFonts w:hint="eastAsia"/>
        </w:rPr>
        <w:t>　　图表 绿豆种子重点企业（一）基本信息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绿豆种子重点企业（一）经营情况分析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绿豆种子重点企业（一）主要经济指标情况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绿豆种子重点企业（二）经营情况分析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绿豆种子重点企业（二）主要经济指标情况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绿豆种子重点企业（二）盈利能力情况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绿豆种子重点企业（三）经营情况分析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绿豆种子重点企业（三）主要经济指标情况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绿豆种子重点企业（三）成长能力情况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2025-2031年中国绿豆种子行业产能预测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2025-2031年中国绿豆种子行业产量预测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2025-2031年中国绿豆种子市场需求预测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2025-2031年中国绿豆种子市场规模预测</w:t>
      </w:r>
      <w:r>
        <w:rPr>
          <w:rFonts w:hint="eastAsia"/>
        </w:rPr>
        <w:br/>
      </w:r>
      <w:r>
        <w:rPr>
          <w:rFonts w:hint="eastAsia"/>
        </w:rPr>
        <w:t>　　图表 绿豆种子行业准入条件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2025-2031年中国绿豆种子行业信息化</w:t>
      </w:r>
      <w:r>
        <w:rPr>
          <w:rFonts w:hint="eastAsia"/>
        </w:rPr>
        <w:br/>
      </w:r>
      <w:r>
        <w:rPr>
          <w:rFonts w:hint="eastAsia"/>
        </w:rPr>
        <w:t>　　图表 2025年中国绿豆种子市场前景分析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2025-2031年中国绿豆种子行业风险分析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2025-2031年中国绿豆种子行业发展趋势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87e6273cce46c3" w:history="1">
        <w:r>
          <w:rPr>
            <w:rStyle w:val="Hyperlink"/>
          </w:rPr>
          <w:t>2025-2031年中国绿豆种子行业现状与市场前景报告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87e6273cce46c3" w:history="1">
        <w:r>
          <w:rPr>
            <w:rStyle w:val="Hyperlink"/>
          </w:rPr>
          <w:t>https://www.20087.com/8/11/LvDouZhongZiDeXianZhuangYuFaZhanQianJing.html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热点：承研10号绿豆种子、绿豆种子发芽过程、绿豆什么时候发芽、绿豆种子萌发条件、中籽绿豆价格、绿豆种子有胚乳吗、豆子发芽七天过程图片、绿豆种子能进行光合作用吗、浸软的绿豆种子图片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39d0886934746" w:history="1">
      <w:r>
        <w:rPr>
          <w:rStyle w:val="Hyperlink"/>
        </w:rPr>
        <w:t>2025-2031年中国绿豆种子行业现状与市场前景报告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LvDouZhongZiDeXianZhuangYuFaZhanQianJing.html" TargetMode="External" Id="R1c87e6273cce46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LvDouZhongZiDeXianZhuangYuFaZhanQianJing.html" TargetMode="External" Id="Re3139d08869347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2025-06-20T03:27:10Z</dcterms:created>
  <dcterms:modified xsi:type="dcterms:W3CDTF">2025-06-20T04:27:10Z</dcterms:modified>
  <dc:subject>2025-2031年中国绿豆种子行业现状与市场前景报告</dc:subject>
  <dc:title>2025-2031年中国绿豆种子行业现状与市场前景报告</dc:title>
  <cp:keywords>2025-2031年中国绿豆种子行业现状与市场前景报告</cp:keywords>
  <dc:description>2025-2031年中国绿豆种子行业现状与市场前景报告</dc:description>
</cp:coreProperties>
</file>