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f4fa1297e4bad" w:history="1">
              <w:r>
                <w:rPr>
                  <w:rStyle w:val="Hyperlink"/>
                </w:rPr>
                <w:t>2024-2030年全球与中国二嗪磷行业发展深度调研及未来趋势分析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f4fa1297e4bad" w:history="1">
              <w:r>
                <w:rPr>
                  <w:rStyle w:val="Hyperlink"/>
                </w:rPr>
                <w:t>2024-2030年全球与中国二嗪磷行业发展深度调研及未来趋势分析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f4fa1297e4bad" w:history="1">
                <w:r>
                  <w:rPr>
                    <w:rStyle w:val="Hyperlink"/>
                  </w:rPr>
                  <w:t>https://www.20087.com/8/61/ErQinLinHangYeFaZhanQuShi.html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嗪磷是一种有机磷农药，主要用于防治地下害虫、蚜虫、螨类等。作为农业生产中的重要物资，二嗪磷在全球范围内具有广泛的应用基础。然而，随着环境保护意识的提高和农药使用规范的提高，二嗪磷市场面临着严峻的挑战。目前，二嗪磷市场正逐步向绿色、环保、高效的方向转型。</w:t>
      </w:r>
      <w:r>
        <w:rPr>
          <w:rFonts w:hint="eastAsia"/>
        </w:rPr>
        <w:br/>
      </w:r>
      <w:r>
        <w:rPr>
          <w:rFonts w:hint="eastAsia"/>
        </w:rPr>
        <w:t>　　未来，二嗪磷的研究将主要集中在降低毒性、提高使用效果和减少环境污染等方面。通过改进生产工艺和配方，开发更加环保、高效的二嗪磷制剂。同时，加强农药使用监管和培训，提高农民的安全用药意识，确保农作物的健康生长和生态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f4fa1297e4bad" w:history="1">
        <w:r>
          <w:rPr>
            <w:rStyle w:val="Hyperlink"/>
          </w:rPr>
          <w:t>2024-2030年全球与中国二嗪磷行业发展深度调研及未来趋势分析</w:t>
        </w:r>
      </w:hyperlink>
      <w:r>
        <w:rPr>
          <w:rFonts w:hint="eastAsia"/>
        </w:rPr>
        <w:t>》依据国家统计局、发改委及二嗪磷相关协会等的数据资料，深入研究了二嗪磷行业的现状，包括二嗪磷市场需求、市场规模及产业链状况。二嗪磷报告分析了二嗪磷的价格波动、各细分市场的动态，以及重点企业的经营状况。同时，报告对二嗪磷市场前景及发展趋势进行了科学预测，揭示了潜在的市场需求和投资机会，也指出了二嗪磷行业内可能的风险。此外，二嗪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二嗪磷市场概述</w:t>
      </w:r>
      <w:r>
        <w:rPr>
          <w:rFonts w:hint="eastAsia"/>
        </w:rPr>
        <w:br/>
      </w:r>
      <w:r>
        <w:rPr>
          <w:rFonts w:hint="eastAsia"/>
        </w:rPr>
        <w:t>　　1.1 二嗪磷产品定义及统计范围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按照不同产品类型，二嗪磷主要可以分为如下几个类别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不同产品类型二嗪磷增长趋势2023年VS</w:t>
      </w:r>
      <w:r>
        <w:rPr>
          <w:rFonts w:hint="eastAsia"/>
        </w:rPr>
        <w:br/>
      </w:r>
      <w:r>
        <w:rPr>
          <w:rFonts w:hint="eastAsia"/>
        </w:rPr>
        <w:t>　　　　1.2.2 ≥97%</w:t>
      </w:r>
      <w:r>
        <w:rPr>
          <w:rFonts w:hint="eastAsia"/>
        </w:rPr>
        <w:br/>
      </w:r>
      <w:r>
        <w:rPr>
          <w:rFonts w:hint="eastAsia"/>
        </w:rPr>
        <w:t>　　　　1.2.3 &lt;97%</w:t>
      </w:r>
      <w:r>
        <w:rPr>
          <w:rFonts w:hint="eastAsia"/>
        </w:rPr>
        <w:br/>
      </w:r>
      <w:r>
        <w:rPr>
          <w:rFonts w:hint="eastAsia"/>
        </w:rPr>
        <w:t>　　1.3 从不同应用，二嗪磷主要包括如下几个方面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谷物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全球二嗪磷供需现状及预测（2018-2023年）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全球二嗪磷产能、产量、产能利用率及发展趋势（2018-2023年）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全球二嗪磷产量、表观消费量及发展趋势（2018-2023年）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中国二嗪磷供需现状及预测（2018-2023年）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中国二嗪磷产能、产量、产能利用率及发展趋势（2018-2023年）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中国二嗪磷产量、表观消费量及发展趋势（2018-2023年）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中国二嗪磷产量、市场需求量及发展趋势（2018-2023年）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二嗪磷中国及欧美日等行业政策分析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新型冠状病毒肺炎（COVID-19）对二嗪磷行业影响分析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COVID-19对二嗪磷行业主要的影响方面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COVID-19对二嗪磷行业2023年增长评估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COVID-19疫情下，二嗪磷企业应对措施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COVID-19疫情下，二嗪磷潜在市场机会、挑战及风险分析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全球与中国主要厂商二嗪磷产量、产值及竞争分析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全球二嗪磷主要厂商列表（2018-2023年）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全球二嗪磷主要厂商产量列表（2018-2023年）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全球二嗪磷主要厂商产值列表（2018-2023年）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2024年全球主要生产商二嗪磷收入排名</w:t>
      </w:r>
      <w:r>
        <w:rPr>
          <w:rFonts w:hint="eastAsia"/>
        </w:rPr>
        <w:br/>
      </w:r>
      <w:r>
        <w:rPr>
          <w:rFonts w:hint="eastAsia"/>
        </w:rPr>
        <w:t>　　　　2.1.4 全球二嗪磷主要厂商产品价格列表（2018-2023年）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中国二嗪磷主要厂商产量、产值及市场份额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中国二嗪磷主要厂商产量列表（2018-2023年）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中国二嗪磷主要厂商产值列表（2018-2023年）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二嗪磷厂商产地分布及商业化日期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二嗪磷行业集中度、竞争程度分析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二嗪磷行业集中度分析：全球Top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全球二嗪磷第一梯队、第二梯队和第三梯队生产商（品牌）及市场份额（2022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二嗪磷全球领先企业SWOT分析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全球主要二嗪磷企业采访及观点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全球二嗪磷主要生产地区分析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全球主要地区二嗪磷市场规模分析：2022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全球主要地区二嗪磷产量及市场份额（2018-2023年）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全球主要地区二嗪磷产量及市场份额预测（2018-2023年）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全球主要地区二嗪磷产值及市场份额（2018-2023年）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全球主要地区二嗪磷产值及市场份额预测（2018-2023年）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北美市场二嗪磷产量、产值及增长率（2018-2023年）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欧洲市场二嗪磷产量、产值及增长率（2018-2023年）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日本市场二嗪磷产量、产值及增长率（2018-2023年）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东南亚市场二嗪磷产量、产值及增长率（2018-2023年）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印度市场二嗪磷产量、产值及增长率（2018-2023年）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中国市场二嗪磷产量、产值及增长率（2018-2023年）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全球主要地区二嗪磷消费展望2022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全球主要地区二嗪磷消费量及增长率（2018-2023年）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全球主要地区二嗪磷消费量预测（2018-2023年）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中国市场二嗪磷消费量、增长率及发展预测（2018-2023年）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北美市场二嗪磷消费量、增长率及发展预测（2018-2023年）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欧洲市场二嗪磷消费量、增长率及发展预测（2018-2023年）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日本市场二嗪磷消费量、增长率及发展预测（2018-2023年）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东南亚市场二嗪磷消费量、增长率及发展预测（2018-2023年）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印度市场二嗪磷消费量、增长率及发展预测（2018-2023年）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全球二嗪磷主要生产商概况分析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重点企业（1）基本信息、二嗪磷生产基地、销售区域、竞争对手及市场地位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重点企业（1）二嗪磷产品规格、参数及市场应用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重点企业（1）二嗪磷产能、产量、产值、价格及毛利率（2018-2023年）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重点企业（2）基本信息、二嗪磷生产基地、销售区域、竞争对手及市场地位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重点企业（2）二嗪磷产品规格、参数及市场应用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重点企业（2）二嗪磷产能、产量、产值、价格及毛利率（2018-2023年）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重点企业（3）基本信息、二嗪磷生产基地、销售区域、竞争对手及市场地位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重点企业（3）二嗪磷产品规格、参数及市场应用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重点企业（3）二嗪磷产能、产量、产值、价格及毛利率（2018-2023年）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重点企业（4）基本信息、二嗪磷生产基地、销售区域、竞争对手及市场地位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重点企业（4）二嗪磷产品规格、参数及市场应用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重点企业（4）二嗪磷产能、产量、产值、价格及毛利率（2018-2023年）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不同类型二嗪磷分析</w:t>
      </w:r>
      <w:r>
        <w:rPr>
          <w:rFonts w:hint="eastAsia"/>
        </w:rPr>
        <w:br/>
      </w:r>
      <w:r>
        <w:rPr>
          <w:rFonts w:hint="eastAsia"/>
        </w:rPr>
        <w:t>　　6.1 全球不同类型二嗪磷产量（2018-2023年）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全球二嗪磷不同类型二嗪磷产量及市场份额（2018-2023年）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全球不同类型二嗪磷产量预测（2018-2023年）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全球不同类型二嗪磷产值（2018-2023年）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全球二嗪磷不同类型二嗪磷产值及市场份额（2018-2023年）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全球不同类型二嗪磷产值预测（2018-2023年）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全球不同类型二嗪磷价格走势（2018-2023年）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不同价格区间二嗪磷市场份额对比（2018-2023年）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中国不同类型二嗪磷产量（2018-2023年）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中国二嗪磷不同类型二嗪磷产量及市场份额（2018-2023年）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中国不同类型二嗪磷产量预测（2018-2023年）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中国不同类型二嗪磷产值（2018-2023年）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中国二嗪磷不同类型二嗪磷产值及市场份额（2018-2023年）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中国不同类型二嗪磷产值预测（2018-2023年）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二嗪磷上游原料及下游主要应用分析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二嗪磷产业链分析</w:t>
      </w:r>
      <w:r>
        <w:rPr>
          <w:rFonts w:hint="eastAsia"/>
        </w:rPr>
        <w:br/>
      </w:r>
      <w:r>
        <w:rPr>
          <w:rFonts w:hint="eastAsia"/>
        </w:rPr>
        <w:t>　　7.2 二嗪磷产业上游供应分析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全球不同应用二嗪磷消费量、市场份额及增长率（2018-2023年）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全球不同应用二嗪磷消费量（2018-2023年）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全球不同应用二嗪磷消费量预测（2018-2023年）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中国不同应用二嗪磷消费量、市场份额及增长率（2018-2023年）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中国不同应用二嗪磷消费量（2018-2023年）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中国不同应用二嗪磷消费量预测（2018-2023年）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中国二嗪磷产量、消费量、进出口分析及未来趋势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中国二嗪磷产量、消费量、进出口分析及未来趋势（2018-2023年）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中国二嗪磷进出口贸易趋势</w:t>
      </w:r>
      <w:r>
        <w:rPr>
          <w:rFonts w:hint="eastAsia"/>
        </w:rPr>
        <w:br/>
      </w:r>
      <w:r>
        <w:rPr>
          <w:rFonts w:hint="eastAsia"/>
        </w:rPr>
        <w:t>　　8.3 中国二嗪磷主要进口来源</w:t>
      </w:r>
      <w:r>
        <w:rPr>
          <w:rFonts w:hint="eastAsia"/>
        </w:rPr>
        <w:br/>
      </w:r>
      <w:r>
        <w:rPr>
          <w:rFonts w:hint="eastAsia"/>
        </w:rPr>
        <w:t>　　8.4 中国二嗪磷主要出口目的地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中国二嗪磷主要地区分布</w:t>
      </w:r>
      <w:r>
        <w:rPr>
          <w:rFonts w:hint="eastAsia"/>
        </w:rPr>
        <w:br/>
      </w:r>
      <w:r>
        <w:rPr>
          <w:rFonts w:hint="eastAsia"/>
        </w:rPr>
        <w:t>　　9.1 中国二嗪磷生产地区分布</w:t>
      </w:r>
      <w:r>
        <w:rPr>
          <w:rFonts w:hint="eastAsia"/>
        </w:rPr>
        <w:br/>
      </w:r>
      <w:r>
        <w:rPr>
          <w:rFonts w:hint="eastAsia"/>
        </w:rPr>
        <w:t>　　9.2 中国二嗪磷消费地区分布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二嗪磷技术及相关行业技术发展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二嗪磷销售渠道分析及建议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国内市场二嗪磷销售渠道</w:t>
      </w:r>
      <w:r>
        <w:rPr>
          <w:rFonts w:hint="eastAsia"/>
        </w:rPr>
        <w:br/>
      </w:r>
      <w:r>
        <w:rPr>
          <w:rFonts w:hint="eastAsia"/>
        </w:rPr>
        <w:t>　　12.2 企业海外二嗪磷销售渠道</w:t>
      </w:r>
      <w:r>
        <w:rPr>
          <w:rFonts w:hint="eastAsia"/>
        </w:rPr>
        <w:br/>
      </w:r>
      <w:r>
        <w:rPr>
          <w:rFonts w:hint="eastAsia"/>
        </w:rPr>
        <w:t>　　12.3 二嗪磷销售/营销策略建议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按照不同产品类型，二嗪磷主要可以分为如下几个类别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不同种类二嗪磷增长趋势2022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从不同应用，二嗪磷主要包括如下几个方面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不同应用二嗪磷消费量（吨）增长趋势2023年VS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二嗪磷中国及欧美日等地区政策分析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COVID-19对二嗪磷行业主要的影响方面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两种情景下，COVID-19对二嗪磷行业2023年增速评估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COVID-19疫情下，二嗪磷潜在市场机会、挑战及风险分析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全球二嗪磷主要厂商产量列表（吨）（2018-2023年）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全球二嗪磷主要厂商产量市场份额列表（2018-2023年）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全球二嗪磷主要厂商产值列表（2018-2023年）（百万美元）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全球二嗪磷主要厂商产值市场份额列表（百万美元）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2024年全球主要生产商二嗪磷收入排名（百万美元）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全球二嗪磷主要厂商产品价格列表（2018-2023年）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中国二嗪磷全球二嗪磷主要厂商产品价格列表（吨）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中国二嗪磷主要厂商产量市场份额列表（2018-2023年）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中国二嗪磷主要厂商产值列表（2018-2023年）（百万美元）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中国二嗪磷主要厂商产值市场份额列表（2018-2023年）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全球主要厂商二嗪磷厂商产地分布及商业化日期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全球主要二嗪磷企业采访及观点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全球主要地区二嗪磷产值（百万美元）：2022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全球主要地区二嗪磷2018-2023年产量市场份额列表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全球主要地区二嗪磷产量列表（2018-2023年）（吨）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全球主要地区二嗪磷产量份额（2018-2023年）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全球主要地区二嗪磷产值列表（2018-2023年）（百万美元）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全球主要地区二嗪磷产值份额列表（2018-2023年）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全球主要地区二嗪磷消费量列表（2018-2023年）（吨）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全球主要地区二嗪磷消费量市场份额列表（2018-2023年）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重点企业（1）二嗪磷产品规格、参数及市场应用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重点企业（1）二嗪磷产能（吨）、产量（吨）、产值（百万美元）、价格及毛利率（2018-2023年）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重点企业（1）二嗪磷产品规格及价格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重点企业（2）二嗪磷产品规格、参数及市场应用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重点企业（2）二嗪磷产能（吨）、产量（吨）、产值（百万美元）、价格及毛利率（2018-2023年）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重点企业（2）二嗪磷产品规格及价格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重点企业（3）二嗪磷产品规格、参数及市场应用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重点企业（3）二嗪磷产能（吨）、产量（吨）、产值（百万美元）、价格及毛利率（2018-2023年）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重点企业（3）二嗪磷产品规格及价格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重点企业（4）二嗪磷产品规格、参数及市场应用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重点企业（4）二嗪磷产能（吨）、产量（吨）、产值（百万美元）、价格及毛利率（2018-2023年）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重点企业（4）二嗪磷产品规格及价格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全球不同产品类型二嗪磷产量（2018-2023年）（吨）</w:t>
      </w:r>
      <w:r>
        <w:rPr>
          <w:rFonts w:hint="eastAsia"/>
        </w:rPr>
        <w:br/>
      </w:r>
      <w:r>
        <w:rPr>
          <w:rFonts w:hint="eastAsia"/>
        </w:rPr>
        <w:t>　　表51 全球不同产品类型二嗪磷产量市场份额（2018-2023年）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全球不同产品类型二嗪磷产量预测（2018-2023年）（吨）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全球不同产品类型二嗪磷产量市场份额预测（2018-2023年）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全球不同类型二嗪磷产值（百万美元）（2018-2023年）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全球不同类型二嗪磷产值市场份额（2018-2023年）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全球不同类型二嗪磷产值预测（百万美元）（2018-2023年）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全球不同类型二嗪磷产值市场预测份额（2018-2023年）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全球不同价格区间二嗪磷市场份额对比（2018-2023年）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中国不同产品类型二嗪磷产量（2018-2023年）（吨）</w:t>
      </w:r>
      <w:r>
        <w:rPr>
          <w:rFonts w:hint="eastAsia"/>
        </w:rPr>
        <w:br/>
      </w:r>
      <w:r>
        <w:rPr>
          <w:rFonts w:hint="eastAsia"/>
        </w:rPr>
        <w:t>　　表60 中国不同产品类型二嗪磷产量市场份额（2018-2023年）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中国不同产品类型二嗪磷产量预测（2018-2023年）（吨）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中国不同产品类型二嗪磷产量市场份额预测（2018-2023年）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中国不同产品类型二嗪磷产值（2018-2023年）（百万美元）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中国不同产品类型二嗪磷产值市场份额（2018-2023年）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中国不同产品类型二嗪磷产值预测（2018-2023年）（百万美元）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中国不同产品类型二嗪磷产值市场份额预测（2018-2023年）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二嗪磷上游原料供应商及联系方式列表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全球不同应用二嗪磷消费量（2018-2023年）（吨）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全球不同应用二嗪磷消费量市场份额（2018-2023年）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全球不同应用二嗪磷消费量预测（2018-2023年）（吨）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全球不同应用二嗪磷消费量市场份额预测（2018-2023年）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中国不同应用二嗪磷消费量（2018-2023年）（吨）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中国不同应用二嗪磷消费量市场份额（2018-2023年）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中国不同应用二嗪磷消费量预测（2018-2023年）（吨）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中国不同应用二嗪磷消费量市场份额预测（2018-2023年）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中国二嗪磷产量、消费量、进出口（2018-2023年）（吨）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表77 中国二嗪磷产量、消费量、进出口预测（2018-2023年）（吨）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中国市场二嗪磷进出口贸易趋势</w:t>
      </w:r>
      <w:r>
        <w:rPr>
          <w:rFonts w:hint="eastAsia"/>
        </w:rPr>
        <w:br/>
      </w:r>
      <w:r>
        <w:rPr>
          <w:rFonts w:hint="eastAsia"/>
        </w:rPr>
        <w:t>　　表79 中国市场二嗪磷主要进口来源</w:t>
      </w:r>
      <w:r>
        <w:rPr>
          <w:rFonts w:hint="eastAsia"/>
        </w:rPr>
        <w:br/>
      </w:r>
      <w:r>
        <w:rPr>
          <w:rFonts w:hint="eastAsia"/>
        </w:rPr>
        <w:t>　　表80 中国市场二嗪磷主要出口目的地</w:t>
      </w:r>
      <w:r>
        <w:rPr>
          <w:rFonts w:hint="eastAsia"/>
        </w:rPr>
        <w:br/>
      </w:r>
      <w:r>
        <w:rPr>
          <w:rFonts w:hint="eastAsia"/>
        </w:rPr>
        <w:t>　　表81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表82 中国二嗪磷生产地区分布</w:t>
      </w:r>
      <w:r>
        <w:rPr>
          <w:rFonts w:hint="eastAsia"/>
        </w:rPr>
        <w:br/>
      </w:r>
      <w:r>
        <w:rPr>
          <w:rFonts w:hint="eastAsia"/>
        </w:rPr>
        <w:t>　　表83 中国二嗪磷消费地区分布</w:t>
      </w:r>
      <w:r>
        <w:rPr>
          <w:rFonts w:hint="eastAsia"/>
        </w:rPr>
        <w:br/>
      </w:r>
      <w:r>
        <w:rPr>
          <w:rFonts w:hint="eastAsia"/>
        </w:rPr>
        <w:t>　　表84 二嗪磷行业及市场环境发展趋势</w:t>
      </w:r>
      <w:r>
        <w:rPr>
          <w:rFonts w:hint="eastAsia"/>
        </w:rPr>
        <w:br/>
      </w:r>
      <w:r>
        <w:rPr>
          <w:rFonts w:hint="eastAsia"/>
        </w:rPr>
        <w:t>　　表85 二嗪磷产品及技术发展趋势</w:t>
      </w:r>
      <w:r>
        <w:rPr>
          <w:rFonts w:hint="eastAsia"/>
        </w:rPr>
        <w:br/>
      </w:r>
      <w:r>
        <w:rPr>
          <w:rFonts w:hint="eastAsia"/>
        </w:rPr>
        <w:t>　　表86 国内当前及未来二嗪磷主要销售模式及销售渠道趋势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表87 欧美日等地区当前及未来二嗪磷主要销售模式及销售渠道趋势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二嗪磷产品市场定位及目标消费者分析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t>　　图1 二嗪磷产品图片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2024年全球不同产品类型二嗪磷产量市场份额</w:t>
      </w:r>
      <w:r>
        <w:rPr>
          <w:rFonts w:hint="eastAsia"/>
        </w:rPr>
        <w:br/>
      </w:r>
      <w:r>
        <w:rPr>
          <w:rFonts w:hint="eastAsia"/>
        </w:rPr>
        <w:t>　　图3 ≥97%产品图片</w:t>
      </w:r>
      <w:r>
        <w:rPr>
          <w:rFonts w:hint="eastAsia"/>
        </w:rPr>
        <w:br/>
      </w:r>
      <w:r>
        <w:rPr>
          <w:rFonts w:hint="eastAsia"/>
        </w:rPr>
        <w:t>　　图4 &lt;97%产品图片</w:t>
      </w:r>
      <w:r>
        <w:rPr>
          <w:rFonts w:hint="eastAsia"/>
        </w:rPr>
        <w:br/>
      </w:r>
      <w:r>
        <w:rPr>
          <w:rFonts w:hint="eastAsia"/>
        </w:rPr>
        <w:t>　　图5 全球产品类型二嗪磷消费量市场份额2023年Vs</w:t>
      </w:r>
      <w:r>
        <w:rPr>
          <w:rFonts w:hint="eastAsia"/>
        </w:rPr>
        <w:br/>
      </w:r>
      <w:r>
        <w:rPr>
          <w:rFonts w:hint="eastAsia"/>
        </w:rPr>
        <w:t>　　图6 谷物产品图片</w:t>
      </w:r>
      <w:r>
        <w:rPr>
          <w:rFonts w:hint="eastAsia"/>
        </w:rPr>
        <w:br/>
      </w:r>
      <w:r>
        <w:rPr>
          <w:rFonts w:hint="eastAsia"/>
        </w:rPr>
        <w:t>　　图7 蔬菜产品图片</w:t>
      </w:r>
      <w:r>
        <w:rPr>
          <w:rFonts w:hint="eastAsia"/>
        </w:rPr>
        <w:br/>
      </w:r>
      <w:r>
        <w:rPr>
          <w:rFonts w:hint="eastAsia"/>
        </w:rPr>
        <w:t>　　图8 水果产品图片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全球二嗪磷产量及增长率（2018-2023年）（吨）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全球二嗪磷产值及增长率（2018-2023年）（百万美元）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中国二嗪磷产量及发展趋势（2018-2023年）（吨）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中国二嗪磷产值及未来发展趋势（2018-2023年）（百万美元）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全球二嗪磷产能、产量、产能利用率及发展趋势（2018-2023年）（吨）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全球二嗪磷产量、市场需求量及发展趋势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中国二嗪磷产能、产量、产能利用率及发展趋势（2018-2023年）（吨）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中国二嗪磷产量、市场需求量及发展趋势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全球二嗪磷主要厂商2023年产量市场份额列表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全球二嗪磷主要厂商2023年产值市场份额列表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中国市场二嗪磷主要厂商2023年产量市场份额列表（2018-2023年）（百万美元）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中国二嗪磷主要厂商2023年产量市场份额列表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中国二嗪磷主要厂商2023年产值市场份额列表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2024年全球前五及前十大生产商二嗪磷市场份额</w:t>
      </w:r>
      <w:r>
        <w:rPr>
          <w:rFonts w:hint="eastAsia"/>
        </w:rPr>
        <w:br/>
      </w:r>
      <w:r>
        <w:rPr>
          <w:rFonts w:hint="eastAsia"/>
        </w:rPr>
        <w:t>　　图24 全球二嗪磷第一梯队、第二梯队和第三梯队生产商（品牌）及市场份额（2022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二嗪磷全球领先企业SWOT分析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全球主要地区二嗪磷消费量市场份额（2022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北美市场二嗪磷产量及增长率（2018-2023年）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北美市场二嗪磷产值及增长率（2018-2023年）（百万美元）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欧洲市场二嗪磷产量及增长率（2018-2023年）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欧洲市场二嗪磷产值及增长率（2018-2023年）（百万美元）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日本市场二嗪磷产量及增长率（2018-2023年）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日本市场二嗪磷产值及增长率（2018-2023年）（百万美元）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东南亚市场二嗪磷产量及增长率（2018-2023年）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东南亚市场二嗪磷产值及增长率（2018-2023年）（百万美元）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印度市场二嗪磷产量及增长率（2018-2023年）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印度市场二嗪磷产值及增长率（2018-2023年）（百万美元）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中国市场二嗪磷产量及增长率（2018-2023年）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中国市场二嗪磷产值及增长率（2018-2023年）（百万美元）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全球主要地区二嗪磷消费量市场份额（2022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全球主要地区二嗪磷消费量市场份额（2022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中国市场二嗪磷消费量、增长率及发展预测（2018-2023年）（吨）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北美市场二嗪磷消费量、增长率及发展预测（2018-2023年）（吨）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欧洲市场二嗪磷消费量、增长率及发展预测（2018-2023年）（吨）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日本市场二嗪磷消费量、增长率及发展预测（2018-2023年）（吨）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东南亚市场二嗪磷消费量、增长率及发展预测（2018-2023年）（吨）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印度市场二嗪磷消费量、增长率及发展预测（2018-2023年）（吨）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二嗪磷产业链图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二嗪磷产品价格走势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f4fa1297e4bad" w:history="1">
        <w:r>
          <w:rPr>
            <w:rStyle w:val="Hyperlink"/>
          </w:rPr>
          <w:t>2024-2030年全球与中国二嗪磷行业发展深度调研及未来趋势分析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f4fa1297e4bad" w:history="1">
        <w:r>
          <w:rPr>
            <w:rStyle w:val="Hyperlink"/>
          </w:rPr>
          <w:t>https://www.20087.com/8/61/ErQinLinHangYeFaZhanQuShi.html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ec328d2bd480e" w:history="1">
      <w:r>
        <w:rPr>
          <w:rStyle w:val="Hyperlink"/>
        </w:rPr>
        <w:t>2024-2030年全球与中国二嗪磷行业发展深度调研及未来趋势分析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ErQinLinHangYeFaZhanQuShi.html" TargetMode="External" Id="R390f4fa1297e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ErQinLinHangYeFaZhanQuShi.html" TargetMode="External" Id="R494ec328d2b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2023-12-02T04:54:00Z</dcterms:created>
  <dcterms:modified xsi:type="dcterms:W3CDTF">2023-12-02T05:54:00Z</dcterms:modified>
  <dc:subject>2024-2030年全球与中国二嗪磷行业发展深度调研及未来趋势分析</dc:subject>
  <dc:title>2024-2030年全球与中国二嗪磷行业发展深度调研及未来趋势分析</dc:title>
  <cp:keywords>2024-2030年全球与中国二嗪磷行业发展深度调研及未来趋势分析</cp:keywords>
  <dc:description>2024-2030年全球与中国二嗪磷行业发展深度调研及未来趋势分析</dc:description>
</cp:coreProperties>
</file>