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c4152064d4553" w:history="1">
              <w:r>
                <w:rPr>
                  <w:rStyle w:val="Hyperlink"/>
                </w:rPr>
                <w:t>2025-2031年全球与中国女性私护品行业市场调研及发展趋势研究报告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c4152064d4553" w:history="1">
              <w:r>
                <w:rPr>
                  <w:rStyle w:val="Hyperlink"/>
                </w:rPr>
                <w:t>2025-2031年全球与中国女性私护品行业市场调研及发展趋势研究报告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c4152064d4553" w:history="1">
                <w:r>
                  <w:rPr>
                    <w:rStyle w:val="Hyperlink"/>
                  </w:rPr>
                  <w:t>https://www.20087.com/8/31/NvXingSiHuPinDeQianJingQuShi.html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私护品市场涵盖了卫生巾、护垫、私处清洁液和护理霜等多种产品，旨在满足女性生理周期和个人卫生需求。随着女性健康意识的增强和对个人舒适度的追求，市场上出现了更多注重天然成分、无刺激配方的产品，以及针对敏感肌肤的专用系列。同时，环保材质的使用和可降解产品成为行业趋势，反映了消费者对可持续生活方式的偏好。</w:t>
      </w:r>
      <w:r>
        <w:rPr>
          <w:rFonts w:hint="eastAsia"/>
        </w:rPr>
        <w:br/>
      </w:r>
      <w:r>
        <w:rPr>
          <w:rFonts w:hint="eastAsia"/>
        </w:rPr>
        <w:t>　　未来，女性私护品将朝着更加个性化和定制化的方向发展，包括基于个体生理特性和健康状况的智能推荐系统。此外，随着生物技术和微生物组研究的进展，私护品将融入更多有益菌群，以维护阴道健康平衡。同时，数字化营销和社交媒体平台将发挥更大作用，通过教育和社区建设提升品牌影响力，强化与消费者的互动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c4152064d4553" w:history="1">
        <w:r>
          <w:rPr>
            <w:rStyle w:val="Hyperlink"/>
          </w:rPr>
          <w:t>2025-2031年全球与中国女性私护品行业市场调研及发展趋势研究报告</w:t>
        </w:r>
      </w:hyperlink>
      <w:r>
        <w:rPr>
          <w:rFonts w:hint="eastAsia"/>
        </w:rPr>
        <w:t>》基于详实数据，从市场规模、需求变化及价格动态等维度，全面解析了女性私护品行业的现状与发展趋势，并对女性私护品产业链各环节进行了系统性探讨。报告科学预测了女性私护品行业未来发展方向，重点分析了女性私护品技术现状及创新路径，同时聚焦女性私护品重点企业的经营表现，评估了市场竞争格局、品牌影响力及市场集中度。通过对细分市场的深入研究及SWOT分析，报告揭示了女性私护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女性私护品行业概述及发展现状</w:t>
      </w:r>
      <w:r>
        <w:rPr>
          <w:rFonts w:hint="eastAsia"/>
        </w:rPr>
        <w:br/>
      </w:r>
      <w:r>
        <w:rPr>
          <w:rFonts w:hint="eastAsia"/>
        </w:rPr>
        <w:t>　　1.1 女性私护品行业介绍</w:t>
      </w:r>
      <w:r>
        <w:rPr>
          <w:rFonts w:hint="eastAsia"/>
        </w:rPr>
        <w:br/>
      </w:r>
      <w:r>
        <w:rPr>
          <w:rFonts w:hint="eastAsia"/>
        </w:rPr>
        <w:t>　　1.2 女性私护品主要种类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2024年不同种类女性私护品产量占比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2020-2031年不同种类女性私护品价格走势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女性私护品主要应用领域分析</w:t>
      </w:r>
      <w:r>
        <w:rPr>
          <w:rFonts w:hint="eastAsia"/>
        </w:rPr>
        <w:br/>
      </w:r>
      <w:r>
        <w:rPr>
          <w:rFonts w:hint="eastAsia"/>
        </w:rPr>
        <w:t>　　　　1.3.1 女性私护品主要应用领域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2024年全球女性私护品不同应用领域消费量占比分析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全球与中国女性私护品市场发展现状对比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2020-2031年全球女性私护品市场现状及发展趋势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2020-2031年中国女性私护品市场现状及发展趋势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2020-2031年全球女性私护品供需现状及趋势预测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2020-2031年全球女性私护品产能、产量、产能利用率情况及趋势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2020-2031年全球女性私护品产量、表观消费量情况及趋势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2020-2031年中国女性私护品供需现状及趋势预测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2020-2031年中国女性私护品产能、产量、产能利用率情况及趋势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2020-2031年中国女性私护品产量、表观消费量情况及趋势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2020-2031年中国女性私护品产量、需求量、市场缺口情况及趋势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中国女性私护品行业政策分析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全球与中国女性私护品重点企业产量、产值、集中度分析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全球市场女性私护品重点企业2024和2025年产量、产值对比分析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全球市场女性私护品重点企业2024和2025年产量对比分析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全球市场女性私护品重点企业2024和2025年产值对比分析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全球市场女性私护品重点企业2024和2025年产品价格分析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中国市场女性私护品重点企业2024和2025年产量、产值对比分析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中国市场女性私护品重点企业2024和2025年产量对比分析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中国市场女性私护品重点企业2024和2025年产值对比分析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女性私护品重点厂商总部</w:t>
      </w:r>
      <w:r>
        <w:rPr>
          <w:rFonts w:hint="eastAsia"/>
        </w:rPr>
        <w:br/>
      </w:r>
      <w:r>
        <w:rPr>
          <w:rFonts w:hint="eastAsia"/>
        </w:rPr>
        <w:t>　　2.4 女性私护品行业企业集中度分析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全球重点女性私护品企业SWOT分析</w:t>
      </w:r>
      <w:r>
        <w:rPr>
          <w:rFonts w:hint="eastAsia"/>
        </w:rPr>
        <w:br/>
      </w:r>
      <w:r>
        <w:rPr>
          <w:rFonts w:hint="eastAsia"/>
        </w:rPr>
        <w:t>　　2.6 中国重点女性私护品企业SWOT分析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2020-2031年全球主要地区女性私护品产量、产值、市场份额情况及趋势预测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2020-2031年全球主要地区女性私护品产量、产值及市场份额情况及趋势预测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2020-2031年全球主要地区女性私护品产量及市场份额情况及趋势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2020-2031年全球主要地区女性私护品产值及市场份额情况及趋势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2020-2031年中国市场女性私护品产量、产值情况及趋势预测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2020-2031年北美市场女性私护品产量、产值情况及趋势预测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2020-2031年欧洲市场女性私护品产量、产值情况及趋势预测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2020-2031年日本市场女性私护品产量、产值情况及趋势预测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2020-2031年全球主要地区女性私护品消费量、市场份额及发展趋势分析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2020-2031年全球主要地区女性私护品消费量、市场份额及发展趋势预测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2020-2031年中国市场女性私护品消费情况及发展趋势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2020-2031年北美市场女性私护品消费情况及发展趋势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2020-2031年欧洲市场女性私护品消费情况及发展趋势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2020-2031年日本市场女性私护品消费情况及发展趋势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女性私护品行业重点企业调研分析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企业女性私护品产品</w:t>
      </w:r>
      <w:r>
        <w:rPr>
          <w:rFonts w:hint="eastAsia"/>
        </w:rPr>
        <w:br/>
      </w:r>
      <w:r>
        <w:rPr>
          <w:rFonts w:hint="eastAsia"/>
        </w:rPr>
        <w:t>　　　　5.1.3 企业女性私护品产量、价格、收入、成本、毛利情况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企业女性私护品产品</w:t>
      </w:r>
      <w:r>
        <w:rPr>
          <w:rFonts w:hint="eastAsia"/>
        </w:rPr>
        <w:br/>
      </w:r>
      <w:r>
        <w:rPr>
          <w:rFonts w:hint="eastAsia"/>
        </w:rPr>
        <w:t>　　　　5.2.3 企业女性私护品产量、价格、收入、成本、毛利情况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企业女性私护品产品</w:t>
      </w:r>
      <w:r>
        <w:rPr>
          <w:rFonts w:hint="eastAsia"/>
        </w:rPr>
        <w:br/>
      </w:r>
      <w:r>
        <w:rPr>
          <w:rFonts w:hint="eastAsia"/>
        </w:rPr>
        <w:t>　　　　5.3.3 企业女性私护品产量、价格、收入、成本、毛利情况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企业女性私护品产品</w:t>
      </w:r>
      <w:r>
        <w:rPr>
          <w:rFonts w:hint="eastAsia"/>
        </w:rPr>
        <w:br/>
      </w:r>
      <w:r>
        <w:rPr>
          <w:rFonts w:hint="eastAsia"/>
        </w:rPr>
        <w:t>　　　　5.4.3 企业女性私护品产量、价格、收入、成本、毛利情况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企业女性私护品产品</w:t>
      </w:r>
      <w:r>
        <w:rPr>
          <w:rFonts w:hint="eastAsia"/>
        </w:rPr>
        <w:br/>
      </w:r>
      <w:r>
        <w:rPr>
          <w:rFonts w:hint="eastAsia"/>
        </w:rPr>
        <w:t>　　　　5.5.3 企业女性私护品产量、价格、收入、成本、毛利情况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企业女性私护品产品</w:t>
      </w:r>
      <w:r>
        <w:rPr>
          <w:rFonts w:hint="eastAsia"/>
        </w:rPr>
        <w:br/>
      </w:r>
      <w:r>
        <w:rPr>
          <w:rFonts w:hint="eastAsia"/>
        </w:rPr>
        <w:t>　　　　5.6.3 企业女性私护品产量、价格、收入、成本、毛利情况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企业女性私护品产品</w:t>
      </w:r>
      <w:r>
        <w:rPr>
          <w:rFonts w:hint="eastAsia"/>
        </w:rPr>
        <w:br/>
      </w:r>
      <w:r>
        <w:rPr>
          <w:rFonts w:hint="eastAsia"/>
        </w:rPr>
        <w:t>　　　　5.7.3 企业女性私护品产量、价格、收入、成本、毛利情况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企业女性私护品产品</w:t>
      </w:r>
      <w:r>
        <w:rPr>
          <w:rFonts w:hint="eastAsia"/>
        </w:rPr>
        <w:br/>
      </w:r>
      <w:r>
        <w:rPr>
          <w:rFonts w:hint="eastAsia"/>
        </w:rPr>
        <w:t>　　　　5.8.3 企业女性私护品产量、价格、收入、成本、毛利情况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企业女性私护品产品</w:t>
      </w:r>
      <w:r>
        <w:rPr>
          <w:rFonts w:hint="eastAsia"/>
        </w:rPr>
        <w:br/>
      </w:r>
      <w:r>
        <w:rPr>
          <w:rFonts w:hint="eastAsia"/>
        </w:rPr>
        <w:t>　　　　5.9.3 企业女性私护品产量、价格、收入、成本、毛利情况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企业女性私护品产品</w:t>
      </w:r>
      <w:r>
        <w:rPr>
          <w:rFonts w:hint="eastAsia"/>
        </w:rPr>
        <w:br/>
      </w:r>
      <w:r>
        <w:rPr>
          <w:rFonts w:hint="eastAsia"/>
        </w:rPr>
        <w:t>　　　　5.10.3 企业女性私护品产量、价格、收入、成本、毛利情况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2020-2031年不同种类女性私护品产量、价格、产值及市场份额情况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全球市场不同种类女性私护品产量、产值及市场份额情况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2020-2031年全球市场不同种类女性私护品产量、市场份额情况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2020-2031年全球市场不同种类女性私护品产值、市场份额情况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2020-2031年全球市场不同种类女性私护品价格走势分析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中国市场不同种类女性私护品产量、产值及市场份额情况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2020-2031年中国市场不同种类女性私护品产量、市场份额情况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2020-2031年中国市场不同种类女性私护品产值、市场份额情况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2020-2031年中国市场不同种类女性私护品价格走势分析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女性私护品上游原料及下游主要应用领域分析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女性私护品产业链分析</w:t>
      </w:r>
      <w:r>
        <w:rPr>
          <w:rFonts w:hint="eastAsia"/>
        </w:rPr>
        <w:br/>
      </w:r>
      <w:r>
        <w:rPr>
          <w:rFonts w:hint="eastAsia"/>
        </w:rPr>
        <w:t>　　7.2 女性私护品产业上游供应分析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2020-2031年全球市场女性私护品下游主要应用领域消费量、市场份额情况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2020-2031年中国市场女性私护品下游主要应用领域消费量、市场份额及增长情况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2020-2031年中国市场女性私护品产量、消费量、进出口分析及发展趋势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2020-2031年中国市场女性私护品产量、消费量、进出口分析及发展趋势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2020-2031年中国市场女性私护品进出口贸易趋势</w:t>
      </w:r>
      <w:r>
        <w:rPr>
          <w:rFonts w:hint="eastAsia"/>
        </w:rPr>
        <w:br/>
      </w:r>
      <w:r>
        <w:rPr>
          <w:rFonts w:hint="eastAsia"/>
        </w:rPr>
        <w:t>　　8.3 中国市场女性私护品主要进口来源</w:t>
      </w:r>
      <w:r>
        <w:rPr>
          <w:rFonts w:hint="eastAsia"/>
        </w:rPr>
        <w:br/>
      </w:r>
      <w:r>
        <w:rPr>
          <w:rFonts w:hint="eastAsia"/>
        </w:rPr>
        <w:t>　　8.4 中国市场女性私护品主要出口目的地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2024-2025年中国市场女性私护品主要地区分布</w:t>
      </w:r>
      <w:r>
        <w:rPr>
          <w:rFonts w:hint="eastAsia"/>
        </w:rPr>
        <w:br/>
      </w:r>
      <w:r>
        <w:rPr>
          <w:rFonts w:hint="eastAsia"/>
        </w:rPr>
        <w:t>　　9.1 中国女性私护品生产地区分布</w:t>
      </w:r>
      <w:r>
        <w:rPr>
          <w:rFonts w:hint="eastAsia"/>
        </w:rPr>
        <w:br/>
      </w:r>
      <w:r>
        <w:rPr>
          <w:rFonts w:hint="eastAsia"/>
        </w:rPr>
        <w:t>　　9.2 中国女性私护品消费地区分布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影响中国市场女性私护品供需因素分析</w:t>
      </w:r>
      <w:r>
        <w:rPr>
          <w:rFonts w:hint="eastAsia"/>
        </w:rPr>
        <w:br/>
      </w:r>
      <w:r>
        <w:rPr>
          <w:rFonts w:hint="eastAsia"/>
        </w:rPr>
        <w:t>　　10.1 女性私护品及相关行业技术发展概况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2020-2031年女性私护品进出口贸易现状及趋势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2020-2031年女性私护品产品技术趋势与价格走势预测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女性私护品行业市场环境发展趋势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2020-2031年不同种类女性私护品产品技术发展趋势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2020-2031年女性私护品价格走势预测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女性私护品销售渠道分析及建议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国内市场女性私护品销售渠道分析</w:t>
      </w:r>
      <w:r>
        <w:rPr>
          <w:rFonts w:hint="eastAsia"/>
        </w:rPr>
        <w:br/>
      </w:r>
      <w:r>
        <w:rPr>
          <w:rFonts w:hint="eastAsia"/>
        </w:rPr>
        <w:t>　　　　12.1.1 当前女性私护品主要销售模式及销售渠道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2020-2031年国内市场女性私护品销售模式及销售渠道趋势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海外市场女性私护品销售渠道分析</w:t>
      </w:r>
      <w:r>
        <w:rPr>
          <w:rFonts w:hint="eastAsia"/>
        </w:rPr>
        <w:br/>
      </w:r>
      <w:r>
        <w:rPr>
          <w:rFonts w:hint="eastAsia"/>
        </w:rPr>
        <w:t>　　12.3 女性私护品行业营销策略建议</w:t>
      </w:r>
      <w:r>
        <w:rPr>
          <w:rFonts w:hint="eastAsia"/>
        </w:rPr>
        <w:br/>
      </w:r>
      <w:r>
        <w:rPr>
          <w:rFonts w:hint="eastAsia"/>
        </w:rPr>
        <w:t>　　　　12.3.1 女性私护品市场定位及目标消费者分析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女性私护品行业营销模式及销售渠道建议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女性私护品产品介绍</w:t>
      </w:r>
      <w:r>
        <w:rPr>
          <w:rFonts w:hint="eastAsia"/>
        </w:rPr>
        <w:br/>
      </w:r>
      <w:r>
        <w:rPr>
          <w:rFonts w:hint="eastAsia"/>
        </w:rPr>
        <w:t>　　表 女性私护品产品分类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2024年全球不同种类女性私护品产量份额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2020-2031年不同种类女性私护品价格及趋势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女性私护品主要应用领域</w:t>
      </w:r>
      <w:r>
        <w:rPr>
          <w:rFonts w:hint="eastAsia"/>
        </w:rPr>
        <w:br/>
      </w:r>
      <w:r>
        <w:rPr>
          <w:rFonts w:hint="eastAsia"/>
        </w:rPr>
        <w:t>　　图 全球2024年女性私护品不同应用领域消费量份额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2020-2031年全球市场女性私护品产量及增长情况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2020-2031年全球市场女性私护品产值及增长情况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2020-2031年中国市场女性私护品产量、增长率及趋势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2020-2031年中国市场女性私护品产值、增长率及趋势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2020-2031年全球女性私护品产能、产量、产能利用率及趋势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2020-2031年全球女性私护品产量、表观消费量及趋势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2020-2031年中国女性私护品产能、产量、产能利用率及趋势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2020-2031年中国女性私护品产量、表观消费量及趋势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2020-2031年中国女性私护品产量、市场需求量及趋势</w:t>
      </w:r>
      <w:r>
        <w:rPr>
          <w:rFonts w:hint="eastAsia"/>
        </w:rPr>
        <w:br/>
      </w:r>
      <w:r>
        <w:rPr>
          <w:rFonts w:hint="eastAsia"/>
        </w:rPr>
        <w:t>　　表 女性私护品行业政策分析</w:t>
      </w:r>
      <w:r>
        <w:rPr>
          <w:rFonts w:hint="eastAsia"/>
        </w:rPr>
        <w:br/>
      </w:r>
      <w:r>
        <w:rPr>
          <w:rFonts w:hint="eastAsia"/>
        </w:rPr>
        <w:t>　　表 全球市场女性私护品重点企业2024和2025年产量对比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全球市场女性私护品重点企业2024和2025年产量、市场份额统计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全球市场女性私护品重点企业2025年产量、市场份额统计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全球市场女性私护品重点企业2024和2025年产值对比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全球市场女性私护品重点企业2024和2025年产值市场份额统计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全球市场女性私护品重点企业2025年产值、市场份额统计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全球市场女性私护品重点企业2024和2025年产品价格统计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中国市场女性私护品重点企业2024和2025年产量对比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中国市场女性私护品重点企业2024和2025年产量市场份额统计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中国市场女性私护品重点企业2025年产量、市场份额统计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中国市场女性私护品重点企业2024和2025年产值对比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中国市场女性私护品重点企业2024和2025年产值市场份额统计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中国市场女性私护品重点企业2025年产值、市场份额统计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女性私护品企业总部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2024和2025年全球市场女性私护品重点企业产值市场份额对比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全球女性私护品重点企业SWOT分析</w:t>
      </w:r>
      <w:r>
        <w:rPr>
          <w:rFonts w:hint="eastAsia"/>
        </w:rPr>
        <w:br/>
      </w:r>
      <w:r>
        <w:rPr>
          <w:rFonts w:hint="eastAsia"/>
        </w:rPr>
        <w:t>　　表 中国女性私护品重点企业SWOT分析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2020-2031年全球主要地区女性私护品产量统计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2025-2031年全球主要地区女性私护品产量预测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2020-2031年全球主要地区女性私护品产量市场份额统计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2025年全球主要地区女性私护品产量市场份额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2020-2031年全球主要地区女性私护品产值统计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2025-2031年全球主要地区女性私护品产值预测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2020-2031年全球主要地区女性私护品产值市场份额统计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2025年全球主要地区女性私护品产值市场份额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2020-2031年中国市场女性私护品产量及增长情况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2020-2031年中国市场女性私护品产值及增长情况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2020-2031年北美市场女性私护品产量及增长情况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2020-2031年北美市场女性私护品产值及增长情况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2020-2031年欧洲市场女性私护品产量及增长情况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2020-2031年欧洲市场女性私护品产值及增长情况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2020-2031年日本市场女性私护品产量及增长情况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2020-2031年日本市场女性私护品产值及增长情况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2020-2031年全球主要地区女性私护品消费量统计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2025-2031年全球主要地区女性私护品消费量预测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2020-2031年全球主要地区女性私护品消费量市场份额统计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2025年全球主要地区女性私护品消费量市场份额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2020-2031年中国市场女性私护品消费量、增长率及趋势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2020-2031年北美市场女性私护品消费量、增长率及趋势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2020-2031年欧洲市场女性私护品消费量、增长率及趋势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2020-2031年日本市场女性私护品消费量、增长率及趋势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重点企业（一）女性私护品产品情况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重点企业（二）女性私护品产品情况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重点企业（三）女性私护品产品情况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重点企业（四）女性私护品产品情况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重点企业（五）女性私护品产品情况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重点企业（六）女性私护品产品情况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重点企业（七）女性私护品产品情况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重点企业（八）女性私护品产品情况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重点企业（九）女性私护品产品情况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重点企业（十）女性私护品产品情况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重点企业（十）2020-2025年女性私护品产量、价格、收入、成本、毛利情况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2020-2031年全球市场不同种类女性私护品产量统计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2025-2031年全球市场不同种类女性私护品产量预测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2020-2031年全球市场不同种类女性私护品产量市场份额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2020-2031年全球市场不同种类女性私护品产值统计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2025-2031年全球市场不同种类女性私护品产值预测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2020-2031年全球市场不同种类女性私护品产值市场份额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2020-2031年全球市场不同种类女性私护品价格走势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2020-2031年中国市场不同种类女性私护品产量统计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2025-2031年中国市场不同种类女性私护品产量预测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2020-2031年中国市场不同种类女性私护品产量市场份额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2020-2031年中国市场不同种类女性私护品产值统计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2025-2031年中国市场不同种类女性私护品产值预测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2020-2031年中国市场不同种类女性私护品产值市场份额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2020-2031年中国市场不同种类女性私护品价格走势</w:t>
      </w:r>
      <w:r>
        <w:rPr>
          <w:rFonts w:hint="eastAsia"/>
        </w:rPr>
        <w:br/>
      </w:r>
      <w:r>
        <w:rPr>
          <w:rFonts w:hint="eastAsia"/>
        </w:rPr>
        <w:t>　　图 女性私护品产业链</w:t>
      </w:r>
      <w:r>
        <w:rPr>
          <w:rFonts w:hint="eastAsia"/>
        </w:rPr>
        <w:br/>
      </w:r>
      <w:r>
        <w:rPr>
          <w:rFonts w:hint="eastAsia"/>
        </w:rPr>
        <w:t>　　表 女性私护品原材料</w:t>
      </w:r>
      <w:r>
        <w:rPr>
          <w:rFonts w:hint="eastAsia"/>
        </w:rPr>
        <w:br/>
      </w:r>
      <w:r>
        <w:rPr>
          <w:rFonts w:hint="eastAsia"/>
        </w:rPr>
        <w:t>　　表 女性私护品上游原料供应商及联系方式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2020-2031年全球市场女性私护品主要应用领域消费量统计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2025-2031年全球市场女性私护品主要应用领域消费量预测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2020-2031年全球市场女性私护品主要应用领域消费量市场份额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2025年全球市场女性私护品主要应用领域消费量市场份额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2020-2031年全球市场女性私护品主要应用领域消费量增长率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2020-2031年中国市场女性私护品主要应用领域消费量统计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2025-2031年中国市场女性私护品主要应用领域消费量预测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2020-2031年中国市场女性私护品主要应用领域消费量市场份额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2020-2031年中国市场女性私护品主要应用领域消费量增长率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2020-2031年中国市场女性私护品产量、消费量、进出口情况分析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2025-2031年中国市场女性私护品产量、消费量、进出口情况预测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2020-2031年中国市场女性私护品进出口量</w:t>
      </w:r>
      <w:r>
        <w:rPr>
          <w:rFonts w:hint="eastAsia"/>
        </w:rPr>
        <w:br/>
      </w:r>
      <w:r>
        <w:rPr>
          <w:rFonts w:hint="eastAsia"/>
        </w:rPr>
        <w:t>　　图 2025年女性私护品生产地区分布</w:t>
      </w:r>
      <w:r>
        <w:rPr>
          <w:rFonts w:hint="eastAsia"/>
        </w:rPr>
        <w:br/>
      </w:r>
      <w:r>
        <w:rPr>
          <w:rFonts w:hint="eastAsia"/>
        </w:rPr>
        <w:t>　　图 2025年女性私护品消费地区分布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2020-2031年中国女性私护品进口量及趋势预测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2020-2031年中国女性私护品出口量及趋势预测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2025-2031年不同种类女性私护品产量占比</w:t>
      </w:r>
      <w:r>
        <w:rPr>
          <w:rFonts w:hint="eastAsia"/>
        </w:rPr>
        <w:br/>
      </w:r>
      <w:r>
        <w:rPr>
          <w:rFonts w:hint="eastAsia"/>
        </w:rPr>
        <w:t>　　图 2025-2031年女性私护品价格走势预测</w:t>
      </w:r>
      <w:r>
        <w:rPr>
          <w:rFonts w:hint="eastAsia"/>
        </w:rPr>
        <w:br/>
      </w:r>
      <w:r>
        <w:rPr>
          <w:rFonts w:hint="eastAsia"/>
        </w:rPr>
        <w:t>　　图 国内市场女性私护品未来销售渠道趋势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c4152064d4553" w:history="1">
        <w:r>
          <w:rPr>
            <w:rStyle w:val="Hyperlink"/>
          </w:rPr>
          <w:t>2025-2031年全球与中国女性私护品行业市场调研及发展趋势研究报告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c4152064d4553" w:history="1">
        <w:r>
          <w:rPr>
            <w:rStyle w:val="Hyperlink"/>
          </w:rPr>
          <w:t>https://www.20087.com/8/31/NvXingSiHuPinDeQianJingQuShi.html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到底能不能用、女性私护品牌有哪些、女性私护有必要吗、女性私护品行业研究报告、女性私密产品、女性私护品市场现状、女性私护是什么东西、女性私护产品哪个牌子比较好、女人私护怎么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a02f55ffe409a" w:history="1">
      <w:r>
        <w:rPr>
          <w:rStyle w:val="Hyperlink"/>
        </w:rPr>
        <w:t>2025-2031年全球与中国女性私护品行业市场调研及发展趋势研究报告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NvXingSiHuPinDeQianJingQuShi.html" TargetMode="External" Id="R588c4152064d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NvXingSiHuPinDeQianJingQuShi.html" TargetMode="External" Id="R860a02f55ffe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2025-02-07T05:42:00Z</dcterms:created>
  <dcterms:modified xsi:type="dcterms:W3CDTF">2025-02-07T06:42:00Z</dcterms:modified>
  <dc:subject>2025-2031年全球与中国女性私护品行业市场调研及发展趋势研究报告</dc:subject>
  <dc:title>2025-2031年全球与中国女性私护品行业市场调研及发展趋势研究报告</dc:title>
  <cp:keywords>2025-2031年全球与中国女性私护品行业市场调研及发展趋势研究报告</cp:keywords>
  <dc:description>2025-2031年全球与中国女性私护品行业市场调研及发展趋势研究报告</dc:description>
</cp:coreProperties>
</file>