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5861e5f9d490d" w:history="1">
              <w:r>
                <w:rPr>
                  <w:rStyle w:val="Hyperlink"/>
                </w:rPr>
                <w:t>全球与中国宠物虾行业发展调研及市场前景分析报告（2025-2031年）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5861e5f9d490d" w:history="1">
              <w:r>
                <w:rPr>
                  <w:rStyle w:val="Hyperlink"/>
                </w:rPr>
                <w:t>全球与中国宠物虾行业发展调研及市场前景分析报告（2025-2031年）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5861e5f9d490d" w:history="1">
                <w:r>
                  <w:rPr>
                    <w:rStyle w:val="Hyperlink"/>
                  </w:rPr>
                  <w:t>https://www.20087.com/8/01/ChongWuXiaDeXianZhuangYuFaZhanQianJing.html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近年来，宠物虾作为一种新兴的宠物品种逐渐受到消费者的青睐。宠物虾外形美观、易于饲养且价格适中，成为许多家庭的新宠。目前，市场上的宠物虾品种繁多，包括水晶虾、米虾等。</w:t>
      </w:r>
      <w:r>
        <w:rPr>
          <w:rFonts w:hint="eastAsia"/>
        </w:rPr>
        <w:br/>
      </w:r>
      <w:r>
        <w:rPr>
          <w:rFonts w:hint="eastAsia"/>
        </w:rPr>
        <w:t>　　随着人们生活水平的提高和休闲方式的多样化，宠物虾的市场需求将继续增长。同时，宠物虾的养殖技术和品种改良将成为行业的重要发展方向。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5861e5f9d490d" w:history="1">
        <w:r>
          <w:rPr>
            <w:rStyle w:val="Hyperlink"/>
          </w:rPr>
          <w:t>全球与中国宠物虾行业发展调研及市场前景分析报告（2025-2031年）</w:t>
        </w:r>
      </w:hyperlink>
      <w:r>
        <w:rPr>
          <w:rFonts w:hint="eastAsia"/>
        </w:rPr>
        <w:t>》聚焦全球与全球及中国宠物虾市场，从生产和消费两个维度，系统分析了主要生产地区、消费区域及核心生产商的分布情况。报告重点研究了全球与全球及中国市场主要宠物虾厂商的产品特点、规格、价格、产量及产值，详细对比了各厂商的市场份额。同时，基于宠物虾产品特性，报告对宠物虾细分产品的价格、销量、市场份额及增长趋势进行了深入分析。此外，报告还探讨了宠物虾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宠物虾行业概述及发展现状</w:t>
      </w:r>
      <w:r>
        <w:rPr>
          <w:rFonts w:hint="eastAsia"/>
        </w:rPr>
        <w:br/>
      </w:r>
      <w:r>
        <w:rPr>
          <w:rFonts w:hint="eastAsia"/>
        </w:rPr>
        <w:t>　　1.1 宠物虾行业介绍</w:t>
      </w:r>
      <w:r>
        <w:rPr>
          <w:rFonts w:hint="eastAsia"/>
        </w:rPr>
        <w:br/>
      </w:r>
      <w:r>
        <w:rPr>
          <w:rFonts w:hint="eastAsia"/>
        </w:rPr>
        <w:t>　　1.2 宠物虾主要种类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2025年不同种类宠物虾产量占比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2020-2031年不同种类宠物虾价格走势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宠物虾主要应用领域分析</w:t>
      </w:r>
      <w:r>
        <w:rPr>
          <w:rFonts w:hint="eastAsia"/>
        </w:rPr>
        <w:br/>
      </w:r>
      <w:r>
        <w:rPr>
          <w:rFonts w:hint="eastAsia"/>
        </w:rPr>
        <w:t>　　　　1.3.1 宠物虾主要应用领域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2025年全球宠物虾不同应用领域消费量占比分析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全球与中国宠物虾市场发展现状对比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2020-2031年全球宠物虾市场现状及发展趋势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2020-2031年中国宠物虾市场现状及发展趋势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2020-2031年全球宠物虾供需现状及趋势预测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2020-2031年全球宠物虾产能、产量、产能利用率情况及趋势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2020-2031年全球宠物虾产量、表观消费量情况及趋势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2020-2031年中国宠物虾供需现状及趋势预测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2020-2031年中国宠物虾产能、产量、产能利用率情况及趋势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2020-2031年中国宠物虾产量、表观消费量情况及趋势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2020-2031年中国宠物虾产量、需求量、市场缺口情况及趋势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中国宠物虾行业政策分析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全球与中国宠物虾重点企业产量、产值、集中度分析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全球市场宠物虾重点企业2024和2025年产量、产值对比分析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全球市场宠物虾重点企业2024和2025年产量对比分析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全球市场宠物虾重点企业2024和2025年产值对比分析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全球市场宠物虾重点企业2024和2025年产品价格分析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中国市场宠物虾重点企业2024和2025年产量、产值对比分析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中国市场宠物虾重点企业2024和2025年产量对比分析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中国市场宠物虾重点企业2024和2025年产值对比分析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宠物虾重点厂商总部</w:t>
      </w:r>
      <w:r>
        <w:rPr>
          <w:rFonts w:hint="eastAsia"/>
        </w:rPr>
        <w:br/>
      </w:r>
      <w:r>
        <w:rPr>
          <w:rFonts w:hint="eastAsia"/>
        </w:rPr>
        <w:t>　　2.4 宠物虾行业企业集中度分析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全球重点宠物虾企业SWOT分析</w:t>
      </w:r>
      <w:r>
        <w:rPr>
          <w:rFonts w:hint="eastAsia"/>
        </w:rPr>
        <w:br/>
      </w:r>
      <w:r>
        <w:rPr>
          <w:rFonts w:hint="eastAsia"/>
        </w:rPr>
        <w:t>　　2.6 中国重点宠物虾企业SWOT分析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2020-2031年全球主要地区宠物虾产量、产值、市场份额情况及趋势预测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2020-2031年全球主要地区宠物虾产量、产值及市场份额情况及趋势预测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2020-2031年全球主要地区宠物虾产量及市场份额情况及趋势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2020-2031年全球主要地区宠物虾产值及市场份额情况及趋势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2020-2031年中国市场宠物虾产量、产值情况及趋势预测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2020-2031年北美市场宠物虾产量、产值情况及趋势预测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2020-2031年欧洲市场宠物虾产量、产值情况及趋势预测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2020-2031年日本市场宠物虾产量、产值情况及趋势预测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2020-2031年全球主要地区宠物虾消费量、市场份额及发展趋势分析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2020-2031年全球主要地区宠物虾消费量、市场份额及发展趋势预测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2020-2031年中国市场宠物虾消费情况及发展趋势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2020-2031年北美市场宠物虾消费情况及发展趋势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2020-2031年欧洲市场宠物虾消费情况及发展趋势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2020-2031年日本市场宠物虾消费情况及发展趋势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企业宠物虾产品</w:t>
      </w:r>
      <w:r>
        <w:rPr>
          <w:rFonts w:hint="eastAsia"/>
        </w:rPr>
        <w:br/>
      </w:r>
      <w:r>
        <w:rPr>
          <w:rFonts w:hint="eastAsia"/>
        </w:rPr>
        <w:t>　　　　5.1.3 企业宠物虾产量、价格、收入、成本、毛利情况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企业宠物虾产品</w:t>
      </w:r>
      <w:r>
        <w:rPr>
          <w:rFonts w:hint="eastAsia"/>
        </w:rPr>
        <w:br/>
      </w:r>
      <w:r>
        <w:rPr>
          <w:rFonts w:hint="eastAsia"/>
        </w:rPr>
        <w:t>　　　　5.2.3 企业宠物虾产量、价格、收入、成本、毛利情况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企业宠物虾产品</w:t>
      </w:r>
      <w:r>
        <w:rPr>
          <w:rFonts w:hint="eastAsia"/>
        </w:rPr>
        <w:br/>
      </w:r>
      <w:r>
        <w:rPr>
          <w:rFonts w:hint="eastAsia"/>
        </w:rPr>
        <w:t>　　　　5.3.3 企业宠物虾产量、价格、收入、成本、毛利情况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企业宠物虾产品</w:t>
      </w:r>
      <w:r>
        <w:rPr>
          <w:rFonts w:hint="eastAsia"/>
        </w:rPr>
        <w:br/>
      </w:r>
      <w:r>
        <w:rPr>
          <w:rFonts w:hint="eastAsia"/>
        </w:rPr>
        <w:t>　　　　5.4.3 企业宠物虾产量、价格、收入、成本、毛利情况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企业宠物虾产品</w:t>
      </w:r>
      <w:r>
        <w:rPr>
          <w:rFonts w:hint="eastAsia"/>
        </w:rPr>
        <w:br/>
      </w:r>
      <w:r>
        <w:rPr>
          <w:rFonts w:hint="eastAsia"/>
        </w:rPr>
        <w:t>　　　　5.5.3 企业宠物虾产量、价格、收入、成本、毛利情况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企业宠物虾产品</w:t>
      </w:r>
      <w:r>
        <w:rPr>
          <w:rFonts w:hint="eastAsia"/>
        </w:rPr>
        <w:br/>
      </w:r>
      <w:r>
        <w:rPr>
          <w:rFonts w:hint="eastAsia"/>
        </w:rPr>
        <w:t>　　　　5.6.3 企业宠物虾产量、价格、收入、成本、毛利情况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企业宠物虾产品</w:t>
      </w:r>
      <w:r>
        <w:rPr>
          <w:rFonts w:hint="eastAsia"/>
        </w:rPr>
        <w:br/>
      </w:r>
      <w:r>
        <w:rPr>
          <w:rFonts w:hint="eastAsia"/>
        </w:rPr>
        <w:t>　　　　5.7.3 企业宠物虾产量、价格、收入、成本、毛利情况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企业宠物虾产品</w:t>
      </w:r>
      <w:r>
        <w:rPr>
          <w:rFonts w:hint="eastAsia"/>
        </w:rPr>
        <w:br/>
      </w:r>
      <w:r>
        <w:rPr>
          <w:rFonts w:hint="eastAsia"/>
        </w:rPr>
        <w:t>　　　　5.8.3 企业宠物虾产量、价格、收入、成本、毛利情况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企业宠物虾产品</w:t>
      </w:r>
      <w:r>
        <w:rPr>
          <w:rFonts w:hint="eastAsia"/>
        </w:rPr>
        <w:br/>
      </w:r>
      <w:r>
        <w:rPr>
          <w:rFonts w:hint="eastAsia"/>
        </w:rPr>
        <w:t>　　　　5.9.3 企业宠物虾产量、价格、收入、成本、毛利情况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企业宠物虾产品</w:t>
      </w:r>
      <w:r>
        <w:rPr>
          <w:rFonts w:hint="eastAsia"/>
        </w:rPr>
        <w:br/>
      </w:r>
      <w:r>
        <w:rPr>
          <w:rFonts w:hint="eastAsia"/>
        </w:rPr>
        <w:t>　　　　5.10.3 企业宠物虾产量、价格、收入、成本、毛利情况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2020-2031不同种类宠物虾产量、价格、产值及市场份额情况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全球市场不同种类宠物虾产量、产值及市场份额情况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2020-2031年全球市场不同种类宠物虾产量、市场份额情况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2020-2031年全球市场不同种类宠物虾产值、市场份额情况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2020-2031年全球市场不同种类宠物虾价格走势分析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中国市场不同种类宠物虾产量、产值及市场份额情况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2020-2031年中国市场不同种类宠物虾产量、市场份额情况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2020-2031年中国市场不同种类宠物虾产值、市场份额情况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2020-2031年中国市场不同种类宠物虾价格走势分析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宠物虾产业链分析</w:t>
      </w:r>
      <w:r>
        <w:rPr>
          <w:rFonts w:hint="eastAsia"/>
        </w:rPr>
        <w:br/>
      </w:r>
      <w:r>
        <w:rPr>
          <w:rFonts w:hint="eastAsia"/>
        </w:rPr>
        <w:t>　　7.2 宠物虾产业上游供应分析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2020-2031年全球市场宠物虾下游主要应用领域消费量、市场份额情况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2020-2031年中国市场宠物虾下游主要应用领域消费量、市场份额及增长情况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2020-2031年中国市场宠物虾产量、消费量、进出口分析及发展趋势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2020-2031年中国市场宠物虾产量、消费量、进出口分析及发展趋势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2020-2031年中国市场宠物虾进出口贸易趋势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中国市场宠物虾主要进口来源</w:t>
      </w:r>
      <w:r>
        <w:rPr>
          <w:rFonts w:hint="eastAsia"/>
        </w:rPr>
        <w:br/>
      </w:r>
      <w:r>
        <w:rPr>
          <w:rFonts w:hint="eastAsia"/>
        </w:rPr>
        <w:t>　　8.4 中国市场宠物虾主要出口目的地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2025年中国市场宠物虾主要地区分布</w:t>
      </w:r>
      <w:r>
        <w:rPr>
          <w:rFonts w:hint="eastAsia"/>
        </w:rPr>
        <w:br/>
      </w:r>
      <w:r>
        <w:rPr>
          <w:rFonts w:hint="eastAsia"/>
        </w:rPr>
        <w:t>　　9.1 中国宠物虾生产地区分布</w:t>
      </w:r>
      <w:r>
        <w:rPr>
          <w:rFonts w:hint="eastAsia"/>
        </w:rPr>
        <w:br/>
      </w:r>
      <w:r>
        <w:rPr>
          <w:rFonts w:hint="eastAsia"/>
        </w:rPr>
        <w:t>　　9.2 中国宠物虾消费地区分布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影响中国市场宠物虾供需因素分析</w:t>
      </w:r>
      <w:r>
        <w:rPr>
          <w:rFonts w:hint="eastAsia"/>
        </w:rPr>
        <w:br/>
      </w:r>
      <w:r>
        <w:rPr>
          <w:rFonts w:hint="eastAsia"/>
        </w:rPr>
        <w:t>　　10.1 宠物虾及相关行业技术发展概况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2020-2031年宠物虾进出口贸易现状及趋势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2020-2031年宠物虾产品技术趋势与价格走势预测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宠物虾行业市场环境发展趋势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2020-2031年不同种类宠物虾产品技术发展趋势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2020-2031年宠物虾价格走势预测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国内市场宠物虾销售渠道分析</w:t>
      </w:r>
      <w:r>
        <w:rPr>
          <w:rFonts w:hint="eastAsia"/>
        </w:rPr>
        <w:br/>
      </w:r>
      <w:r>
        <w:rPr>
          <w:rFonts w:hint="eastAsia"/>
        </w:rPr>
        <w:t>　　　　12.1.1 当前宠物虾主要销售模式及销售渠道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2020-2031年国内市场宠物虾销售模式及销售渠道趋势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海外市场宠物虾销售渠道分析</w:t>
      </w:r>
      <w:r>
        <w:rPr>
          <w:rFonts w:hint="eastAsia"/>
        </w:rPr>
        <w:br/>
      </w:r>
      <w:r>
        <w:rPr>
          <w:rFonts w:hint="eastAsia"/>
        </w:rPr>
        <w:t>　　12.3 宠物虾行业营销策略建议</w:t>
      </w:r>
      <w:r>
        <w:rPr>
          <w:rFonts w:hint="eastAsia"/>
        </w:rPr>
        <w:br/>
      </w:r>
      <w:r>
        <w:rPr>
          <w:rFonts w:hint="eastAsia"/>
        </w:rPr>
        <w:t>　　　　12.3.1 宠物虾市场定位及目标消费者分析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宠物虾行业营销模式及销售渠道建议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宠物虾产品图片</w:t>
      </w:r>
      <w:r>
        <w:rPr>
          <w:rFonts w:hint="eastAsia"/>
        </w:rPr>
        <w:br/>
      </w:r>
      <w:r>
        <w:rPr>
          <w:rFonts w:hint="eastAsia"/>
        </w:rPr>
        <w:t>　　图： 全球不同分类宠物虾市场份额2024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全球不同应用宠物虾市场份额2024 VS 2025</w:t>
      </w:r>
      <w:r>
        <w:rPr>
          <w:rFonts w:hint="eastAsia"/>
        </w:rPr>
        <w:br/>
      </w:r>
      <w:r>
        <w:rPr>
          <w:rFonts w:hint="eastAsia"/>
        </w:rPr>
        <w:t>　　图： 全球宠物虾产能、产量、产能利用率及发展趋势（2020-2031）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全球宠物虾产量、需求量及发展趋势（2020-2031）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全球主要地区宠物虾产量市场份额（2020-2031）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中国宠物虾产能、产量、产能利用率及发展趋势（2020-2031）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中国宠物虾产量、市场需求量及发展趋势（2020-2031）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全球宠物虾市场销售额及增长率:（2020-2031）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全球市场宠物虾市场规模：2020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全球市场宠物虾销量及增长率（2020-2031）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全球市场宠物虾价格趋势（2020-2031）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2025年全球市场主要厂商宠物虾销量市场份额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2025年全球市场主要厂商宠物虾收入市场份额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2025年中国市场主要厂商宠物虾销量市场份额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2025年中国市场主要厂商宠物虾收入市场份额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2025年全球前五及前十大生产商宠物虾市场份额</w:t>
      </w:r>
      <w:r>
        <w:rPr>
          <w:rFonts w:hint="eastAsia"/>
        </w:rPr>
        <w:br/>
      </w:r>
      <w:r>
        <w:rPr>
          <w:rFonts w:hint="eastAsia"/>
        </w:rPr>
        <w:t>　　图： 全球宠物虾第一梯队、第二梯队和第三梯队生产商（品牌）及市场份额（2024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全球主要地区宠物虾销售收入市场份额（2020-2025）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全球主要地区宠物虾销售收入市场份额（2024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全球主要地区宠物虾收入市场份额（2025-2031）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全球主要地区宠物虾销量市场份额（2024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北美市场宠物虾销量及增长率（2020-2031）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北美市场宠物虾收入及增长率（2020-2031）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欧洲市场宠物虾销量及增长率（2020-2031）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欧洲市场宠物虾收入及增长率（2020-2031）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中国市场宠物虾销量及增长率（2020-2031）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中国市场宠物虾收入及增长率（2020-2031）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日本市场宠物虾销量及增长率（2020-2031）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日本市场宠物虾收入及增长率（2020-2031）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东南亚市场宠物虾销量及增长率（2020-2031）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东南亚市场宠物虾收入及增长率（2020-2031）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印度市场宠物虾销量及增长率（2020-2031）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印度市场宠物虾收入及增长率（2020-2031）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宠物虾产业链图</w:t>
      </w:r>
      <w:r>
        <w:rPr>
          <w:rFonts w:hint="eastAsia"/>
        </w:rPr>
        <w:br/>
      </w:r>
      <w:r>
        <w:rPr>
          <w:rFonts w:hint="eastAsia"/>
        </w:rPr>
        <w:t>　　图： 宠物虾中国企业SWOT分析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不同分类宠物虾增长趋势2020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宠物虾行业目前发展现状</w:t>
      </w:r>
      <w:r>
        <w:rPr>
          <w:rFonts w:hint="eastAsia"/>
        </w:rPr>
        <w:br/>
      </w:r>
      <w:r>
        <w:rPr>
          <w:rFonts w:hint="eastAsia"/>
        </w:rPr>
        <w:t>　　表： 宠物虾发展趋势</w:t>
      </w:r>
      <w:r>
        <w:rPr>
          <w:rFonts w:hint="eastAsia"/>
        </w:rPr>
        <w:br/>
      </w:r>
      <w:r>
        <w:rPr>
          <w:rFonts w:hint="eastAsia"/>
        </w:rPr>
        <w:t>　　表： 全球主要地区宠物虾产量：2020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全球主要地区宠物虾产量（2020-2025）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全球市场主要厂商宠物虾产能及产量（2024-2025）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2025年全球主要生产商宠物虾收入排名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全球市场主要厂商宠物虾销售价格（2020-2025）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2025年中国主要生产商宠物虾收入排名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中国市场主要厂商宠物虾销售价格（2020-2025）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全球主要厂商宠物虾产地分布及商业化日期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全球主要地区宠物虾销售收入：2020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全球主要地区宠物虾销售收入（2020-2025）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全球主要地区宠物虾收入市场份额（2025-2031）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全球主要地区宠物虾销量：2020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全球主要地区宠物虾销量（2020-2025）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全球主要地区宠物虾销量份额（2025-2031）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重点企业（一）宠物虾生产基地、销售区域、竞争对手及市场地位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重点企业（一）宠物虾产品规格、参数及市场应用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重点企业（一）宠物虾销量、收入、价格及毛利率（2020-2025）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重点企业（二）宠物虾生产基地、销售区域、竞争对手及市场地位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重点企业（二）宠物虾产品规格、参数及市场应用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重点企业（二）宠物虾销量、收入、价格及毛利率（2020-2025）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重点企业（三）宠物虾生产基地、销售区域、竞争对手及市场地位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重点企业（三）宠物虾产品规格、参数及市场应用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重点企业（三）宠物虾销量、收入、价格及毛利率（2020-2025）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宠物虾生产基地、销售区域、竞争对手及市场地位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重点企业（四）宠物虾产品规格、参数及市场应用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重点企业（四）宠物虾销量、收入、价格及毛利率（2020-2025）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宠物虾生产基地、销售区域、竞争对手及市场地位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重点企业（五）宠物虾产品规格、参数及市场应用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重点企业（五）宠物虾销量、收入、价格及毛利率（2020-2025）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宠物虾生产基地、销售区域、竞争对手及市场地位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重点企业（六）宠物虾产品规格、参数及市场应用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重点企业（六）宠物虾销量、收入、价格及毛利率（2020-2025）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宠物虾生产基地、销售区域、竞争对手及市场地位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重点企业（七）宠物虾产品规格、参数及市场应用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重点企业（七）宠物虾销量、收入、价格及毛利率（2020-2025）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宠物虾生产基地、销售区域、竞争对手及市场地位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重点企业（八）宠物虾产品规格、参数及市场应用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重点企业（八）宠物虾销量、收入、价格及毛利率（2020-2025）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宠物虾生产基地、销售区域、竞争对手及市场地位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重点企业（九）宠物虾产品规格、参数及市场应用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重点企业（九）宠物虾销量、收入、价格及毛利率（2020-2025）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宠物虾生产基地、销售区域、竞争对手及市场地位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重点企业（十）宠物虾产品规格、参数及市场应用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重点企业（十）宠物虾销量、收入、价格及毛利率（2020-2025）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全球不同分类宠物虾销量（2020-2025年）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全球不同分类宠物虾销量市场份额（2020-2025）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全球不同分类宠物虾销量预测（2025-2031）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全球市场不同分类宠物虾销量市场份额预测（2025-2031）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全球不同分类宠物虾收入（2020-2025年）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全球不同分类宠物虾收入市场份额（2020-2025）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全球不同分类宠物虾收入预测（2025-2031）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全球不同分类宠物虾收入市场份额预测（2025-2031）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全球不同分类宠物虾价格走势（2020-2031）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全球不同应用宠物虾销量（2020-2025年）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全球不同应用宠物虾销量市场份额（2020-2025）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全球不同应用宠物虾销量预测（2025-2031）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全球市场不同应用宠物虾销量市场份额预测（2025-2031）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全球不同应用宠物虾收入（2020-2025年）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全球不同应用宠物虾收入市场份额（2020-2025）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全球不同应用宠物虾收入预测（2025-2031）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全球不同应用宠物虾收入市场份额预测（2025-2031）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全球不同应用宠物虾价格走势（2020-2031）</w:t>
      </w:r>
      <w:r>
        <w:rPr>
          <w:rFonts w:hint="eastAsia"/>
        </w:rPr>
        <w:br/>
      </w:r>
      <w:r>
        <w:rPr>
          <w:rFonts w:hint="eastAsia"/>
        </w:rPr>
        <w:t>　　表： 宠物虾上游原料供应商及联系方式列表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宠物虾典型客户列表</w:t>
      </w:r>
      <w:r>
        <w:rPr>
          <w:rFonts w:hint="eastAsia"/>
        </w:rPr>
        <w:br/>
      </w:r>
      <w:r>
        <w:rPr>
          <w:rFonts w:hint="eastAsia"/>
        </w:rPr>
        <w:t>　　表： 宠物虾主要销售模式及销售渠道趋势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中国市场宠物虾产量、销量、进出口（2020-2025年）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中国市场宠物虾产量、销量、进出口预测（2025-2031）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中国市场宠物虾进出口贸易趋势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中国市场宠物虾主要进口来源</w:t>
      </w:r>
      <w:r>
        <w:rPr>
          <w:rFonts w:hint="eastAsia"/>
        </w:rPr>
        <w:br/>
      </w:r>
      <w:r>
        <w:rPr>
          <w:rFonts w:hint="eastAsia"/>
        </w:rPr>
        <w:t>　　表： 中国市场宠物虾主要出口目的地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中国宠物虾生产地区分布</w:t>
      </w:r>
      <w:r>
        <w:rPr>
          <w:rFonts w:hint="eastAsia"/>
        </w:rPr>
        <w:br/>
      </w:r>
      <w:r>
        <w:rPr>
          <w:rFonts w:hint="eastAsia"/>
        </w:rPr>
        <w:t>　　表： 中国宠物虾消费地区分布</w:t>
      </w:r>
      <w:r>
        <w:rPr>
          <w:rFonts w:hint="eastAsia"/>
        </w:rPr>
        <w:br/>
      </w:r>
      <w:r>
        <w:rPr>
          <w:rFonts w:hint="eastAsia"/>
        </w:rPr>
        <w:t>　　表： 宠物虾行业主要的增长驱动因素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宠物虾行业发展的有利因素及发展机遇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宠物虾行业发展面临的阻碍因素及挑战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宠物虾行业政策分析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5861e5f9d490d" w:history="1">
        <w:r>
          <w:rPr>
            <w:rStyle w:val="Hyperlink"/>
          </w:rPr>
          <w:t>全球与中国宠物虾行业发展调研及市场前景分析报告（2025-2031年）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5861e5f9d490d" w:history="1">
        <w:r>
          <w:rPr>
            <w:rStyle w:val="Hyperlink"/>
          </w:rPr>
          <w:t>https://www.20087.com/8/01/ChongWuXiaDeXianZhuangYuFaZhanQianJing.html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热点：宠物虾品种、宠物虾吃什么食物、宠物虾温度多少度合适、宠物蛇会咬人吗、宠物虾怎么繁殖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029db5baa42ea" w:history="1">
      <w:r>
        <w:rPr>
          <w:rStyle w:val="Hyperlink"/>
        </w:rPr>
        <w:t>全球与中国宠物虾行业发展调研及市场前景分析报告（2025-2031年）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ongWuXiaDeXianZhuangYuFaZhanQianJing.html" TargetMode="External" Id="Rc815861e5f9d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ongWuXiaDeXianZhuangYuFaZhanQianJing.html" TargetMode="External" Id="R8ea029db5baa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2025-01-18T05:45:00Z</dcterms:created>
  <dcterms:modified xsi:type="dcterms:W3CDTF">2025-01-18T06:45:00Z</dcterms:modified>
  <dc:subject>全球与中国宠物虾行业发展调研及市场前景分析报告（2025-2031年）</dc:subject>
  <dc:title>全球与中国宠物虾行业发展调研及市场前景分析报告（2025-2031年）</dc:title>
  <cp:keywords>全球与中国宠物虾行业发展调研及市场前景分析报告（2025-2031年）</cp:keywords>
  <dc:description>全球与中国宠物虾行业发展调研及市场前景分析报告（2025-2031年）</dc:description>
</cp:coreProperties>
</file>