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69ffad7ed42a2" w:history="1">
              <w:r>
                <w:rPr>
                  <w:rStyle w:val="Hyperlink"/>
                </w:rPr>
                <w:t>2025-2031年嵌入式厨具行业发展调研及市场前景分析报告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69ffad7ed42a2" w:history="1">
              <w:r>
                <w:rPr>
                  <w:rStyle w:val="Hyperlink"/>
                </w:rPr>
                <w:t>2025-2031年嵌入式厨具行业发展调研及市场前景分析报告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69ffad7ed42a2" w:history="1">
                <w:r>
                  <w:rPr>
                    <w:rStyle w:val="Hyperlink"/>
                  </w:rPr>
                  <w:t>https://www.20087.com/8/A1/QianRuShiChuJuDiaoCha.html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厨具是那些可以安装在厨房橱柜内部或墙壁中的厨房电器，如烤箱、洗碗机、蒸炉等。随着人们对厨房空间利用效率和整体美感的要求越来越高，嵌入式厨具的设计也越来越注重与家居环境的融合。目前市场上的嵌入式厨具不仅在外观设计上更加简洁大方，还在功能上进行了多样化拓展，如智能化控制、节能高效等。然而，如何进一步提高嵌入式厨具的安装便捷性和使用安全性，是当前面临的重要挑战。</w:t>
      </w:r>
      <w:r>
        <w:rPr>
          <w:rFonts w:hint="eastAsia"/>
        </w:rPr>
        <w:br/>
      </w:r>
      <w:r>
        <w:rPr>
          <w:rFonts w:hint="eastAsia"/>
        </w:rPr>
        <w:t>　　未来，嵌入式厨具的发展将更加注重智能化和人性化设计。一方面，通过引入物联网技术和智能控制系统，未来的嵌入式厨具将能够实现远程操控和智能互联，提高使用的便捷性；另一方面，随着新材料的应用，未来的嵌入式厨具将更加轻巧耐用，同时具备更好的隔热和防潮性能，提高使用安全性。此外，随着可持续发展理念的普及，未来的嵌入式厨具还将更加注重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69ffad7ed42a2" w:history="1">
        <w:r>
          <w:rPr>
            <w:rStyle w:val="Hyperlink"/>
          </w:rPr>
          <w:t>2025-2031年嵌入式厨具行业发展调研及市场前景分析报告</w:t>
        </w:r>
      </w:hyperlink>
      <w:r>
        <w:rPr>
          <w:rFonts w:hint="eastAsia"/>
        </w:rPr>
        <w:t>》基于权威数据和长期市场监测，全面分析了嵌入式厨具行业的市场规模、供需状况及竞争格局。报告梳理了嵌入式厨具技术现状与未来方向，预测了市场前景与趋势，并评估了重点企业的表现与地位。同时，报告揭示了嵌入式厨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嵌入式厨具产业概述</w:t>
      </w:r>
      <w:r>
        <w:rPr>
          <w:rFonts w:hint="eastAsia"/>
        </w:rPr>
        <w:br/>
      </w:r>
      <w:r>
        <w:rPr>
          <w:rFonts w:hint="eastAsia"/>
        </w:rPr>
        <w:t>　　第一节 嵌入式厨具产业定义</w:t>
      </w:r>
      <w:r>
        <w:rPr>
          <w:rFonts w:hint="eastAsia"/>
        </w:rPr>
        <w:br/>
      </w:r>
      <w:r>
        <w:rPr>
          <w:rFonts w:hint="eastAsia"/>
        </w:rPr>
        <w:t>　　第二节 嵌入式厨具产业发展历程</w:t>
      </w:r>
      <w:r>
        <w:rPr>
          <w:rFonts w:hint="eastAsia"/>
        </w:rPr>
        <w:br/>
      </w:r>
      <w:r>
        <w:rPr>
          <w:rFonts w:hint="eastAsia"/>
        </w:rPr>
        <w:t>　　第三节 嵌入式厨具分类情况</w:t>
      </w:r>
      <w:r>
        <w:rPr>
          <w:rFonts w:hint="eastAsia"/>
        </w:rPr>
        <w:br/>
      </w:r>
      <w:r>
        <w:rPr>
          <w:rFonts w:hint="eastAsia"/>
        </w:rPr>
        <w:t>　　第四节 嵌入式厨具产业链分析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中国嵌入式厨具行业发展环境分析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嵌入式厨具行业经济环境分析</w:t>
      </w:r>
      <w:r>
        <w:rPr>
          <w:rFonts w:hint="eastAsia"/>
        </w:rPr>
        <w:br/>
      </w:r>
      <w:r>
        <w:rPr>
          <w:rFonts w:hint="eastAsia"/>
        </w:rPr>
        <w:t>　　第二节 嵌入式厨具行业政策环境分析</w:t>
      </w:r>
      <w:r>
        <w:rPr>
          <w:rFonts w:hint="eastAsia"/>
        </w:rPr>
        <w:br/>
      </w:r>
      <w:r>
        <w:rPr>
          <w:rFonts w:hint="eastAsia"/>
        </w:rPr>
        <w:t>　　　　一、嵌入式厨具行业政策影响分析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二、相关嵌入式厨具行业标准分析</w:t>
      </w:r>
      <w:r>
        <w:rPr>
          <w:rFonts w:hint="eastAsia"/>
        </w:rPr>
        <w:br/>
      </w:r>
      <w:r>
        <w:rPr>
          <w:rFonts w:hint="eastAsia"/>
        </w:rPr>
        <w:t>　　第三节 嵌入式厨具行业社会环境分析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2024-2025年嵌入式厨具行业技术发展现状及趋势分析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2019-2024年中国嵌入式厨具行业总体规模</w:t>
      </w:r>
      <w:r>
        <w:rPr>
          <w:rFonts w:hint="eastAsia"/>
        </w:rPr>
        <w:br/>
      </w:r>
      <w:r>
        <w:rPr>
          <w:rFonts w:hint="eastAsia"/>
        </w:rPr>
        <w:t>　　第二节 中国嵌入式厨具行业盈利情况分析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中国嵌入式厨具行业产量情况分析与预测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一、2019-2024年嵌入式厨具行业产量统计分析</w:t>
      </w:r>
      <w:r>
        <w:rPr>
          <w:rFonts w:hint="eastAsia"/>
        </w:rPr>
        <w:br/>
      </w:r>
      <w:r>
        <w:rPr>
          <w:rFonts w:hint="eastAsia"/>
        </w:rPr>
        <w:t>　　　　二、嵌入式厨具行业区域产量分析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三、2025-2031年中国嵌入式厨具行业产量预测分析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中国嵌入式厨具行业需求概况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一、2019-2024年中国嵌入式厨具行业需求情况分析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二、2025年中国嵌入式厨具行业市场需求特点分析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三、2025-2031年中国嵌入式厨具市场需求预测分析</w:t>
      </w:r>
      <w:r>
        <w:rPr>
          <w:rFonts w:hint="eastAsia"/>
        </w:rPr>
        <w:br/>
      </w:r>
      <w:r>
        <w:rPr>
          <w:rFonts w:hint="eastAsia"/>
        </w:rPr>
        <w:t>　　第五节 嵌入式厨具产业供需平衡状况分析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2019-2024年中国嵌入式厨具行业总体发展状况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中国嵌入式厨具行业规模情况分析</w:t>
      </w:r>
      <w:r>
        <w:rPr>
          <w:rFonts w:hint="eastAsia"/>
        </w:rPr>
        <w:br/>
      </w:r>
      <w:r>
        <w:rPr>
          <w:rFonts w:hint="eastAsia"/>
        </w:rPr>
        <w:t>　　　　一、嵌入式厨具行业单位规模情况分析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二、嵌入式厨具行业人员规模状况分析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三、嵌入式厨具行业资产规模状况分析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四、嵌入式厨具行业市场规模状况分析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五、嵌入式厨具行业敏感性分析</w:t>
      </w:r>
      <w:r>
        <w:rPr>
          <w:rFonts w:hint="eastAsia"/>
        </w:rPr>
        <w:br/>
      </w:r>
      <w:r>
        <w:rPr>
          <w:rFonts w:hint="eastAsia"/>
        </w:rPr>
        <w:t>　　第二节 中国嵌入式厨具行业财务能力分析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一、嵌入式厨具行业盈利能力分析</w:t>
      </w:r>
      <w:r>
        <w:rPr>
          <w:rFonts w:hint="eastAsia"/>
        </w:rPr>
        <w:br/>
      </w:r>
      <w:r>
        <w:rPr>
          <w:rFonts w:hint="eastAsia"/>
        </w:rPr>
        <w:t>　　　　二、嵌入式厨具行业偿债能力分析</w:t>
      </w:r>
      <w:r>
        <w:rPr>
          <w:rFonts w:hint="eastAsia"/>
        </w:rPr>
        <w:br/>
      </w:r>
      <w:r>
        <w:rPr>
          <w:rFonts w:hint="eastAsia"/>
        </w:rPr>
        <w:t>　　　　三、嵌入式厨具行业营运能力分析</w:t>
      </w:r>
      <w:r>
        <w:rPr>
          <w:rFonts w:hint="eastAsia"/>
        </w:rPr>
        <w:br/>
      </w:r>
      <w:r>
        <w:rPr>
          <w:rFonts w:hint="eastAsia"/>
        </w:rPr>
        <w:t>　　　　四、嵌入式厨具行业发展能力分析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2019-2024年中国嵌入式厨具行业区域市场分析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中国嵌入式厨具行业区域市场结构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重点地区嵌入式厨具行业调研分析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一、重点地区（一）嵌入式厨具市场分析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二、重点地区（二）嵌入式厨具市场分析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三、重点地区（三）嵌入式厨具市场分析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四、重点地区（四）嵌入式厨具市场分析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五、重点地区（五）嵌入式厨具市场分析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嵌入式厨具行业上游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嵌入式厨具行业下游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国内嵌入式厨具产品价格走势及影响因素分析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2019-2024年国内嵌入式厨具市场价格回顾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当前国内嵌入式厨具市场价格及评述</w:t>
      </w:r>
      <w:r>
        <w:rPr>
          <w:rFonts w:hint="eastAsia"/>
        </w:rPr>
        <w:br/>
      </w:r>
      <w:r>
        <w:rPr>
          <w:rFonts w:hint="eastAsia"/>
        </w:rPr>
        <w:t>　　第三节 国内嵌入式厨具价格影响因素分析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2025-2031年国内嵌入式厨具市场价格走势预测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嵌入式厨具行业竞争格局分析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嵌入式厨具行业集中度分析</w:t>
      </w:r>
      <w:r>
        <w:rPr>
          <w:rFonts w:hint="eastAsia"/>
        </w:rPr>
        <w:br/>
      </w:r>
      <w:r>
        <w:rPr>
          <w:rFonts w:hint="eastAsia"/>
        </w:rPr>
        <w:t>　　　　一、嵌入式厨具市场集中度分析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二、嵌入式厨具企业集中度分析</w:t>
      </w:r>
      <w:r>
        <w:rPr>
          <w:rFonts w:hint="eastAsia"/>
        </w:rPr>
        <w:br/>
      </w:r>
      <w:r>
        <w:rPr>
          <w:rFonts w:hint="eastAsia"/>
        </w:rPr>
        <w:t>　　　　三、嵌入式厨具区域集中度分析</w:t>
      </w:r>
      <w:r>
        <w:rPr>
          <w:rFonts w:hint="eastAsia"/>
        </w:rPr>
        <w:br/>
      </w:r>
      <w:r>
        <w:rPr>
          <w:rFonts w:hint="eastAsia"/>
        </w:rPr>
        <w:t>　　第二节 嵌入式厨具行业竞争格局分析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一、2024-2025年嵌入式厨具行业竞争分析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二、2024-2025年中外嵌入式厨具产品竞争分析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三、2019-2024年中国嵌入式厨具市场竞争分析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四、2025-2031年国内主要嵌入式厨具企业动向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嵌入式厨具企业发展战略与竞争力提升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嵌入式厨具市场营销策略分析</w:t>
      </w:r>
      <w:r>
        <w:rPr>
          <w:rFonts w:hint="eastAsia"/>
        </w:rPr>
        <w:br/>
      </w:r>
      <w:r>
        <w:rPr>
          <w:rFonts w:hint="eastAsia"/>
        </w:rPr>
        <w:t>　　　　一、嵌入式厨具定价策略与市场定位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二、嵌入式厨具渠道布局与分销策略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嵌入式厨具品牌建设与推广策略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一、嵌入式厨具品牌定位与价值主张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嵌入式厨具企业竞争力提升路径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二、嵌入式厨具技术创新与研发投入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嵌入式厨具企业战略规划与实施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二、嵌入式厨具行业品牌竞争格局分析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2025-2031年中国嵌入式厨具行业发展前景和趋势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2025-2031年中国嵌入式厨具行业发展前景预测分析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一、未来全球嵌入式厨具行业发展预测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二、未来我国嵌入式厨具市场前景广阔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三、今后两年嵌入式厨具产业上市前景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四、2025-2031年中国嵌入式厨具产业市场规模预测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2025-2031年中国嵌入式厨具行业发展趋势分析</w:t>
      </w:r>
      <w:r>
        <w:rPr>
          <w:rFonts w:hint="eastAsia"/>
        </w:rPr>
        <w:br/>
      </w:r>
      <w:r>
        <w:rPr>
          <w:rFonts w:hint="eastAsia"/>
        </w:rPr>
        <w:t>　　　　一、嵌入式厨具行业消费趋势</w:t>
      </w:r>
      <w:r>
        <w:rPr>
          <w:rFonts w:hint="eastAsia"/>
        </w:rPr>
        <w:br/>
      </w:r>
      <w:r>
        <w:rPr>
          <w:rFonts w:hint="eastAsia"/>
        </w:rPr>
        <w:t>　　　　二、未来嵌入式厨具产业创新的发展趋势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三、“十五五”期间我国嵌入式厨具行业发展剖析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五、未来嵌入式厨具行业发展变局剖析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嵌入式厨具行业发展机会及对策建议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嵌入式厨具行业发展机会分析</w:t>
      </w:r>
      <w:r>
        <w:rPr>
          <w:rFonts w:hint="eastAsia"/>
        </w:rPr>
        <w:br/>
      </w:r>
      <w:r>
        <w:rPr>
          <w:rFonts w:hint="eastAsia"/>
        </w:rPr>
        <w:t>　　　　一、嵌入式厨具行业总体发展机会及趋势预测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二、嵌入式厨具行业细分市场发展机会分析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三、嵌入式厨具行业技术创新带来的发展机遇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四、嵌入式厨具行业产业链延伸机会分析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嵌入式厨具行业风险预警及应对策略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二、嵌入式厨具产业政策变动风险分析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三、嵌入式厨具市场竞争风险预警</w:t>
      </w:r>
      <w:r>
        <w:rPr>
          <w:rFonts w:hint="eastAsia"/>
        </w:rPr>
        <w:br/>
      </w:r>
      <w:r>
        <w:rPr>
          <w:rFonts w:hint="eastAsia"/>
        </w:rPr>
        <w:t>　　　　四、嵌入式厨具行业技术风险防范</w:t>
      </w:r>
      <w:r>
        <w:rPr>
          <w:rFonts w:hint="eastAsia"/>
        </w:rPr>
        <w:br/>
      </w:r>
      <w:r>
        <w:rPr>
          <w:rFonts w:hint="eastAsia"/>
        </w:rPr>
        <w:t>　　　　五、嵌入式厨具行业供应链风险管控</w:t>
      </w:r>
      <w:r>
        <w:rPr>
          <w:rFonts w:hint="eastAsia"/>
        </w:rPr>
        <w:br/>
      </w:r>
      <w:r>
        <w:rPr>
          <w:rFonts w:hint="eastAsia"/>
        </w:rPr>
        <w:t>　　第三节 嵌入式厨具行业发展建议</w:t>
      </w:r>
      <w:r>
        <w:rPr>
          <w:rFonts w:hint="eastAsia"/>
        </w:rPr>
        <w:br/>
      </w:r>
      <w:r>
        <w:rPr>
          <w:rFonts w:hint="eastAsia"/>
        </w:rPr>
        <w:t>　　　　一、嵌入式厨具企业战略转型升级建议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二、嵌入式厨具行业并购重组策略分析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三、嵌入式厨具市场拓展与营销策略建议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四、嵌入式厨具企业核心竞争力培育建议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嵌入式厨具行业投资前景与战略规划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2025-2031年嵌入式厨具行业投资分析</w:t>
      </w:r>
      <w:r>
        <w:rPr>
          <w:rFonts w:hint="eastAsia"/>
        </w:rPr>
        <w:br/>
      </w:r>
      <w:r>
        <w:rPr>
          <w:rFonts w:hint="eastAsia"/>
        </w:rPr>
        <w:t>　　　　一、嵌入式厨具行业投资规模预测</w:t>
      </w:r>
      <w:r>
        <w:rPr>
          <w:rFonts w:hint="eastAsia"/>
        </w:rPr>
        <w:br/>
      </w:r>
      <w:r>
        <w:rPr>
          <w:rFonts w:hint="eastAsia"/>
        </w:rPr>
        <w:t>　　　　二、嵌入式厨具行业投资结构分析</w:t>
      </w:r>
      <w:r>
        <w:rPr>
          <w:rFonts w:hint="eastAsia"/>
        </w:rPr>
        <w:br/>
      </w:r>
      <w:r>
        <w:rPr>
          <w:rFonts w:hint="eastAsia"/>
        </w:rPr>
        <w:t>　　　　三、嵌入式厨具行业区域投资热点分析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四、嵌入式厨具行业投资回报率预测</w:t>
      </w:r>
      <w:r>
        <w:rPr>
          <w:rFonts w:hint="eastAsia"/>
        </w:rPr>
        <w:br/>
      </w:r>
      <w:r>
        <w:rPr>
          <w:rFonts w:hint="eastAsia"/>
        </w:rPr>
        <w:t>　　第二节 嵌入式厨具行业投资机会评估</w:t>
      </w:r>
      <w:r>
        <w:rPr>
          <w:rFonts w:hint="eastAsia"/>
        </w:rPr>
        <w:br/>
      </w:r>
      <w:r>
        <w:rPr>
          <w:rFonts w:hint="eastAsia"/>
        </w:rPr>
        <w:t>　　　　一、嵌入式厨具行业重点投资领域分析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二、嵌入式厨具行业创新投资模式研究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三、嵌入式厨具行业投资风险评估</w:t>
      </w:r>
      <w:r>
        <w:rPr>
          <w:rFonts w:hint="eastAsia"/>
        </w:rPr>
        <w:br/>
      </w:r>
      <w:r>
        <w:rPr>
          <w:rFonts w:hint="eastAsia"/>
        </w:rPr>
        <w:t>　　　　四、嵌入式厨具行业投资策略建议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中-智-林-－嵌入式厨具行业发展前景展望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一、2025-2031年嵌入式厨具市场规模预测</w:t>
      </w:r>
      <w:r>
        <w:rPr>
          <w:rFonts w:hint="eastAsia"/>
        </w:rPr>
        <w:br/>
      </w:r>
      <w:r>
        <w:rPr>
          <w:rFonts w:hint="eastAsia"/>
        </w:rPr>
        <w:t>　　　　二、嵌入式厨具行业技术发展趋势分析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三、嵌入式厨具行业竞争格局演变预测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四、嵌入式厨具行业未来发展方向研判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嵌入式厨具行业历程</w:t>
      </w:r>
      <w:r>
        <w:rPr>
          <w:rFonts w:hint="eastAsia"/>
        </w:rPr>
        <w:br/>
      </w:r>
      <w:r>
        <w:rPr>
          <w:rFonts w:hint="eastAsia"/>
        </w:rPr>
        <w:t>　　图表 嵌入式厨具行业生命周期</w:t>
      </w:r>
      <w:r>
        <w:rPr>
          <w:rFonts w:hint="eastAsia"/>
        </w:rPr>
        <w:br/>
      </w:r>
      <w:r>
        <w:rPr>
          <w:rFonts w:hint="eastAsia"/>
        </w:rPr>
        <w:t>　　图表 嵌入式厨具行业产业链分析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2019-2024年中国嵌入式厨具市场需求量及增速统计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2024年中国嵌入式厨具行业需求领域分布格局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2019-2024年中国嵌入式厨具出口数量分析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2024年中国嵌入式厨具进口国家及地区分析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2024年中国嵌入式厨具出口国家及地区分析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2025-2031年中国嵌入式厨具市场容量预测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69ffad7ed42a2" w:history="1">
        <w:r>
          <w:rPr>
            <w:rStyle w:val="Hyperlink"/>
          </w:rPr>
          <w:t>2025-2031年嵌入式厨具行业发展调研及市场前景分析报告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69ffad7ed42a2" w:history="1">
        <w:r>
          <w:rPr>
            <w:rStyle w:val="Hyperlink"/>
          </w:rPr>
          <w:t>https://www.20087.com/8/A1/QianRuShiChuJuDiaoCha.html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热点：嵌入式厨具坏了怎么办、嵌入式厨具都是多大尺寸的、嵌入式厨具更换不便、嵌入式厨具散热排烟、嵌入式厨房家电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2355a81b244b6" w:history="1">
      <w:r>
        <w:rPr>
          <w:rStyle w:val="Hyperlink"/>
        </w:rPr>
        <w:t>2025-2031年嵌入式厨具行业发展调研及市场前景分析报告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QianRuShiChuJuDiaoCha.html" TargetMode="External" Id="R51f69ffad7ed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QianRuShiChuJuDiaoCha.html" TargetMode="External" Id="R8502355a81b2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2025-01-03T02:11:00Z</dcterms:created>
  <dcterms:modified xsi:type="dcterms:W3CDTF">2025-01-03T03:11:00Z</dcterms:modified>
  <dc:subject>2025-2031年嵌入式厨具行业发展调研及市场前景分析报告</dc:subject>
  <dc:title>2025-2031年嵌入式厨具行业发展调研及市场前景分析报告</dc:title>
  <cp:keywords>2025-2031年嵌入式厨具行业发展调研及市场前景分析报告</cp:keywords>
  <dc:description>2025-2031年嵌入式厨具行业发展调研及市场前景分析报告</dc:description>
</cp:coreProperties>
</file>