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c352caf24b5e" w:history="1">
              <w:r>
                <w:rPr>
                  <w:rStyle w:val="Hyperlink"/>
                </w:rPr>
                <w:t>2025-2031年中国智能床垫行业研究与趋势分析报告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c352caf24b5e" w:history="1">
              <w:r>
                <w:rPr>
                  <w:rStyle w:val="Hyperlink"/>
                </w:rPr>
                <w:t>2025-2031年中国智能床垫行业研究与趋势分析报告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c352caf24b5e" w:history="1">
                <w:r>
                  <w:rPr>
                    <w:rStyle w:val="Hyperlink"/>
                  </w:rPr>
                  <w:t>https://www.20087.com/8/21/ZhiNengChuangDianHangYeFaZhanQuShi.html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市场目前正处于快速发展阶段，产品功能日益丰富，融合了睡眠监测、压力调节、环境控制、健康管理等多项智能化特性。先进的传感器技术能够实时追踪用户的睡眠质量参数，如心率、呼吸频率、体动等，并通过数据分析提供个性化睡眠改善建议。部分高端智能床垫还具备自动调节硬度、温度、倾斜角度等功能，以适应个体舒适度需求并预防睡眠障碍。此外，与智能手机应用程序的无缝集成使得用户可以直观查看数据、设置睡眠目标，并与其他智能家居设备联动，营造全方位的智能卧室环境。</w:t>
      </w:r>
      <w:r>
        <w:rPr>
          <w:rFonts w:hint="eastAsia"/>
        </w:rPr>
        <w:br/>
      </w:r>
      <w:r>
        <w:rPr>
          <w:rFonts w:hint="eastAsia"/>
        </w:rPr>
        <w:t>　　未来，智能床垫行业将进一步融入健康科技与大数据生态系统。床垫可能成为家庭健康监测的重要入口，集成更多生理指标监测功能，甚至与医疗系统对接，为慢性病管理、远程医疗提供支持。同时，随着材料科学的进步，床垫材质将更加环保、耐用且适应性强，如采用可调节弹性的新型聚合物或具有自清洁、抗菌特性的纳米材料。另外，个性化定制服务将更加精细化，基于用户的体型、睡眠习惯、健康状况等因素定制独一无二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c352caf24b5e" w:history="1">
        <w:r>
          <w:rPr>
            <w:rStyle w:val="Hyperlink"/>
          </w:rPr>
          <w:t>2025-2031年中国智能床垫行业研究与趋势分析报告</w:t>
        </w:r>
      </w:hyperlink>
      <w:r>
        <w:rPr>
          <w:rFonts w:hint="eastAsia"/>
        </w:rPr>
        <w:t>》基于国家统计局及相关协会的权威数据，系统研究了智能床垫行业的市场需求、市场规模及产业链现状，分析了智能床垫价格波动、细分市场动态及重点企业的经营表现，科学预测了智能床垫市场前景与发展趋势，揭示了潜在需求与投资机会，同时指出了智能床垫行业可能面临的风险。通过对智能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智能床垫市场概述</w:t>
      </w:r>
      <w:r>
        <w:rPr>
          <w:rFonts w:hint="eastAsia"/>
        </w:rPr>
        <w:br/>
      </w:r>
      <w:r>
        <w:rPr>
          <w:rFonts w:hint="eastAsia"/>
        </w:rPr>
        <w:t>　　第一节 智能床垫产品定义及统计范围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一、不同产品类型智能床垫增长趋势2024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全球与中国智能床垫发展现状对比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一、2020-2031年全球智能床垫发展现状及未来趋势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二、2020-2031年中国智能床垫生产发展现状及未来趋势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新冠肺炎（COVID-19）对智能床垫行业影响分析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一、COVID-19对智能床垫行业主要的影响分析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二、COVID-19对智能床垫行业2025年增长评估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五、COVID-19疫情下，智能床垫潜在市场机会、挑战及风险分析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全球与中国主要智能床垫厂商发展分析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2020-2025年全球智能床垫主要厂商列表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二、2020-2025年全球智能床垫主要厂商产值列表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三、2025年全球主要生产商智能床垫收入排名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四、2020-2025年全球智能床垫主要厂商产品价格列表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中国市场智能床垫主要厂商发展分析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二、2020-2025年中国智能床垫主要厂商产值列表</w:t>
      </w:r>
      <w:r>
        <w:rPr>
          <w:rFonts w:hint="eastAsia"/>
        </w:rPr>
        <w:br/>
      </w:r>
      <w:r>
        <w:rPr>
          <w:rFonts w:hint="eastAsia"/>
        </w:rPr>
        <w:t>　　第三节 智能床垫厂商产地分布及商业化日期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智能床垫全球领先企业SWOT分析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全球智能床垫主要生产地区发展分析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二、2020-2031年全球主要地区智能床垫产量及市场份额预测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三、2020-2031年全球主要地区智能床垫产值及市场份额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四、2020-2031年全球主要地区智能床垫产值及市场份额预测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2020-2031年北美市场智能床垫产量、产值及增长率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2020-2031年欧洲市场智能床垫产量、产值及增长率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2020-2031年中国市场智能床垫产量、产值及增长率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2020-2031年日本市场智能床垫产量、产值及增长率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2020-2031年东南亚市场智能床垫产量、产值及增长率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2020-2031年印度市场智能床垫产量、产值及增长率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全球智能床垫消费主要地区发展分析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全球主要地区智能床垫消费展望2020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2020-2025年全球主要地区智能床垫消费量及增长率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全球智能床垫重点厂商概况分析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不同类型智能床垫产品发展分析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2020-2031年全球不同类型智能床垫产量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一、2020-2025年全球智能床垫不同类型智能床垫产量及市场份额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二、2025-2031年全球不同类型智能床垫产量预测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2020-2031年全球不同类型智能床垫产值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一、2020-2025年全球智能床垫不同类型智能床垫产值及市场份额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二、2025-2031年全球不同类型智能床垫产值预测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2020-2031年全球不同类型智能床垫价格走势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2020-2025年不同价格区间智能床垫市场份额对比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2020-2031年中国不同类型智能床垫产量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一、2020-2025年中国智能床垫不同类型智能床垫产量及市场份额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二、2025-2031年中国不同类型智能床垫产量预测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2020-2031年中国不同类型智能床垫产值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一、2020-2025年中国智能床垫不同类型智能床垫产值及市场份额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二、2025-2031年中国不同类型智能床垫产值预测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智能床垫上游原料及下游主要应用发展分析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智能床垫产业链分析</w:t>
      </w:r>
      <w:r>
        <w:rPr>
          <w:rFonts w:hint="eastAsia"/>
        </w:rPr>
        <w:br/>
      </w:r>
      <w:r>
        <w:rPr>
          <w:rFonts w:hint="eastAsia"/>
        </w:rPr>
        <w:t>　　第二节 智能床垫产业上游供应分析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一、2020-2025年全球不同应用智能床垫消费量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一、2020-2025年中国不同应用智能床垫消费量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二、2025-2031年中国不同应用智能床垫消费量预测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中国智能床垫主要进口来源</w:t>
      </w:r>
      <w:r>
        <w:rPr>
          <w:rFonts w:hint="eastAsia"/>
        </w:rPr>
        <w:br/>
      </w:r>
      <w:r>
        <w:rPr>
          <w:rFonts w:hint="eastAsia"/>
        </w:rPr>
        <w:t>　　第四节 中国智能床垫主要出口目的地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中国智能床垫行业未来发展的有利因素、不利因素分析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中国智能床垫主要地区分布</w:t>
      </w:r>
      <w:r>
        <w:rPr>
          <w:rFonts w:hint="eastAsia"/>
        </w:rPr>
        <w:br/>
      </w:r>
      <w:r>
        <w:rPr>
          <w:rFonts w:hint="eastAsia"/>
        </w:rPr>
        <w:t>　　第一节 中国智能床垫生产地区分布</w:t>
      </w:r>
      <w:r>
        <w:rPr>
          <w:rFonts w:hint="eastAsia"/>
        </w:rPr>
        <w:br/>
      </w:r>
      <w:r>
        <w:rPr>
          <w:rFonts w:hint="eastAsia"/>
        </w:rPr>
        <w:t>　　第二节 中国智能床垫消费地区分布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未来智能床垫行业、产品及技术发展趋势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智能床垫产品价格走势</w:t>
      </w:r>
      <w:r>
        <w:rPr>
          <w:rFonts w:hint="eastAsia"/>
        </w:rPr>
        <w:br/>
      </w:r>
      <w:r>
        <w:rPr>
          <w:rFonts w:hint="eastAsia"/>
        </w:rPr>
        <w:t>　　第四节 未来智能床垫市场消费形态、消费者偏好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国内市场智能床垫销售渠道</w:t>
      </w:r>
      <w:r>
        <w:rPr>
          <w:rFonts w:hint="eastAsia"/>
        </w:rPr>
        <w:br/>
      </w:r>
      <w:r>
        <w:rPr>
          <w:rFonts w:hint="eastAsia"/>
        </w:rPr>
        <w:t>　　第二节 企业海外智能床垫销售渠道</w:t>
      </w:r>
      <w:r>
        <w:rPr>
          <w:rFonts w:hint="eastAsia"/>
        </w:rPr>
        <w:br/>
      </w:r>
      <w:r>
        <w:rPr>
          <w:rFonts w:hint="eastAsia"/>
        </w:rPr>
        <w:t>　　第三节 智能床垫销售/营销策略建议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智能床垫行业研究成果及结论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不同种类智能床垫增长趋势2024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从不同应用，智能床垫主要包括如下几个方面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不同应用智能床垫消费量增长趋势2024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智能床垫中国及欧美日等地区政策分析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2020-2025年全球智能床垫主要厂商产量列表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2020-2025年全球智能床垫主要厂商产值列表</w:t>
      </w:r>
      <w:r>
        <w:rPr>
          <w:rFonts w:hint="eastAsia"/>
        </w:rPr>
        <w:br/>
      </w:r>
      <w:r>
        <w:rPr>
          <w:rFonts w:hint="eastAsia"/>
        </w:rPr>
        <w:t>　　表 全球智能床垫主要厂商产值市场份额列表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2025年全球主要生产商智能床垫收入排名</w:t>
      </w:r>
      <w:r>
        <w:rPr>
          <w:rFonts w:hint="eastAsia"/>
        </w:rPr>
        <w:br/>
      </w:r>
      <w:r>
        <w:rPr>
          <w:rFonts w:hint="eastAsia"/>
        </w:rPr>
        <w:t>　　表 2020-2025年全球智能床垫主要厂商产品价格列表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2020-2025年中国市场智能床垫主要厂商产品产量列表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2020-2025年中国智能床垫主要厂商产值列表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全球主要地区智能床垫产值：2020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2020-2025年全球主要地区智能床垫产量市场份额列表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2025-2031年全球主要地区智能床垫产量列表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2025-2031年全球主要地区智能床垫产量份额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2020-2025年全球主要地区智能床垫产值列表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2020-2025年全球主要地区智能床垫产值份额列表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2020-2025年全球主要地区智能床垫消费量列表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2020-2025年全球主要地区智能床垫消费量市场份额列表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2020-2025年全球不同产品类型智能床垫产量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2020-2025年全球不同产品类型智能床垫产量市场份额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全球不同产品类型智能床垫产量预测（2025-2031）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2020-2025年全球不同产品类型智能床垫产量市场份额预测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2020-2025年全球不同类型智能床垫产值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2020-2025年全球不同类型智能床垫产值市场份额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全球不同类型智能床垫产值预测（2025-2031）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全球不同类型智能床垫产值市场预测份额（2025-2031）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2020-2025年全球不同价格区间智能床垫市场份额对比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2020-2025年中国不同产品类型智能床垫产量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2020-2025年中国不同产品类型智能床垫产量市场份额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中国不同产品类型智能床垫产量预测（2025-2031）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2020-2025年中国不同产品类型智能床垫产值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2020-2025年中国不同产品类型智能床垫产值市场份额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中国不同产品类型智能床垫产值预测（2025-2031）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中国不同产品类型智能床垫产值市场份额预测（2025-2031）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2020-2025年全球不同应用智能床垫消费量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2020-2025年全球不同应用智能床垫消费量市场份额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全球不同应用智能床垫消费量预测（2025-2031）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2020-2025年中国不同应用智能床垫消费量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2020-2025年中国不同应用智能床垫消费量市场份额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中国不同应用智能床垫消费量预测（2025-2031）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2020-2025年中国智能床垫产量、消费量、进出口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中国智能床垫产量、消费量、进出口预测（2025-2031）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中国市场智能床垫主要进口来源</w:t>
      </w:r>
      <w:r>
        <w:rPr>
          <w:rFonts w:hint="eastAsia"/>
        </w:rPr>
        <w:br/>
      </w:r>
      <w:r>
        <w:rPr>
          <w:rFonts w:hint="eastAsia"/>
        </w:rPr>
        <w:t>　　表 中国市场智能床垫主要出口目的地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中国智能床垫生产地区分布</w:t>
      </w:r>
      <w:r>
        <w:rPr>
          <w:rFonts w:hint="eastAsia"/>
        </w:rPr>
        <w:br/>
      </w:r>
      <w:r>
        <w:rPr>
          <w:rFonts w:hint="eastAsia"/>
        </w:rPr>
        <w:t>　　表 中国智能床垫消费地区分布</w:t>
      </w:r>
      <w:r>
        <w:rPr>
          <w:rFonts w:hint="eastAsia"/>
        </w:rPr>
        <w:br/>
      </w:r>
      <w:r>
        <w:rPr>
          <w:rFonts w:hint="eastAsia"/>
        </w:rPr>
        <w:t>　　表 智能床垫行业及市场环境发展趋势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2025年全球不同产品类型智能床垫产量市场份额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全球产品类型智能床垫消费量市场份额2024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2020-2031年中国智能床垫产量及发展趋势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2020-2031年中国智能床垫产值及未来发展趋势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2025年全球前五及前十大生产商智能床垫市场份额</w:t>
      </w:r>
      <w:r>
        <w:rPr>
          <w:rFonts w:hint="eastAsia"/>
        </w:rPr>
        <w:br/>
      </w:r>
      <w:r>
        <w:rPr>
          <w:rFonts w:hint="eastAsia"/>
        </w:rPr>
        <w:t>　　图 全球智能床垫第一梯队、第二梯队和第三梯队生产商（品牌）及市场份额（2024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2020-2031年东南亚市场智能床垫产值及增长率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2020-2031年印度市场智能床垫产量及增长率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2020-2031年印度市场智能床垫产值及增长率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智能床垫产业链图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c352caf24b5e" w:history="1">
        <w:r>
          <w:rPr>
            <w:rStyle w:val="Hyperlink"/>
          </w:rPr>
          <w:t>2025-2031年中国智能床垫行业研究与趋势分析报告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c352caf24b5e" w:history="1">
        <w:r>
          <w:rPr>
            <w:rStyle w:val="Hyperlink"/>
          </w:rPr>
          <w:t>https://www.20087.com/8/21/ZhiNengChuangDianHangYeFaZhanQuShi.html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床垫的好处与坏处、智能床垫十大名牌排行榜、世界十大顶级床垫品牌、智能床垫与传统床垫的优缺点、梦百合床垫怎么样、智能床垫哪个牌子好、智能家居到底实不实用、智能床垫广告语、智能床垫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3f0e2d1fc448e" w:history="1">
      <w:r>
        <w:rPr>
          <w:rStyle w:val="Hyperlink"/>
        </w:rPr>
        <w:t>2025-2031年中国智能床垫行业研究与趋势分析报告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ChuangDianHangYeFaZhanQuShi.html" TargetMode="External" Id="R5d8ac352caf2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ChuangDianHangYeFaZhanQuShi.html" TargetMode="External" Id="R2183f0e2d1f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2025-02-10T01:10:00Z</dcterms:created>
  <dcterms:modified xsi:type="dcterms:W3CDTF">2025-02-10T02:10:00Z</dcterms:modified>
  <dc:subject>2025-2031年中国智能床垫行业研究与趋势分析报告</dc:subject>
  <dc:title>2025-2031年中国智能床垫行业研究与趋势分析报告</dc:title>
  <cp:keywords>2025-2031年中国智能床垫行业研究与趋势分析报告</cp:keywords>
  <dc:description>2025-2031年中国智能床垫行业研究与趋势分析报告</dc:description>
</cp:coreProperties>
</file>