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1c90c911341e1" w:history="1">
              <w:r>
                <w:rPr>
                  <w:rStyle w:val="Hyperlink"/>
                </w:rPr>
                <w:t>2025-2031年中国有机-无机复混肥料行业现状与发展前景分析报告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1c90c911341e1" w:history="1">
              <w:r>
                <w:rPr>
                  <w:rStyle w:val="Hyperlink"/>
                </w:rPr>
                <w:t>2025-2031年中国有机-无机复混肥料行业现状与发展前景分析报告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1c90c911341e1" w:history="1">
                <w:r>
                  <w:rPr>
                    <w:rStyle w:val="Hyperlink"/>
                  </w:rPr>
                  <w:t>https://www.20087.com/8/91/YouJi-WuJiFuHunFeiLiaoHangYeXianZhuangJiQianJing.html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-无机复混肥料结合了有机肥的养分缓释性和无机肥的速效性，能够有效改善土壤结构，提高作物产量和品质。近年来，随着农业可持续发展理念的普及，有机-无机复混肥料的市场需求持续增长。科技进步使得肥料配方更加精准，能够满足不同作物和土壤类型的具体需求，同时减少化肥过量使用对环境的影响。</w:t>
      </w:r>
      <w:r>
        <w:rPr>
          <w:rFonts w:hint="eastAsia"/>
        </w:rPr>
        <w:br/>
      </w:r>
      <w:r>
        <w:rPr>
          <w:rFonts w:hint="eastAsia"/>
        </w:rPr>
        <w:t>　　未来，有机-无机复混肥料的发展将更加注重生物强化和环境友好。生物强化肥料将结合有益微生物，增强作物的抗逆性和营养吸收能力，同时促进土壤生态系统健康。此外，肥料制造商将采用更加环保的原材料和生产工艺，减少碳足迹。智能农业技术的应用将推动精准施肥，通过传感器和数据分析，实现肥料的按需供给，进一步提高资源利用效率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1c90c911341e1" w:history="1">
        <w:r>
          <w:rPr>
            <w:rStyle w:val="Hyperlink"/>
          </w:rPr>
          <w:t>2025-2031年中国有机-无机复混肥料行业现状与发展前景分析报告</w:t>
        </w:r>
      </w:hyperlink>
      <w:r>
        <w:rPr>
          <w:rFonts w:hint="eastAsia"/>
        </w:rPr>
        <w:t>》基于国家统计局及相关协会的详实数据，系统分析了有机-无机复混肥料行业的市场规模、重点企业表现、产业链结构、竞争格局及价格动态。报告内容严谨、数据详实，结合丰富图表，全面呈现有机-无机复混肥料行业现状与未来发展趋势。通过对有机-无机复混肥料技术现状、SWOT分析及市场前景的解读，报告为有机-无机复混肥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有机-无机复混肥料行业界定</w:t>
      </w:r>
      <w:r>
        <w:rPr>
          <w:rFonts w:hint="eastAsia"/>
        </w:rPr>
        <w:br/>
      </w:r>
      <w:r>
        <w:rPr>
          <w:rFonts w:hint="eastAsia"/>
        </w:rPr>
        <w:t>　　第一节 有机-无机复混肥料行业定义</w:t>
      </w:r>
      <w:r>
        <w:rPr>
          <w:rFonts w:hint="eastAsia"/>
        </w:rPr>
        <w:br/>
      </w:r>
      <w:r>
        <w:rPr>
          <w:rFonts w:hint="eastAsia"/>
        </w:rPr>
        <w:t>　　第二节 有机-无机复混肥料行业特点分析</w:t>
      </w:r>
      <w:r>
        <w:rPr>
          <w:rFonts w:hint="eastAsia"/>
        </w:rPr>
        <w:br/>
      </w:r>
      <w:r>
        <w:rPr>
          <w:rFonts w:hint="eastAsia"/>
        </w:rPr>
        <w:t>　　第三节 有机-无机复混肥料产业链分析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2025年世界有机-无机复混肥料行业市场运行形势分析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2025年全球有机-无机复混肥料行业发展概况</w:t>
      </w:r>
      <w:r>
        <w:rPr>
          <w:rFonts w:hint="eastAsia"/>
        </w:rPr>
        <w:br/>
      </w:r>
      <w:r>
        <w:rPr>
          <w:rFonts w:hint="eastAsia"/>
        </w:rPr>
        <w:t>　　第二节 世界有机-无机复混肥料行业发展走势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二、全球有机-无机复混肥料行业市场分布情况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三、全球有机-无机复混肥料行业发展趋势分析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全球有机-无机复混肥料行业重点国家和区域分析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中国有机-无机复混肥料行业发展环境分析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2025年有机-无机复混肥料行业技术发展现状及趋势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当前我国有机-无机复混肥料技术发展现状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中外有机-无机复混肥料技术差距及产生差距的主要原因分析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提高我国有机-无机复混肥料技术的对策</w:t>
      </w:r>
      <w:r>
        <w:rPr>
          <w:rFonts w:hint="eastAsia"/>
        </w:rPr>
        <w:br/>
      </w:r>
      <w:r>
        <w:rPr>
          <w:rFonts w:hint="eastAsia"/>
        </w:rPr>
        <w:t>　　第四节 我国有机-无机复混肥料研发、设计发展趋势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中国有机-无机复混肥料发展现状调研</w:t>
      </w:r>
      <w:r>
        <w:rPr>
          <w:rFonts w:hint="eastAsia"/>
        </w:rPr>
        <w:br/>
      </w:r>
      <w:r>
        <w:rPr>
          <w:rFonts w:hint="eastAsia"/>
        </w:rPr>
        <w:t>　　第一节 中国有机-无机复混肥料市场现状分析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中国有机-无机复混肥料行业产量情况分析及预测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一、有机-无机复混肥料总体产能规模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三、2020-2025年中国有机-无机复混肥料产量统计</w:t>
      </w:r>
      <w:r>
        <w:rPr>
          <w:rFonts w:hint="eastAsia"/>
        </w:rPr>
        <w:br/>
      </w:r>
      <w:r>
        <w:rPr>
          <w:rFonts w:hint="eastAsia"/>
        </w:rPr>
        <w:t>　　　　二、有机-无机复混肥料生产区域分布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三、2025-2031年中国有机-无机复混肥料产量预测分析</w:t>
      </w:r>
      <w:r>
        <w:rPr>
          <w:rFonts w:hint="eastAsia"/>
        </w:rPr>
        <w:br/>
      </w:r>
      <w:r>
        <w:rPr>
          <w:rFonts w:hint="eastAsia"/>
        </w:rPr>
        <w:t>　　第三节 中国有机-无机复混肥料市场需求分析及预测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一、中国有机-无机复混肥料市场需求特点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二、2020-2025年中国有机-无机复混肥料市场需求量统计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中国有机-无机复混肥料行业进出口情况分析预测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2020-2025年中国有机-无机复混肥料行业进出口情况分析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一、2020-2025年中国有机-无机复混肥料行业进口分析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二、2020-2025年中国有机-无机复混肥料行业出口分析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2025-2031年中国有机-无机复混肥料行业进出口情况预测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一、2025-2031年中国有机-无机复混肥料行业进口预测分析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影响有机-无机复混肥料行业进出口变化的主要原因分析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2020-2025年中国有机-无机复混肥料行业重点地区调研分析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一、中国有机-无机复混肥料行业重点区域市场结构调研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二、**地区有机-无机复混肥料市场调研分析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三、**地区有机-无机复混肥料市场调研分析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四、**地区有机-无机复混肥料市场调研分析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五、**地区有机-无机复混肥料市场调研分析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六、**地区有机-无机复混肥料市场调研分析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有机-无机复混肥料行业竞争格局分析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有机-无机复混肥料行业集中度分析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一、有机-无机复混肥料市场集中度分析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二、有机-无机复混肥料企业集中度分析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三、有机-无机复混肥料区域集中度分析</w:t>
      </w:r>
      <w:r>
        <w:rPr>
          <w:rFonts w:hint="eastAsia"/>
        </w:rPr>
        <w:br/>
      </w:r>
      <w:r>
        <w:rPr>
          <w:rFonts w:hint="eastAsia"/>
        </w:rPr>
        <w:t>　　第二节 有机-无机复混肥料行业主要企业竞争力分析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有机-无机复混肥料行业竞争格局分析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一、2025年有机-无机复混肥料行业竞争分析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二、2025年中外有机-无机复混肥料产品竞争分析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三、2020-2025年我国有机-无机复混肥料市场竞争分析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四、2025-2031年国内主要有机-无机复混肥料企业动向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有机-无机复混肥料行业细分产品市场调研分析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有机-无机复混肥料行业上、下游市场分析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有机-无机复混肥料行业上游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有机-无机复混肥料行业下游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有机-无机复混肥料行业重点企业发展调研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有机-无机复混肥料重点企业（一）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有机-无机复混肥料重点企业（二）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有机-无机复混肥料重点企业（三）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有机-无机复混肥料重点企业（四）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有机-无机复混肥料重点企业（五）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有机-无机复混肥料重点企业（六）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有机-无机复混肥料企业管理策略建议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提高有机-无机复混肥料企业竞争力的策略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一、提高中国有机-无机复混肥料企业核心竞争力的对策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二、有机-无机复混肥料企业提升竞争力的主要方向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三、影响有机-无机复混肥料企业核心竞争力的因素及提升途径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四、提高有机-无机复混肥料企业竞争力的策略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对我国有机-无机复混肥料品牌的战略思考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一、有机-无机复混肥料实施品牌战略的意义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二、有机-无机复混肥料企业品牌的现状分析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三、我国有机-无机复混肥料企业的品牌战略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四、有机-无机复混肥料品牌战略管理的策略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2025-2031年中国有机-无机复混肥料行业前景与风险预测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2025年中国有机-无机复混肥料市场前景分析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2025-2031年中国有机-无机复混肥料发展趋势预测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2025-2031年中国有机-无机复混肥料行业投资特性分析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一、2025-2031年中国有机-无机复混肥料行业进入壁垒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2025-2031年中国有机-无机复混肥料行业投资机会分析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一、2025-2031年中国有机-无机复混肥料细分市场投资机会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2025-2031年中国有机-无机复混肥料行业投资风险分析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一、2025-2031年中国有机-无机复混肥料行业市场竞争风险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四、2025-2031年中国有机-无机复混肥料行业进入退出风险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有机-无机复混肥料行业研究结论</w:t>
      </w:r>
      <w:r>
        <w:rPr>
          <w:rFonts w:hint="eastAsia"/>
        </w:rPr>
        <w:br/>
      </w:r>
      <w:r>
        <w:rPr>
          <w:rFonts w:hint="eastAsia"/>
        </w:rPr>
        <w:t>　　第二节 有机-无机复混肥料行业投资价值评估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有机-无机复混肥料行业投资建议</w:t>
      </w:r>
      <w:r>
        <w:rPr>
          <w:rFonts w:hint="eastAsia"/>
        </w:rPr>
        <w:br/>
      </w:r>
      <w:r>
        <w:rPr>
          <w:rFonts w:hint="eastAsia"/>
        </w:rPr>
        <w:t>　　　　一、有机-无机复混肥料行业投资策略建议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二、有机-无机复混肥料行业投资方向建议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三、有机-无机复混肥料行业投资方式建议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有机-无机复混肥料行业历程</w:t>
      </w:r>
      <w:r>
        <w:rPr>
          <w:rFonts w:hint="eastAsia"/>
        </w:rPr>
        <w:br/>
      </w:r>
      <w:r>
        <w:rPr>
          <w:rFonts w:hint="eastAsia"/>
        </w:rPr>
        <w:t>　　图表 有机-无机复混肥料行业生命周期</w:t>
      </w:r>
      <w:r>
        <w:rPr>
          <w:rFonts w:hint="eastAsia"/>
        </w:rPr>
        <w:br/>
      </w:r>
      <w:r>
        <w:rPr>
          <w:rFonts w:hint="eastAsia"/>
        </w:rPr>
        <w:t>　　图表 有机-无机复混肥料行业产业链分析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2020-2025年有机-无机复混肥料行业市场容量分析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2025年中国有机-无机复混肥料行业需求领域分布格局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2025年中国有机-无机复混肥料进口国家及地区分析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2025年中国有机-无机复混肥料出口国家及地区分析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有机-无机复混肥料企业信息</w:t>
      </w:r>
      <w:r>
        <w:rPr>
          <w:rFonts w:hint="eastAsia"/>
        </w:rPr>
        <w:br/>
      </w:r>
      <w:r>
        <w:rPr>
          <w:rFonts w:hint="eastAsia"/>
        </w:rPr>
        <w:t>　　图表 有机-无机复混肥料企业经营情况分析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1c90c911341e1" w:history="1">
        <w:r>
          <w:rPr>
            <w:rStyle w:val="Hyperlink"/>
          </w:rPr>
          <w:t>2025-2031年中国有机-无机复混肥料行业现状与发展前景分析报告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1c90c911341e1" w:history="1">
        <w:r>
          <w:rPr>
            <w:rStyle w:val="Hyperlink"/>
          </w:rPr>
          <w:t>https://www.20087.com/8/91/YouJi-WuJiFuHunFeiLiaoHangYeXianZhuangJiQianJing.html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无机复混肥哪个牌子好、有机无机复混肥料图片、雷优控释肥哪里产的、黑菌宝有机无机复混肥料、复混肥料和复合肥料的区别、营嘉吉丰有机无机复混肥料、生物菌肥能和复合肥混施吗、有机无机复混肥料免税吗、有机一无机复混肥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3f56f3f464b46" w:history="1">
      <w:r>
        <w:rPr>
          <w:rStyle w:val="Hyperlink"/>
        </w:rPr>
        <w:t>2025-2031年中国有机-无机复混肥料行业现状与发展前景分析报告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ouJi-WuJiFuHunFeiLiaoHangYeXianZhuangJiQianJing.html" TargetMode="External" Id="R03f1c90c9113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ouJi-WuJiFuHunFeiLiaoHangYeXianZhuangJiQianJing.html" TargetMode="External" Id="R4fe3f56f3f4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2024-09-23T00:47:00Z</dcterms:created>
  <dcterms:modified xsi:type="dcterms:W3CDTF">2024-09-23T01:47:00Z</dcterms:modified>
  <dc:subject>2025-2031年中国有机-无机复混肥料行业现状与发展前景分析报告</dc:subject>
  <dc:title>2025-2031年中国有机-无机复混肥料行业现状与发展前景分析报告</dc:title>
  <cp:keywords>2025-2031年中国有机-无机复混肥料行业现状与发展前景分析报告</cp:keywords>
  <dc:description>2025-2031年中国有机-无机复混肥料行业现状与发展前景分析报告</dc:description>
</cp:coreProperties>
</file>