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6021a0a2449e9" w:history="1">
              <w:r>
                <w:rPr>
                  <w:rStyle w:val="Hyperlink"/>
                </w:rPr>
                <w:t>全球与中国植物性饲料行业现状调研及发展趋势报告（2022-2028年）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6021a0a2449e9" w:history="1">
              <w:r>
                <w:rPr>
                  <w:rStyle w:val="Hyperlink"/>
                </w:rPr>
                <w:t>全球与中国植物性饲料行业现状调研及发展趋势报告（2022-2028年）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6021a0a2449e9" w:history="1">
                <w:r>
                  <w:rPr>
                    <w:rStyle w:val="Hyperlink"/>
                  </w:rPr>
                  <w:t>https://www.20087.com/8/01/ZhiWuXingSiLiaoDeFaZhanQuShi.html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饲料是畜牧业和养殖业的重要组成部分，近年来随着消费者对动物福利和食品安全的关注，其品质和营养价值得到了前所未有的重视。现代植物性饲料的生产采用了先进的生物技术和加工工艺，如酶解、发酵、膨化，提高了饲料的消化率和适口性，同时通过科学配方，确保了营养均衡，满足了不同动物生长发育的需要。此外，植物性饲料的原料来源也更加多样化，如豆粕、玉米、小麦、藻类等，降低了对传统谷物的依赖，缓解了粮食安全的压力。</w:t>
      </w:r>
      <w:r>
        <w:rPr>
          <w:rFonts w:hint="eastAsia"/>
        </w:rPr>
        <w:br/>
      </w:r>
      <w:r>
        <w:rPr>
          <w:rFonts w:hint="eastAsia"/>
        </w:rPr>
        <w:t>　　未来，植物性饲料的发展将更加注重可持续性和功能性。一方面，通过深化与农业生物技术、环境科学的融合，植物性饲料将开发更多源自可再生资源的原料，如利用农业废弃物、微藻等，减少对耕地和水资源的竞争，促进农业生态循环。另一方面，结合营养学和动物生理学，植物性饲料将开发具有特定功能的新配方，如富含Omega-3脂肪酸、益生元、抗氧化剂的产品，以提升动物健康和产品品质。此外，随着消费者对植物基食品需求的增长，植物性饲料也将探索在宠物食品、昆虫养殖等新兴领域的应用，满足市场对高蛋白、低环境影响的食品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6021a0a2449e9" w:history="1">
        <w:r>
          <w:rPr>
            <w:rStyle w:val="Hyperlink"/>
          </w:rPr>
          <w:t>全球与中国植物性饲料行业现状调研及发展趋势报告（2022-2028年）</w:t>
        </w:r>
      </w:hyperlink>
      <w:r>
        <w:rPr>
          <w:rFonts w:hint="eastAsia"/>
        </w:rPr>
        <w:t>》在多年植物性饲料行业研究结论的基础上，结合全球及中国植物性饲料行业市场的发展现状，通过资深研究团队对植物性饲料市场各类资讯进行整理分析，并依托国家权威数据资源和长期市场监测的数据库，对植物性饲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a6021a0a2449e9" w:history="1">
        <w:r>
          <w:rPr>
            <w:rStyle w:val="Hyperlink"/>
          </w:rPr>
          <w:t>全球与中国植物性饲料行业现状调研及发展趋势报告（2022-2028年）</w:t>
        </w:r>
      </w:hyperlink>
      <w:r>
        <w:rPr>
          <w:rFonts w:hint="eastAsia"/>
        </w:rPr>
        <w:t>可以帮助投资者准确把握植物性饲料行业的市场现状，为投资者进行投资作出植物性饲料行业前景预判，挖掘植物性饲料行业投资价值，同时提出植物性饲料行业投资策略、营销策略等方面的建议。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按照不同产品类型，植物性饲料主要可以分为如下几个类别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不同产品类型植物性饲料增长趋势2021 VS 2028</w:t>
      </w:r>
      <w:r>
        <w:rPr>
          <w:rFonts w:hint="eastAsia"/>
        </w:rPr>
        <w:br/>
      </w:r>
      <w:r>
        <w:rPr>
          <w:rFonts w:hint="eastAsia"/>
        </w:rPr>
        <w:t>　　　　1.2.2 香精油</w:t>
      </w:r>
      <w:r>
        <w:rPr>
          <w:rFonts w:hint="eastAsia"/>
        </w:rPr>
        <w:br/>
      </w:r>
      <w:r>
        <w:rPr>
          <w:rFonts w:hint="eastAsia"/>
        </w:rPr>
        <w:t>　　　　1.2.3 芳草和香料</w:t>
      </w:r>
      <w:r>
        <w:rPr>
          <w:rFonts w:hint="eastAsia"/>
        </w:rPr>
        <w:br/>
      </w:r>
      <w:r>
        <w:rPr>
          <w:rFonts w:hint="eastAsia"/>
        </w:rPr>
        <w:t>　　　　1.2.4 树脂油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从不同应用，植物性饲料主要包括如下几个方面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家禽</w:t>
      </w:r>
      <w:r>
        <w:rPr>
          <w:rFonts w:hint="eastAsia"/>
        </w:rPr>
        <w:br/>
      </w:r>
      <w:r>
        <w:rPr>
          <w:rFonts w:hint="eastAsia"/>
        </w:rPr>
        <w:t>　　　　1.3.2 反刍动物</w:t>
      </w:r>
      <w:r>
        <w:rPr>
          <w:rFonts w:hint="eastAsia"/>
        </w:rPr>
        <w:br/>
      </w:r>
      <w:r>
        <w:rPr>
          <w:rFonts w:hint="eastAsia"/>
        </w:rPr>
        <w:t>　　　　1.3.3 猪</w:t>
      </w:r>
      <w:r>
        <w:rPr>
          <w:rFonts w:hint="eastAsia"/>
        </w:rPr>
        <w:br/>
      </w:r>
      <w:r>
        <w:rPr>
          <w:rFonts w:hint="eastAsia"/>
        </w:rPr>
        <w:t>　　　　1.3.4 水生动物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全球植物性饲料供需现状及预测（2017-2021年）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全球植物性饲料产能、产量、产能利用率及发展趋势（2017-2021年）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全球植物性饲料产量、表观消费量及发展趋势（2017-2021年）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中国植物性饲料供需现状及预测（2017-2021年）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中国植物性饲料产能、产量、产能利用率及发展趋势（2017-2021年）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中国植物性饲料产量、表观消费量及发展趋势（2017-2021年）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中国植物性饲料产量、市场需求量及发展趋势（2017-2021年）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全球与中国主要厂商植物性饲料产量、产值及竞争分析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全球市场植物性饲料主要厂商列表（2017-2021年）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全球市场植物性饲料主要厂商产量列表（2017-2021年）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全球市场植物性饲料主要厂商产值列表（2017-2021年）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2022年全球主要生产商植物性饲料收入排名</w:t>
      </w:r>
      <w:r>
        <w:rPr>
          <w:rFonts w:hint="eastAsia"/>
        </w:rPr>
        <w:br/>
      </w:r>
      <w:r>
        <w:rPr>
          <w:rFonts w:hint="eastAsia"/>
        </w:rPr>
        <w:t>　　　　2.1.4 全球市场植物性饲料主要厂商产品价格列表（2017-2021年）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中国植物性饲料主要厂商产量、产值及市场份额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中国市场植物性饲料主要厂商产量列表（2017-2021年）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中国市场植物性饲料主要厂商产值列表（2017-2021年）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全球主要厂商植物性饲料产地分布及商业化日期</w:t>
      </w:r>
      <w:r>
        <w:rPr>
          <w:rFonts w:hint="eastAsia"/>
        </w:rPr>
        <w:br/>
      </w:r>
      <w:r>
        <w:rPr>
          <w:rFonts w:hint="eastAsia"/>
        </w:rPr>
        <w:t>　　2.4 植物性饲料行业集中度、竞争程度分析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植物性饲料行业集中度分析：全球Top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全球植物性饲料第一梯队、第二梯队和第三梯队生产商（品牌）及市场份额（2021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植物性饲料全球领先企业SWOT分析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全球主要植物性饲料企业采访及观点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全球植物性饲料主要生产地区分析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全球主要地区植物性饲料市场规模分析：2021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全球主要地区植物性饲料产量及市场份额（2017-2021年）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全球主要地区植物性饲料产量及市场份额预测（2017-2021年）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全球主要地区植物性饲料产值及市场份额（2017-2021年）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全球主要地区植物性饲料产值及市场份额预测（2017-2021年）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北美市场植物性饲料产量、产值及增长率（2017-2021年）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欧洲市场植物性饲料产量、产值及增长率（2017-2021年）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日本市场植物性饲料产量、产值及增长率（2017-2021年）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东南亚市场植物性饲料产量、产值及增长率（2017-2021年）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印度市场植物性饲料产量、产值及增长率（2017-2021年）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中国市场植物性饲料产量、产值及增长率（2017-2021年）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全球主要地区植物性饲料消费展望2021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全球主要地区植物性饲料消费量及增长率（2017-2021年）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全球主要地区植物性饲料消费量预测（2017-2021年）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中国市场植物性饲料消费量、增长率及发展预测（2017-2021年）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北美市场植物性饲料消费量、增长率及发展预测（2017-2021年）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欧洲市场植物性饲料消费量、增长率及发展预测（2017-2021年）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日本市场植物性饲料消费量、增长率及发展预测（2017-2021年）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东南亚市场植物性饲料消费量、增长率及发展预测（2017-2021年）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印度市场植物性饲料消费量、增长率及发展预测（2017-2021年）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全球植物性饲料主要生产商分析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重点企业（1）植物性饲料产能、产量、产值、价格及毛利率（2017-2021年）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重点企业（2）植物性饲料产能、产量、产值、价格及毛利率（2017-2021年）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重点企业（3）植物性饲料产能、产量、产值、价格及毛利率（2017-2021年）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重点企业（4）植物性饲料产能、产量、产值、价格及毛利率（2017-2021年）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重点企业（5）植物性饲料产能、产量、产值、价格及毛利率（2017-2021年）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重点企业（6）植物性饲料产能、产量、产值、价格及毛利率（2017-2021年）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重点企业（7）植物性饲料产能、产量、产值、价格及毛利率（2017-2021年）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重点企业（8）植物性饲料产能、产量、产值、价格及毛利率（2017-2021年）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重点企业（9）植物性饲料产能、产量、产值、价格及毛利率（2017-2021年）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重点企业（10）植物性饲料产能、产量、产值、价格及毛利率（2017-2021年）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重点企业（11）植物性饲料产能、产量、产值、价格及毛利率（2017-2021年）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重点企业（12）植物性饲料产能、产量、产值、价格及毛利率（2017-2021年）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重点企业（13）植物性饲料产能、产量、产值、价格及毛利率（2017-2021年）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不同类型植物性饲料产品分析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全球不同产品类型植物性饲料产量（2017-2021年）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全球不同产品类型植物性饲料产量及市场份额（2017-2021年）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全球不同产品类型植物性饲料产量预测（2017-2021年）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全球不同产品类型植物性饲料产值（2017-2021年）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全球不同产品类型植物性饲料产值及市场份额（2017-2021年）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全球不同产品类型植物性饲料产值预测（2017-2021年）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全球不同产品类型植物性饲料价格走势（2017-2021年）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不同价格区间植物性饲料市场份额对比（2017-2021年）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中国不同类型植物性饲料产量（2017-2021年）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中国不同产品类型植物性饲料产量及市场份额（2017-2021年）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中国不同产品类型植物性饲料产量预测（2017-2021年）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中国不同产品类型植物性饲料产值（2017-2021年）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中国不同产品类型植物性饲料产值及市场份额（2017-2021年）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中国不同产品类型植物性饲料产值预测（2017-2021年）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植物性饲料产业链分析</w:t>
      </w:r>
      <w:r>
        <w:rPr>
          <w:rFonts w:hint="eastAsia"/>
        </w:rPr>
        <w:br/>
      </w:r>
      <w:r>
        <w:rPr>
          <w:rFonts w:hint="eastAsia"/>
        </w:rPr>
        <w:t>　　7.2 植物性饲料产业上游供应分析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全球不同应用植物性饲料消费量、市场份额及增长率（2017-2021年）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全球不同应用植物性饲料消费量（2017-2021年）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全球不同应用植物性饲料消费量预测（2017-2021年）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中国不同应用植物性饲料消费量、市场份额及增长率（2017-2021年）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中国不同应用植物性饲料消费量（2017-2021年）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中国不同应用植物性饲料消费量预测（2017-2021年）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中国植物性饲料产量、消费量、进出口分析及未来趋势分析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中国市场植物性饲料产量、消费量、进出口分析及未来趋势（2017-2021年）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中国市场植物性饲料进出口贸易趋势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中国市场植物性饲料主要进口来源</w:t>
      </w:r>
      <w:r>
        <w:rPr>
          <w:rFonts w:hint="eastAsia"/>
        </w:rPr>
        <w:br/>
      </w:r>
      <w:r>
        <w:rPr>
          <w:rFonts w:hint="eastAsia"/>
        </w:rPr>
        <w:t>　　8.4 中国市场植物性饲料主要出口目的地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中国市场植物性饲料主要地区分布</w:t>
      </w:r>
      <w:r>
        <w:rPr>
          <w:rFonts w:hint="eastAsia"/>
        </w:rPr>
        <w:br/>
      </w:r>
      <w:r>
        <w:rPr>
          <w:rFonts w:hint="eastAsia"/>
        </w:rPr>
        <w:t>　　9.1 中国植物性饲料生产地区分布</w:t>
      </w:r>
      <w:r>
        <w:rPr>
          <w:rFonts w:hint="eastAsia"/>
        </w:rPr>
        <w:br/>
      </w:r>
      <w:r>
        <w:rPr>
          <w:rFonts w:hint="eastAsia"/>
        </w:rPr>
        <w:t>　　9.2 中国植物性饲料消费地区分布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植物性饲料技术及相关行业技术发展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植物性饲料销售渠道分析及建议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国内市场植物性饲料销售渠道</w:t>
      </w:r>
      <w:r>
        <w:rPr>
          <w:rFonts w:hint="eastAsia"/>
        </w:rPr>
        <w:br/>
      </w:r>
      <w:r>
        <w:rPr>
          <w:rFonts w:hint="eastAsia"/>
        </w:rPr>
        <w:t>　　12.2 国外市场植物性饲料销售渠道</w:t>
      </w:r>
      <w:r>
        <w:rPr>
          <w:rFonts w:hint="eastAsia"/>
        </w:rPr>
        <w:br/>
      </w:r>
      <w:r>
        <w:rPr>
          <w:rFonts w:hint="eastAsia"/>
        </w:rPr>
        <w:t>　　12.3 植物性饲料销售/营销策略建议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按照不同产品类型，植物性饲料主要可以分为如下几个类别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不同产品类型植物性饲料增长趋势2021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从不同应用，植物性饲料主要包括如下几个方面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不同应用植物性饲料消费量（万吨）增长趋势2021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全球市场植物性饲料主要厂商产量列表（万吨）&amp;（2017-2021年）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全球市场植物性饲料主要厂商产量市场份额列表（2017-2021年）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全球市场植物性饲料主要厂商产值列表（2017-2021年）&amp;（百万美元）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全球市场植物性饲料主要厂商产值市场份额列表（百万美元）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2022年全球主要生产商植物性饲料收入排名（百万美元）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全市场球植物性饲料主要厂商产品价格列表（2017-2021年）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中国市场植物性饲料主要厂商产品价格列表（2017-2021年）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中国市场植物性饲料主要厂商产量市场份额列表（2017-2021年）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中国市场植物性饲料主要厂商产值列表（2017-2021年）&amp;（百万美元）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中国市场植物性饲料主要厂商产值市场份额列表（2017-2021年）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全球主要厂商植物性饲料产地分布及商业化日期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全球主要植物性饲料企业采访及观点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全球主要地区植物性饲料产值（百万美元）：2021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全球主要地区植物性饲料2017-2021年产量列表（吨）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全球主要地区植物性饲料2017-2021年产量市场份额列表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全球主要地区植物性饲料产量列表（2017-2021年）&amp;（万吨）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全球主要地区植物性饲料产量份额（2017-2021年）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全球主要地区植物性饲料产值列表（2017-2021年）&amp;（百万美元）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全球主要地区植物性饲料产值市场份额列表（2017-2021年）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全球主要地区植物性饲料产值列表（2017-2021年）&amp;（百万美元）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全球主要地区植物性饲料产值市场份额列表（2017-2021年）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全球主要地区植物性饲料消费量2021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全球主要地区植物性饲料消费量列表（2017-2021年）&amp;（万吨）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全球主要地区植物性饲料消费量市场份额列表（2017-2021年）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全球主要地区植物性饲料消费量列表（2017-2021年）&amp;（万吨）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全球主要地区植物性饲料消费量市场份额列表（2017-2021年）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重点企业（1）植物性饲料产能（万吨）、产量（万吨）、产值（百万美元）、价格及毛利率（2017-2021年）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重点企业（2）植物性饲料产能（万吨）、产量（万吨）、产值（百万美元）、价格及毛利率（2017-2021年）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重点企业（3）植物性饲料产能（万吨）、产量（万吨）、产值（百万美元）、价格及毛利率（2017-2021年）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重点企业（4）植物性饲料产能（万吨）、产量（万吨）、产值（百万美元）、价格及毛利率（2017-2021年）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重点企业（5）植物性饲料产能（万吨）、产量（万吨）、产值（百万美元）、价格及毛利率（2017-2021年）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重点企业（6）植物性饲料产能（万吨）、产量（万吨）、产值（百万美元）、价格及毛利率（2017-2021年）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重点企业（7）植物性饲料产能（万吨）、产量（万吨）、产值（百万美元）、价格及毛利率（2017-2021年）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重点企业（8）植物性饲料产能（万吨）、产量（万吨）、产值（百万美元）、价格及毛利率（2017-2021年）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重点企业（9）植物性饲料产能（万吨）、产量（万吨）、产值（百万美元）、价格及毛利率（2017-2021年）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重点企业（10）植物性饲料生产基地、销售区域、竞争对手及市场地位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重点企业（10）植物性饲料产品规格、参数及市场应用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重点企业（10）植物性饲料产能（万吨）、产量（万吨）、产值（百万美元）、价格及毛利率（2017-2021年）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全球不同产品类型植物性饲料产量（2017-2021年）&amp;（万吨）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全球不同产品类型植物性饲料产量市场份额（2017-2021年）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全球不同产品类型植物性饲料产量预测（2017-2021年）&amp;（万吨）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全球不同产品类型植物性饲料产量市场份额预测（2017-2021年）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全球不同产品类型植物性饲料产值（百万美元）&amp;（2017-2021年）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全球不同产品类型植物性饲料产值市场份额（2017-2021年）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全球不同产品类型植物性饲料产值预测（百万美元）&amp;（2017-2021年）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全球不同类型植物性饲料产值市场份额预测（2017-2021年）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全球不同产品类型植物性饲料价格走势（2017-2021年）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全球不同价格区间植物性饲料市场份额对比（2017-2021年）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中国不同产品类型植物性饲料产量（2017-2021年）&amp;（万吨）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中国不同产品类型植物性饲料产量市场份额（2017-2021年）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中国不同产品类型植物性饲料产量预测（2017-2021年）&amp;（万吨）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中国不同产品类型植物性饲料产量市场份额预测（2017-2021年）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中国不同产品类型植物性饲料产值（2017-2021年）&amp;（百万美元）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中国不同产品类型植物性饲料产值市场份额（2017-2021年）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中国不同产品类型植物性饲料产值预测（2017-2021年）&amp;（百万美元）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中国不同产品类型植物性饲料产值市场份额预测（2017-2021年）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植物性饲料上游原料供应商及联系方式列表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全球市场不同应用植物性饲料消费量（2017-2021年）&amp;（万吨）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全球市场不同应用植物性饲料消费量市场份额（2017-2021年）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全球市场不同应用植物性饲料消费量预测（2017-2021年）&amp;（万吨）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全球市场不同应用植物性饲料消费量市场份额预测（2017-2021年）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中国市场不同应用植物性饲料消费量（2017-2021年）&amp;（万吨）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表108 中国市场不同应用植物性饲料消费量市场份额（2017-2021年）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中国市场不同应用植物性饲料消费量预测（2017-2021年）&amp;（万吨）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中国市场不同应用植物性饲料消费量市场份额预测（2017-2021年）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中国市场植物性饲料产量、消费量、进出口（2017-2021年）&amp;（万吨）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中国市场植物性饲料产量、消费量、进出口预测（2017-2021年）&amp;（万吨）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中国市场植物性饲料进出口贸易趋势</w:t>
      </w:r>
      <w:r>
        <w:rPr>
          <w:rFonts w:hint="eastAsia"/>
        </w:rPr>
        <w:br/>
      </w:r>
      <w:r>
        <w:rPr>
          <w:rFonts w:hint="eastAsia"/>
        </w:rPr>
        <w:t>　　表114 中国市场植物性饲料主要进口来源</w:t>
      </w:r>
      <w:r>
        <w:rPr>
          <w:rFonts w:hint="eastAsia"/>
        </w:rPr>
        <w:br/>
      </w:r>
      <w:r>
        <w:rPr>
          <w:rFonts w:hint="eastAsia"/>
        </w:rPr>
        <w:t>　　表115 中国市场植物性饲料主要出口目的地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中国植物性饲料生产地区分布</w:t>
      </w:r>
      <w:r>
        <w:rPr>
          <w:rFonts w:hint="eastAsia"/>
        </w:rPr>
        <w:br/>
      </w:r>
      <w:r>
        <w:rPr>
          <w:rFonts w:hint="eastAsia"/>
        </w:rPr>
        <w:t>　　表118 中国植物性饲料消费地区分布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植物性饲料行业及市场环境发展趋势</w:t>
      </w:r>
      <w:r>
        <w:rPr>
          <w:rFonts w:hint="eastAsia"/>
        </w:rPr>
        <w:br/>
      </w:r>
      <w:r>
        <w:rPr>
          <w:rFonts w:hint="eastAsia"/>
        </w:rPr>
        <w:t>　　表121 植物性饲料产品及技术发展趋势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国内当前及未来植物性饲料主要销售模式及销售渠道趋势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国外市场植物性饲料主要销售模式及销售渠道趋势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植物性饲料产品市场定位及目标消费者分析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植物性饲料产品图片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全球不同产品类型植物性饲料产量市场份额 2020 &amp; 2026</w:t>
      </w:r>
      <w:r>
        <w:rPr>
          <w:rFonts w:hint="eastAsia"/>
        </w:rPr>
        <w:br/>
      </w:r>
      <w:r>
        <w:rPr>
          <w:rFonts w:hint="eastAsia"/>
        </w:rPr>
        <w:t>　　图3 香精油产品图片</w:t>
      </w:r>
      <w:r>
        <w:rPr>
          <w:rFonts w:hint="eastAsia"/>
        </w:rPr>
        <w:br/>
      </w:r>
      <w:r>
        <w:rPr>
          <w:rFonts w:hint="eastAsia"/>
        </w:rPr>
        <w:t>　　图4 芳草和香料产品图片</w:t>
      </w:r>
      <w:r>
        <w:rPr>
          <w:rFonts w:hint="eastAsia"/>
        </w:rPr>
        <w:br/>
      </w:r>
      <w:r>
        <w:rPr>
          <w:rFonts w:hint="eastAsia"/>
        </w:rPr>
        <w:t>　　图5 树脂油产品图片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全球不同应用植物性饲料消费量市场份额2021 VS 2028</w:t>
      </w:r>
      <w:r>
        <w:rPr>
          <w:rFonts w:hint="eastAsia"/>
        </w:rPr>
        <w:br/>
      </w:r>
      <w:r>
        <w:rPr>
          <w:rFonts w:hint="eastAsia"/>
        </w:rPr>
        <w:t>　　图8 家禽产品图片</w:t>
      </w:r>
      <w:r>
        <w:rPr>
          <w:rFonts w:hint="eastAsia"/>
        </w:rPr>
        <w:br/>
      </w:r>
      <w:r>
        <w:rPr>
          <w:rFonts w:hint="eastAsia"/>
        </w:rPr>
        <w:t>　　图9 反刍动物产品图片</w:t>
      </w:r>
      <w:r>
        <w:rPr>
          <w:rFonts w:hint="eastAsia"/>
        </w:rPr>
        <w:br/>
      </w:r>
      <w:r>
        <w:rPr>
          <w:rFonts w:hint="eastAsia"/>
        </w:rPr>
        <w:t>　　图10 猪产品图片</w:t>
      </w:r>
      <w:r>
        <w:rPr>
          <w:rFonts w:hint="eastAsia"/>
        </w:rPr>
        <w:br/>
      </w:r>
      <w:r>
        <w:rPr>
          <w:rFonts w:hint="eastAsia"/>
        </w:rPr>
        <w:t>　　图11 水生动物产品图片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全球市场植物性饲料市场规模，2021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全球市场植物性饲料产量及增长率（2017-2021年）&amp;（万吨）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全球市场植物性饲料产值及增长率（2017-2021年）&amp;（百万美元）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中国市场植物性饲料产量及发展趋势（2017-2021年）&amp;（万吨）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中国市场植物性饲料产值及未来发展趋势（2017-2021年）&amp;（百万美元）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全球植物性饲料产能、产量、产能利用率及发展趋势（2017-2021年）&amp;（万吨）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全球植物性饲料产量、需求量及发展趋势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中国植物性饲料产能、产量、产能利用率及发展趋势（2017-2021年）&amp;（万吨）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中国植物性饲料产能、图观消费量及发展趋势（2017-2021年）&amp;（万吨）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中国植物性饲料产能、市场需求量及发展趋势（2017-2021年）&amp;（万吨）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图24 全球市场植物性饲料主要厂商2021年产量市场份额列表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全球市场植物性饲料主要厂商2021年产值市场份额列表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中国市场植物性饲料主要厂商2021年产量市场份额列表（2017-2021年）&amp;（百万美元）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中国市场植物性饲料主要厂商2021年产值市场份额列表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2022年全球前五及前十大生产商植物性饲料市场份额</w:t>
      </w:r>
      <w:r>
        <w:rPr>
          <w:rFonts w:hint="eastAsia"/>
        </w:rPr>
        <w:br/>
      </w:r>
      <w:r>
        <w:rPr>
          <w:rFonts w:hint="eastAsia"/>
        </w:rPr>
        <w:t>　　图29 全球植物性饲料第一梯队、第二梯队和第三梯队生产商（品牌）及市场份额（2021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植物性饲料全球领先企业SWOT分析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全球主要地区植物性饲料消费量市场份额（2021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全球主要地区植物性饲料产值市场份额（2021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北美市场植物性饲料产量及增长率（2017-2021年）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北美市场植物性饲料产值及增长率（2017-2021年）&amp;（百万美元）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欧洲市场植物性饲料产量及增长率（2017-2021年）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欧洲市场植物性饲料产值及增长率（2017-2021年）&amp;（百万美元）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日本市场植物性饲料产量及增长率（2017-2021年）&amp;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日本市场植物性饲料产值及增长率（2017-2021年）&amp;（百万美元）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东南亚市场植物性饲料产量及增长率（2017-2021年）&amp;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东南亚市场植物性饲料产值及增长率（2017-2021年）&amp;（百万美元）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印度市场植物性饲料产量及增长率（2017-2021年）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图42 印度市场植物性饲料产值及增长率（2017-2021年）&amp;（百万美元）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中国市场植物性饲料产量及增长率（2017-2021年）&amp;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图44 中国市场植物性饲料产值及增长率（2017-2021年）&amp;（百万美元）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全球主要地区植物性饲料消费量市场份额（2021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全球主要地区植物性饲料消费量市场份额（2021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中国市场植物性饲料消费量、增长率及发展预测（2017-2021年）&amp;（万吨）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北美市场植物性饲料消费量、增长率及发展预测（2017-2021年）&amp;（万吨）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欧洲市场植物性饲料消费量、增长率及发展预测（2017-2021年）&amp;（万吨）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日本市场植物性饲料消费量、增长率及发展预测（2017-2021年）&amp;（万吨）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东南亚市场植物性饲料消费量、增长率及发展预测（2017-2021年）&amp;（万吨）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印度市场植物性饲料消费量、增长率及发展预测（2017-2021年）&amp;（万吨）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图53 植物性饲料产业链图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植物性饲料产品价格走势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6021a0a2449e9" w:history="1">
        <w:r>
          <w:rPr>
            <w:rStyle w:val="Hyperlink"/>
          </w:rPr>
          <w:t>全球与中国植物性饲料行业现状调研及发展趋势报告（2022-2028年）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6021a0a2449e9" w:history="1">
        <w:r>
          <w:rPr>
            <w:rStyle w:val="Hyperlink"/>
          </w:rPr>
          <w:t>https://www.20087.com/8/01/ZhiWuXingSiLiaoDeFaZhanQuShi.html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0f6dbb2e247b9" w:history="1">
      <w:r>
        <w:rPr>
          <w:rStyle w:val="Hyperlink"/>
        </w:rPr>
        <w:t>全球与中国植物性饲料行业现状调研及发展趋势报告（2022-2028年）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iWuXingSiLiaoDeFaZhanQuShi.html" TargetMode="External" Id="R44a6021a0a24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iWuXingSiLiaoDeFaZhanQuShi.html" TargetMode="External" Id="R3120f6dbb2e2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2022-03-03T03:07:00Z</dcterms:created>
  <dcterms:modified xsi:type="dcterms:W3CDTF">2022-03-03T04:07:00Z</dcterms:modified>
  <dc:subject>全球与中国植物性饲料行业现状调研及发展趋势报告（2022-2028年）</dc:subject>
  <dc:title>全球与中国植物性饲料行业现状调研及发展趋势报告（2022-2028年）</dc:title>
  <cp:keywords>全球与中国植物性饲料行业现状调研及发展趋势报告（2022-2028年）</cp:keywords>
  <dc:description>全球与中国植物性饲料行业现状调研及发展趋势报告（2022-2028年）</dc:description>
</cp:coreProperties>
</file>