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701c2832c4769" w:history="1">
              <w:r>
                <w:rPr>
                  <w:rStyle w:val="Hyperlink"/>
                </w:rPr>
                <w:t>2025-2031年全球与中国波尔山羊养殖行业研究及前景趋势预测报告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701c2832c4769" w:history="1">
              <w:r>
                <w:rPr>
                  <w:rStyle w:val="Hyperlink"/>
                </w:rPr>
                <w:t>2025-2031年全球与中国波尔山羊养殖行业研究及前景趋势预测报告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701c2832c4769" w:history="1">
                <w:r>
                  <w:rPr>
                    <w:rStyle w:val="Hyperlink"/>
                  </w:rPr>
                  <w:t>https://www.20087.com/8/81/BoErShanYangYangZhiFaZhanQuShi.html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尔山羊养殖是一种畜牧业活动，近年来随着人们对健康饮食的关注度提升，市场需求持续增长。目前，波尔山羊肉以其营养价值高、口感好而受到欢迎。随着养殖技术的进步，波尔山羊的生长周期缩短，肉质更佳，同时减少了对环境的影响。此外，通过采用科学的饲养管理方法，波尔山羊的繁殖能力和疾病抵抗力得到了显著提高。</w:t>
      </w:r>
      <w:r>
        <w:rPr>
          <w:rFonts w:hint="eastAsia"/>
        </w:rPr>
        <w:br/>
      </w:r>
      <w:r>
        <w:rPr>
          <w:rFonts w:hint="eastAsia"/>
        </w:rPr>
        <w:t>　　未来，波尔山羊养殖的发展将迎来更多的发展机遇：一是随着养殖技术的进步，波尔山羊养殖将采用更多科学化的饲养管理方法，提高其在极端环境下的稳定性和可靠性；二是随着消费者对高品质、健康需求的增长，波尔山羊养殖将更加注重品种改良和品质提升；三是随着环保法规的趋严，波尔山羊养殖将更加注重可持续性和资源循环利用；四是随着畜牧业的发展，波尔山羊养殖将更加注重与其他畜牧业的融合，提高畜牧业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701c2832c4769" w:history="1">
        <w:r>
          <w:rPr>
            <w:rStyle w:val="Hyperlink"/>
          </w:rPr>
          <w:t>2025-2031年全球与中国波尔山羊养殖行业研究及前景趋势预测报告</w:t>
        </w:r>
      </w:hyperlink>
      <w:r>
        <w:rPr>
          <w:rFonts w:hint="eastAsia"/>
        </w:rPr>
        <w:t>》基于多年波尔山羊养殖行业研究积累，结合波尔山羊养殖行业市场现状，通过资深研究团队对波尔山羊养殖市场资讯的系统整理与分析，依托权威数据资源及长期市场监测数据库，对波尔山羊养殖行业进行了全面调研。报告详细分析了波尔山羊养殖市场规模、市场前景、技术现状及未来发展方向，重点评估了波尔山羊养殖行业内企业的竞争格局及经营表现，并通过SWOT分析揭示了波尔山羊养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9701c2832c4769" w:history="1">
        <w:r>
          <w:rPr>
            <w:rStyle w:val="Hyperlink"/>
          </w:rPr>
          <w:t>2025-2031年全球与中国波尔山羊养殖行业研究及前景趋势预测报告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》为投资者提供了准确的市场现状分析及前景预判，帮助挖掘行业投资价值，并提出投资策略与营销策略建议，是把握波尔山羊养殖行业动态、优化决策的重要工具。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波尔山羊养殖行业概述及市场现状分析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波尔山羊养殖行业介绍</w:t>
      </w:r>
      <w:r>
        <w:rPr>
          <w:rFonts w:hint="eastAsia"/>
        </w:rPr>
        <w:br/>
      </w:r>
      <w:r>
        <w:rPr>
          <w:rFonts w:hint="eastAsia"/>
        </w:rPr>
        <w:t>　　第二节 波尔山羊养殖产品主要分类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一、不同种类波尔山羊养殖产量占比（2025年）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二、不同种类波尔山羊养殖价格走势（2020-2031年）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波尔山羊养殖主要应用领域分析</w:t>
      </w:r>
      <w:r>
        <w:rPr>
          <w:rFonts w:hint="eastAsia"/>
        </w:rPr>
        <w:br/>
      </w:r>
      <w:r>
        <w:rPr>
          <w:rFonts w:hint="eastAsia"/>
        </w:rPr>
        <w:t>　　　　一、波尔山羊养殖主要应用领域</w:t>
      </w:r>
      <w:r>
        <w:rPr>
          <w:rFonts w:hint="eastAsia"/>
        </w:rPr>
        <w:br/>
      </w:r>
      <w:r>
        <w:rPr>
          <w:rFonts w:hint="eastAsia"/>
        </w:rPr>
        <w:t>　　　　二、全球波尔山羊养殖不同应用领域消费量占比（2025年）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全球与中国波尔山羊养殖市场发展现状对比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一、全球波尔山羊养殖市场现状及发展趋势（2020-2031年）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二、中国波尔山羊养殖市场现状及发展趋势（2020-2031年）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全球波尔山羊养殖供需现状及趋势预测（2020-2031年）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一、全球波尔山羊养殖产能、产量、产能利用率情况及趋势（2020-2031年）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二、全球波尔山羊养殖产量、表观消费量情况及趋势（2020-2031年）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中国波尔山羊养殖供需现状及趋势预测（2020-2031年）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一、中国波尔山羊养殖产能、产量、产能利用率情况及趋势（2020-2031年）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二、中国波尔山羊养殖产量、表观消费量情况及趋势（2020-2031年）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三、中国波尔山羊养殖产量、需求量、市场缺口情况及趋势（2020-2031年）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中国波尔山羊养殖行业政策分析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全球与中国波尔山羊养殖重点企业产量、产值、集中度分析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全球市场波尔山羊养殖重点企业2024和2025年产量、产值统计分析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一、全球市场波尔山羊养殖重点企业2024和2025年产量统计分析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二、全球市场波尔山羊养殖重点企业2024和2025年产值统计分析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三、全球市场波尔山羊养殖重点企业2024和2025年产品价格分析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中国市场波尔山羊养殖重点企业2024和2025年产量、产值统计分析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一、中国市场波尔山羊养殖重点企业2024和2025年产量统计分析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二、中国市场波尔山羊养殖重点企业2024和2025年产值统计分析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波尔山羊养殖重点厂商总部</w:t>
      </w:r>
      <w:r>
        <w:rPr>
          <w:rFonts w:hint="eastAsia"/>
        </w:rPr>
        <w:br/>
      </w:r>
      <w:r>
        <w:rPr>
          <w:rFonts w:hint="eastAsia"/>
        </w:rPr>
        <w:t>　　第四节 波尔山羊养殖行业企业集中度分析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全球重点波尔山羊养殖企业SWOT分析</w:t>
      </w:r>
      <w:r>
        <w:rPr>
          <w:rFonts w:hint="eastAsia"/>
        </w:rPr>
        <w:br/>
      </w:r>
      <w:r>
        <w:rPr>
          <w:rFonts w:hint="eastAsia"/>
        </w:rPr>
        <w:t>　　第六节 中国重点波尔山羊养殖企业SWOT分析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全球主要地区波尔山羊养殖产量、产值、市场份额情况及趋势预测（2020-2031年）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全球主要地区波尔山羊养殖产量、产值及市场份额情况及趋势（2020-2031年）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一、全球主要地区波尔山羊养殖产量及市场份额情况及趋势（2020-2031年）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二、全球主要地区波尔山羊养殖产值及市场份额情况及趋势（2020-2031年）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中国市场2020-2031年波尔山羊养殖产量、产值情况及趋势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北美市场2020-2031年波尔山羊养殖产量、产值情况及趋势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欧洲市场2020-2031年波尔山羊养殖产量、产值情况及趋势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日本市场2020-2031年波尔山羊养殖产量、产值情况及趋势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全球主要地区波尔山羊养殖消费量、市场份额及发展趋势分析（2020-2031年）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全球主要地区波尔山羊养殖消费量、市场份额及发展趋势（2020-2031年）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中国市场2020-2031年波尔山羊养殖消费情况及发展趋势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北美市场2020-2031年波尔山羊养殖消费情况及发展趋势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欧洲市场2020-2031年波尔山羊养殖消费情况及发展趋势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日本市场2020-2031年波尔山羊养殖消费情况及发展趋势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主要波尔山羊养殖企业调研分析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二、企业波尔山羊养殖产品</w:t>
      </w:r>
      <w:r>
        <w:rPr>
          <w:rFonts w:hint="eastAsia"/>
        </w:rPr>
        <w:br/>
      </w:r>
      <w:r>
        <w:rPr>
          <w:rFonts w:hint="eastAsia"/>
        </w:rPr>
        <w:t>　　　　三、企业波尔山羊养殖产量、价格、收入、成本、毛利情况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二、企业波尔山羊养殖产品</w:t>
      </w:r>
      <w:r>
        <w:rPr>
          <w:rFonts w:hint="eastAsia"/>
        </w:rPr>
        <w:br/>
      </w:r>
      <w:r>
        <w:rPr>
          <w:rFonts w:hint="eastAsia"/>
        </w:rPr>
        <w:t>　　　　三、企业波尔山羊养殖产量、价格、收入、成本、毛利情况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二、企业波尔山羊养殖产品</w:t>
      </w:r>
      <w:r>
        <w:rPr>
          <w:rFonts w:hint="eastAsia"/>
        </w:rPr>
        <w:br/>
      </w:r>
      <w:r>
        <w:rPr>
          <w:rFonts w:hint="eastAsia"/>
        </w:rPr>
        <w:t>　　　　三、企业波尔山羊养殖产量、价格、收入、成本、毛利情况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二、企业波尔山羊养殖产品</w:t>
      </w:r>
      <w:r>
        <w:rPr>
          <w:rFonts w:hint="eastAsia"/>
        </w:rPr>
        <w:br/>
      </w:r>
      <w:r>
        <w:rPr>
          <w:rFonts w:hint="eastAsia"/>
        </w:rPr>
        <w:t>　　　　三、企业波尔山羊养殖产量、价格、收入、成本、毛利情况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二、企业波尔山羊养殖产品</w:t>
      </w:r>
      <w:r>
        <w:rPr>
          <w:rFonts w:hint="eastAsia"/>
        </w:rPr>
        <w:br/>
      </w:r>
      <w:r>
        <w:rPr>
          <w:rFonts w:hint="eastAsia"/>
        </w:rPr>
        <w:t>　　　　三、企业波尔山羊养殖产量、价格、收入、成本、毛利情况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二、企业波尔山羊养殖产品</w:t>
      </w:r>
      <w:r>
        <w:rPr>
          <w:rFonts w:hint="eastAsia"/>
        </w:rPr>
        <w:br/>
      </w:r>
      <w:r>
        <w:rPr>
          <w:rFonts w:hint="eastAsia"/>
        </w:rPr>
        <w:t>　　　　三、企业波尔山羊养殖产量、价格、收入、成本、毛利情况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二、企业波尔山羊养殖产品</w:t>
      </w:r>
      <w:r>
        <w:rPr>
          <w:rFonts w:hint="eastAsia"/>
        </w:rPr>
        <w:br/>
      </w:r>
      <w:r>
        <w:rPr>
          <w:rFonts w:hint="eastAsia"/>
        </w:rPr>
        <w:t>　　　　三、企业波尔山羊养殖产量、价格、收入、成本、毛利情况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二、企业波尔山羊养殖产品</w:t>
      </w:r>
      <w:r>
        <w:rPr>
          <w:rFonts w:hint="eastAsia"/>
        </w:rPr>
        <w:br/>
      </w:r>
      <w:r>
        <w:rPr>
          <w:rFonts w:hint="eastAsia"/>
        </w:rPr>
        <w:t>　　　　三、企业波尔山羊养殖产量、价格、收入、成本、毛利情况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二、企业波尔山羊养殖产品</w:t>
      </w:r>
      <w:r>
        <w:rPr>
          <w:rFonts w:hint="eastAsia"/>
        </w:rPr>
        <w:br/>
      </w:r>
      <w:r>
        <w:rPr>
          <w:rFonts w:hint="eastAsia"/>
        </w:rPr>
        <w:t>　　　　三、企业波尔山羊养殖产量、价格、收入、成本、毛利情况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二、企业波尔山羊养殖产品</w:t>
      </w:r>
      <w:r>
        <w:rPr>
          <w:rFonts w:hint="eastAsia"/>
        </w:rPr>
        <w:br/>
      </w:r>
      <w:r>
        <w:rPr>
          <w:rFonts w:hint="eastAsia"/>
        </w:rPr>
        <w:t>　　　　三、企业波尔山羊养殖产量、价格、收入、成本、毛利情况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不同种类波尔山羊养殖产量、价格、产值及市场份额情况（2020-2031）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全球市场不同种类波尔山羊养殖产量、产值及市场份额情况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一、全球市场不同种类波尔山羊养殖产量、市场份额情况（2020-2031年）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二、全球市场不同种类波尔山羊养殖产值、市场份额情况（2020-2031年）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三、全球市场不同种类波尔山羊养殖价格走势分析（2020-2031年）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中国市场不同种类波尔山羊养殖产量、产值及市场份额情况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一、中国市场不同种类波尔山羊养殖产量、市场份额情况（2020-2031年）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二、中国市场不同种类波尔山羊养殖产值、市场份额情况（2020-2031年）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三、中国市场不同种类波尔山羊养殖价格走势分析（2020-2031年）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波尔山羊养殖上游原料及下游主要应用领域分析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波尔山羊养殖产业链分析</w:t>
      </w:r>
      <w:r>
        <w:rPr>
          <w:rFonts w:hint="eastAsia"/>
        </w:rPr>
        <w:br/>
      </w:r>
      <w:r>
        <w:rPr>
          <w:rFonts w:hint="eastAsia"/>
        </w:rPr>
        <w:t>　　第二节 波尔山羊养殖产业上游供应分析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全球市场波尔山羊养殖下游主要应用领域消费量、市场份额及增长情况（2020-2031年）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中国市场波尔山羊养殖下游主要应用领域消费量、市场份额及增长情况（2020-2031年）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中国市场波尔山羊养殖产量、消费量、进出口分析及发展趋势（2020-2031年）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中国市场波尔山羊养殖产量、消费量、进出口分析及发展趋势（2020-2031年）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中国市场波尔山羊养殖进出口贸易趋势（2020-2031年）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中国市场波尔山羊养殖主要进口来源</w:t>
      </w:r>
      <w:r>
        <w:rPr>
          <w:rFonts w:hint="eastAsia"/>
        </w:rPr>
        <w:br/>
      </w:r>
      <w:r>
        <w:rPr>
          <w:rFonts w:hint="eastAsia"/>
        </w:rPr>
        <w:t>　　第四节 中国市场波尔山羊养殖主要出口目的地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中国市场波尔山羊养殖主要地区分布（2025年）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中国波尔山羊养殖生产地区分布</w:t>
      </w:r>
      <w:r>
        <w:rPr>
          <w:rFonts w:hint="eastAsia"/>
        </w:rPr>
        <w:br/>
      </w:r>
      <w:r>
        <w:rPr>
          <w:rFonts w:hint="eastAsia"/>
        </w:rPr>
        <w:t>　　第二节 中国波尔山羊养殖消费地区分布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影响中国市场波尔山羊养殖供需因素分析</w:t>
      </w:r>
      <w:r>
        <w:rPr>
          <w:rFonts w:hint="eastAsia"/>
        </w:rPr>
        <w:br/>
      </w:r>
      <w:r>
        <w:rPr>
          <w:rFonts w:hint="eastAsia"/>
        </w:rPr>
        <w:t>　　第一节 波尔山羊养殖及相关行业技术发展概况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波尔山羊养殖进出口贸易现状及趋势（2020-2031年）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波尔山羊养殖产品技术趋势与价格走势预测（2020-2031年）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波尔山羊养殖行业市场环境发展趋势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不同种类波尔山羊养殖产品技术发展趋势（2020-2031年）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波尔山羊养殖价格走势预测（2020-2031年）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波尔山羊养殖销售渠道分析及建议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国内市场波尔山羊养殖销售渠道分析</w:t>
      </w:r>
      <w:r>
        <w:rPr>
          <w:rFonts w:hint="eastAsia"/>
        </w:rPr>
        <w:br/>
      </w:r>
      <w:r>
        <w:rPr>
          <w:rFonts w:hint="eastAsia"/>
        </w:rPr>
        <w:t>　　　　一、当前波尔山羊养殖主要销售模式及销售渠道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二、国内市场波尔山羊养殖销售模式及销售渠道趋势（2020-2031年）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海外市场波尔山羊养殖销售渠道分析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中⋅智林⋅－波尔山羊养殖行业营销策略建议</w:t>
      </w:r>
      <w:r>
        <w:rPr>
          <w:rFonts w:hint="eastAsia"/>
        </w:rPr>
        <w:br/>
      </w:r>
      <w:r>
        <w:rPr>
          <w:rFonts w:hint="eastAsia"/>
        </w:rPr>
        <w:t>　　　　一、波尔山羊养殖市场定位及目标消费者分析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二、波尔山羊养殖行业营销模式及销售渠道建议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波尔山羊养殖产品介绍</w:t>
      </w:r>
      <w:r>
        <w:rPr>
          <w:rFonts w:hint="eastAsia"/>
        </w:rPr>
        <w:br/>
      </w:r>
      <w:r>
        <w:rPr>
          <w:rFonts w:hint="eastAsia"/>
        </w:rPr>
        <w:t>　　表 波尔山羊养殖产品分类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2025年全球不同种类波尔山羊养殖产量份额</w:t>
      </w:r>
      <w:r>
        <w:rPr>
          <w:rFonts w:hint="eastAsia"/>
        </w:rPr>
        <w:br/>
      </w:r>
      <w:r>
        <w:rPr>
          <w:rFonts w:hint="eastAsia"/>
        </w:rPr>
        <w:t>　　表 不同种类波尔山羊养殖价格及趋势（2020-2031年）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波尔山羊养殖主要应用领域</w:t>
      </w:r>
      <w:r>
        <w:rPr>
          <w:rFonts w:hint="eastAsia"/>
        </w:rPr>
        <w:br/>
      </w:r>
      <w:r>
        <w:rPr>
          <w:rFonts w:hint="eastAsia"/>
        </w:rPr>
        <w:t>　　图 全球2025年波尔山羊养殖不同应用领域消费量份额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全球市场波尔山羊养殖产量及增长情况（2020-2031年）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全球市场波尔山羊养殖产值及增长情况（2020-2031年）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中国市场波尔山羊养殖产量、增长率及趋势（2020-2031年）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中国市场波尔山羊养殖产值、增长率及趋势（2020-2031年）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全球波尔山羊养殖产能、产量、产能利用率及趋势（2020-2031年）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全球波尔山羊养殖产量、表观消费量及趋势（2020-2031年）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中国波尔山羊养殖产能、产量、产能利用率及趋势（2020-2031年）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中国波尔山羊养殖产量、表观消费量及趋势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中国波尔山羊养殖产量、市场需求量及趋势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波尔山羊养殖行业政策分析</w:t>
      </w:r>
      <w:r>
        <w:rPr>
          <w:rFonts w:hint="eastAsia"/>
        </w:rPr>
        <w:br/>
      </w:r>
      <w:r>
        <w:rPr>
          <w:rFonts w:hint="eastAsia"/>
        </w:rPr>
        <w:t>　　表 全球市场波尔山羊养殖重点企业2024和2025年产量统计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全球市场波尔山羊养殖重点企业2024和2025年产量、市场份额统计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全球市场波尔山羊养殖重点企业2025年产量、市场份额统计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全球市场波尔山羊养殖重点企业2025年产量、市场份额统计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全球市场波尔山羊养殖重点企业2024和2025年产值统计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全球市场波尔山羊养殖重点企业2024和2025年产值市场份额统计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全球市场波尔山羊养殖重点企业2025年产值、市场份额统计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全球市场波尔山羊养殖重点企业2025年产值、市场份额统计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全球市场波尔山羊养殖重点企业2024和2025年产品价格统计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中国市场波尔山羊养殖重点企业2024和2025年产量统计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中国市场波尔山羊养殖重点企业2024和2025年产量市场份额统计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中国市场波尔山羊养殖重点企业2025年产量、市场份额统计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中国市场波尔山羊养殖重点企业2025年产量、市场份额统计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中国市场波尔山羊养殖重点企业2024和2025年产值统计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中国市场波尔山羊养殖重点企业2024和2025年产值市场份额统计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中国市场波尔山羊养殖重点企业2025年产值、市场份额统计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中国市场波尔山羊养殖重点企业2025年产值、市场份额统计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波尔山羊养殖企业总部</w:t>
      </w:r>
      <w:r>
        <w:rPr>
          <w:rFonts w:hint="eastAsia"/>
        </w:rPr>
        <w:br/>
      </w:r>
      <w:r>
        <w:rPr>
          <w:rFonts w:hint="eastAsia"/>
        </w:rPr>
        <w:t>　　表 全球市场波尔山羊养殖重点企业2024和2025年产值市场份额统计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全球波尔山羊养殖重点企业SWOT分析</w:t>
      </w:r>
      <w:r>
        <w:rPr>
          <w:rFonts w:hint="eastAsia"/>
        </w:rPr>
        <w:br/>
      </w:r>
      <w:r>
        <w:rPr>
          <w:rFonts w:hint="eastAsia"/>
        </w:rPr>
        <w:t>　　表 中国波尔山羊养殖重点企业SWOT分析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全球主要地区2020-2025年波尔山羊养殖产量统计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全球主要地区2025-2031年波尔山羊养殖产量预测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全球主要地区2020-2031年波尔山羊养殖产量市场份额统计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全球主要地区2025年波尔山羊养殖产量市场份额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全球主要地区2020-2025年波尔山羊养殖产值统计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全球主要地区2025-2031年波尔山羊养殖产值预测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全球主要地区2020-2031年波尔山羊养殖产值市场份额统计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全球主要地区2025年波尔山羊养殖产值市场份额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中国市场2020-2031年波尔山羊养殖产量及增长情况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中国市场2020-2031年波尔山羊养殖产值及增长情况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北美市场2020-2031年波尔山羊养殖产量及增长情况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北美市场2020-2031年波尔山羊养殖产值及增长情况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欧洲市场2020-2031年波尔山羊养殖产量及增长情况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欧洲市场2020-2031年波尔山羊养殖产值及增长情况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日本市场2020-2031年波尔山羊养殖产量及增长情况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日本市场2020-2031年波尔山羊养殖产值及增长情况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全球主要地区2020-2025年波尔山羊养殖消费量统计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全球主要地区2025-2031年波尔山羊养殖消费量预测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全球主要地区2020-2031年波尔山羊养殖消费量市场份额统计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全球主要地区2025年波尔山羊养殖消费量市场份额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中国市场2020-2031年波尔山羊养殖消费量、增长率及趋势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北美市场2020-2031年波尔山羊养殖消费量、增长率及趋势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欧洲市场2020-2031年波尔山羊养殖消费量、增长率及趋势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日本市场2020-2031年波尔山羊养殖消费量、增长率及趋势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企业（一）波尔山羊养殖产品情况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企业（一）2024-2025年波尔山羊养殖产量、价格、收入、成本、毛利情况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企业（二）波尔山羊养殖产品情况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企业（二）2024-2025年波尔山羊养殖产量、价格、收入、成本、毛利情况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企业（三）波尔山羊养殖产品情况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企业（三）2024-2025年波尔山羊养殖产量、价格、收入、成本、毛利情况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企业（四）波尔山羊养殖产品情况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企业（四）2024-2025年波尔山羊养殖产量、价格、收入、成本、毛利情况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企业（五）波尔山羊养殖产品情况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企业（五）2024-2025年波尔山羊养殖产量、价格、收入、成本、毛利情况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企业（六）波尔山羊养殖产品情况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企业（六）2024-2025年波尔山羊养殖产量、价格、收入、成本、毛利情况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企业（七）波尔山羊养殖产品情况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企业（七）2024-2025年波尔山羊养殖产量、价格、收入、成本、毛利情况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企业（八）波尔山羊养殖产品情况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企业（八）2024-2025年波尔山羊养殖产量、价格、收入、成本、毛利情况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企业（九）波尔山羊养殖产品情况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企业（九）2024-2025年波尔山羊养殖产量、价格、收入、成本、毛利情况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企业（十）波尔山羊养殖产品情况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企业（十）2024-2025年波尔山羊养殖产量、价格、收入、成本、毛利情况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全球市场不同种类波尔山羊养殖产量统计（2020-2025年）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全球市场不同种类波尔山羊养殖产量预测（2025-2031年）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全球市场不同种类波尔山羊养殖产量市场份额（2020-2031年）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全球市场不同种类波尔山羊养殖产值统计（2020-2025年）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全球市场不同种类波尔山羊养殖产值预测（2025-2031年）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全球市场不同种类波尔山羊养殖产值市场份额（2020-2031年）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全球市场不同种类波尔山羊养殖价格走势（2020-2031年）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中国市场不同种类波尔山羊养殖产量统计（2020-2025年）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中国市场不同种类波尔山羊养殖产量预测（2025-2031年）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中国市场不同种类波尔山羊养殖产量市场份额（2020-2031年）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中国市场不同种类波尔山羊养殖产值统计（2020-2025年）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中国市场不同种类波尔山羊养殖产值预测（2025-2031年）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中国市场不同种类波尔山羊养殖产值市场份额（2020-2031年）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中国市场不同种类波尔山羊养殖价格走势（2020-2031年）</w:t>
      </w:r>
      <w:r>
        <w:rPr>
          <w:rFonts w:hint="eastAsia"/>
        </w:rPr>
        <w:br/>
      </w:r>
      <w:r>
        <w:rPr>
          <w:rFonts w:hint="eastAsia"/>
        </w:rPr>
        <w:t>　　图 波尔山羊养殖产业链</w:t>
      </w:r>
      <w:r>
        <w:rPr>
          <w:rFonts w:hint="eastAsia"/>
        </w:rPr>
        <w:br/>
      </w:r>
      <w:r>
        <w:rPr>
          <w:rFonts w:hint="eastAsia"/>
        </w:rPr>
        <w:t>　　表 波尔山羊养殖原材料</w:t>
      </w:r>
      <w:r>
        <w:rPr>
          <w:rFonts w:hint="eastAsia"/>
        </w:rPr>
        <w:br/>
      </w:r>
      <w:r>
        <w:rPr>
          <w:rFonts w:hint="eastAsia"/>
        </w:rPr>
        <w:t>　　表 波尔山羊养殖上游原料供应商及联系方式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全球市场波尔山羊养殖主要应用领域消费量统计（2020-2025年）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全球市场波尔山羊养殖主要应用领域消费量预测（2025-2031年）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全球市场波尔山羊养殖主要应用领域消费量市场份额（2020-2031年）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2025年全球市场波尔山羊养殖主要应用领域消费量市场份额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全球市场波尔山羊养殖主要应用领域消费量增长率（2020-2031年）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中国市场波尔山羊养殖主要应用领域消费量统计（2020-2025年）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中国市场波尔山羊养殖主要应用领域消费量预测（2025-2031年）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中国市场波尔山羊养殖主要应用领域消费量市场份额（2020-2031年）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中国市场波尔山羊养殖主要应用领域消费量增长率（2020-2031年）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中国市场波尔山羊养殖产量、消费量、进出口情况分析（2020-2025年）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中国市场波尔山羊养殖产量、消费量、进出口情况预测（2025-2031年）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2020-2031年中国市场波尔山羊养殖进出口量</w:t>
      </w:r>
      <w:r>
        <w:rPr>
          <w:rFonts w:hint="eastAsia"/>
        </w:rPr>
        <w:br/>
      </w:r>
      <w:r>
        <w:rPr>
          <w:rFonts w:hint="eastAsia"/>
        </w:rPr>
        <w:t>　　图 2025年波尔山羊养殖生产地区分布</w:t>
      </w:r>
      <w:r>
        <w:rPr>
          <w:rFonts w:hint="eastAsia"/>
        </w:rPr>
        <w:br/>
      </w:r>
      <w:r>
        <w:rPr>
          <w:rFonts w:hint="eastAsia"/>
        </w:rPr>
        <w:t>　　图 2025年波尔山羊养殖消费地区分布</w:t>
      </w:r>
      <w:r>
        <w:rPr>
          <w:rFonts w:hint="eastAsia"/>
        </w:rPr>
        <w:br/>
      </w:r>
      <w:r>
        <w:rPr>
          <w:rFonts w:hint="eastAsia"/>
        </w:rPr>
        <w:t>　　图 中国波尔山羊养殖进口量及趋势预测（2020-2031年）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中国波尔山羊养殖出口量及趋势预测（2020-2031年）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不同种类波尔山羊养殖产量占比（2025-2031年）</w:t>
      </w:r>
      <w:r>
        <w:rPr>
          <w:rFonts w:hint="eastAsia"/>
        </w:rPr>
        <w:br/>
      </w:r>
      <w:r>
        <w:rPr>
          <w:rFonts w:hint="eastAsia"/>
        </w:rPr>
        <w:t>　　图 波尔山羊养殖价格走势预测（2025-2031年）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国内市场波尔山羊养殖未来销售渠道趋势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701c2832c4769" w:history="1">
        <w:r>
          <w:rPr>
            <w:rStyle w:val="Hyperlink"/>
          </w:rPr>
          <w:t>2025-2031年全球与中国波尔山羊养殖行业研究及前景趋势预测报告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701c2832c4769" w:history="1">
        <w:r>
          <w:rPr>
            <w:rStyle w:val="Hyperlink"/>
          </w:rPr>
          <w:t>https://www.20087.com/8/81/BoErShanYangYangZhiFaZhanQuShi.html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热点：羊养殖场、波尔山羊养殖视频、波尔山羊的优缺点、波尔山羊养殖注意要点、山羊养殖、波尔山羊养殖场图片、什么羊繁殖最快又好养、波尔山羊养殖可行性研究、真假波尔山羊图片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cd1ab33ef40ac" w:history="1">
      <w:r>
        <w:rPr>
          <w:rStyle w:val="Hyperlink"/>
        </w:rPr>
        <w:t>2025-2031年全球与中国波尔山羊养殖行业研究及前景趋势预测报告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BoErShanYangYangZhiFaZhanQuShi.html" TargetMode="External" Id="Rc79701c2832c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BoErShanYangYangZhiFaZhanQuShi.html" TargetMode="External" Id="R2eccd1ab33ef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2025-01-03T07:28:00Z</dcterms:created>
  <dcterms:modified xsi:type="dcterms:W3CDTF">2025-01-03T08:28:00Z</dcterms:modified>
  <dc:subject>2025-2031年全球与中国波尔山羊养殖行业研究及前景趋势预测报告</dc:subject>
  <dc:title>2025-2031年全球与中国波尔山羊养殖行业研究及前景趋势预测报告</dc:title>
  <cp:keywords>2025-2031年全球与中国波尔山羊养殖行业研究及前景趋势预测报告</cp:keywords>
  <dc:description>2025-2031年全球与中国波尔山羊养殖行业研究及前景趋势预测报告</dc:description>
</cp:coreProperties>
</file>