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71e9fb5c4a7c" w:history="1">
              <w:r>
                <w:rPr>
                  <w:rStyle w:val="Hyperlink"/>
                </w:rPr>
                <w:t>2025-2031年中国农用聚磷酸铵市场现状调研与发展前景趋势分析报告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71e9fb5c4a7c" w:history="1">
              <w:r>
                <w:rPr>
                  <w:rStyle w:val="Hyperlink"/>
                </w:rPr>
                <w:t>2025-2031年中国农用聚磷酸铵市场现状调研与发展前景趋势分析报告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a71e9fb5c4a7c" w:history="1">
                <w:r>
                  <w:rPr>
                    <w:rStyle w:val="Hyperlink"/>
                  </w:rPr>
                  <w:t>https://www.20087.com/9/51/NongYongJuLinSuanAnDeQianJingQuShi.html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聚磷酸铵（APP）是一种高效的磷肥，广泛应用于农业生产中以提供植物所需的磷元素。其主要特点是具有高浓度的磷含量、良好的水溶性和较长的肥效期，在多种作物种植中表现出色。近年来，随着农业技术的进步和环保法规的日益严格，农用聚磷酸铵的质量和环保性能显著提升。此外，先进的合成工艺和复配技术显著提高了产品的稳定性和施用效果。</w:t>
      </w:r>
      <w:r>
        <w:rPr>
          <w:rFonts w:hint="eastAsia"/>
        </w:rPr>
        <w:br/>
      </w:r>
      <w:r>
        <w:rPr>
          <w:rFonts w:hint="eastAsia"/>
        </w:rPr>
        <w:t>　　未来，农用聚磷酸铵行业将继续朝着绿色化和高效能方向发展。一方面，随着新型环保型肥料和绿色生产工艺的研发，生产过程将更加高效和环保，减少有害副产物的生成；例如，采用生物发酵技术替代传统化学合成，可以降低环境污染。另一方面，新材料和新技术的发展将赋予农用聚磷酸铵更多功能特性，如增强的选择性和更高的抗流失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农用聚磷酸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71e9fb5c4a7c" w:history="1">
        <w:r>
          <w:rPr>
            <w:rStyle w:val="Hyperlink"/>
          </w:rPr>
          <w:t>2025-2031年中国农用聚磷酸铵市场现状调研与发展前景趋势分析报告</w:t>
        </w:r>
      </w:hyperlink>
      <w:r>
        <w:rPr>
          <w:rFonts w:hint="eastAsia"/>
        </w:rPr>
        <w:t>》基于国家统计局及相关协会的详实数据，结合长期监测的一手资料，全面分析了农用聚磷酸铵行业的市场规模、需求变化、产业链动态及区域发展格局。报告重点解读了农用聚磷酸铵行业竞争态势与重点企业的市场表现，并通过科学研判行业趋势与前景，揭示了农用聚磷酸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农用聚磷酸铵行业相关概述</w:t>
      </w:r>
      <w:r>
        <w:rPr>
          <w:rFonts w:hint="eastAsia"/>
        </w:rPr>
        <w:br/>
      </w:r>
      <w:r>
        <w:rPr>
          <w:rFonts w:hint="eastAsia"/>
        </w:rPr>
        <w:t>　　　　一、农用聚磷酸铵行业定义及特点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1、农用聚磷酸铵行业定义</w:t>
      </w:r>
      <w:r>
        <w:rPr>
          <w:rFonts w:hint="eastAsia"/>
        </w:rPr>
        <w:br/>
      </w:r>
      <w:r>
        <w:rPr>
          <w:rFonts w:hint="eastAsia"/>
        </w:rPr>
        <w:t>　　　　　　2、农用聚磷酸铵行业特点</w:t>
      </w:r>
      <w:r>
        <w:rPr>
          <w:rFonts w:hint="eastAsia"/>
        </w:rPr>
        <w:br/>
      </w:r>
      <w:r>
        <w:rPr>
          <w:rFonts w:hint="eastAsia"/>
        </w:rPr>
        <w:t>　　　　二、农用聚磷酸铵行业经营模式分析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1、农用聚磷酸铵生产模式</w:t>
      </w:r>
      <w:r>
        <w:rPr>
          <w:rFonts w:hint="eastAsia"/>
        </w:rPr>
        <w:br/>
      </w:r>
      <w:r>
        <w:rPr>
          <w:rFonts w:hint="eastAsia"/>
        </w:rPr>
        <w:t>　　　　　　2、农用聚磷酸铵采购模式</w:t>
      </w:r>
      <w:r>
        <w:rPr>
          <w:rFonts w:hint="eastAsia"/>
        </w:rPr>
        <w:br/>
      </w:r>
      <w:r>
        <w:rPr>
          <w:rFonts w:hint="eastAsia"/>
        </w:rPr>
        <w:t>　　　　　　3、农用聚磷酸铵销售模式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2025年中国农用聚磷酸铵行业发展环境分析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农用聚磷酸铵经济环境分析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农用聚磷酸铵政策环境分析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2024-2025年农用聚磷酸铵行业技术发展现状及趋势分析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农用聚磷酸铵行业技术发展现状分析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国内外农用聚磷酸铵行业技术差异与原因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农用聚磷酸铵行业技术发展方向、趋势预测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提升农用聚磷酸铵行业技术能力策略建议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2025年世界农用聚磷酸铵行业市场运行形势分析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2025年全球农用聚磷酸铵行业发展概况</w:t>
      </w:r>
      <w:r>
        <w:rPr>
          <w:rFonts w:hint="eastAsia"/>
        </w:rPr>
        <w:br/>
      </w:r>
      <w:r>
        <w:rPr>
          <w:rFonts w:hint="eastAsia"/>
        </w:rPr>
        <w:t>　　第二节 世界农用聚磷酸铵行业发展走势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一、全球农用聚磷酸铵行业市场分布情况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二、全球农用聚磷酸铵行业发展趋势分析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全球农用聚磷酸铵行业重点国家和区域分析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中国农用聚磷酸铵行业市场供需状况分析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中国农用聚磷酸铵行业市场规模情况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中国农用聚磷酸铵行业盈利情况分析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中国农用聚磷酸铵行业市场需求状况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一、2019-2024年农用聚磷酸铵行业市场需求情况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二、农用聚磷酸铵行业市场需求特点分析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三、2025-2031年农用聚磷酸铵行业市场需求预测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中国农用聚磷酸铵行业产量情况分析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一、2019-2024年农用聚磷酸铵行业产量统计分析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二、农用聚磷酸铵行业区域产量分析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三、2025-2031年农用聚磷酸铵行业产量预测分析</w:t>
      </w:r>
      <w:r>
        <w:rPr>
          <w:rFonts w:hint="eastAsia"/>
        </w:rPr>
        <w:br/>
      </w:r>
      <w:r>
        <w:rPr>
          <w:rFonts w:hint="eastAsia"/>
        </w:rPr>
        <w:t>　　第五节 农用聚磷酸铵行业市场供需平衡状况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中国农用聚磷酸铵行业进出口情况分析预测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2019-2024年中国农用聚磷酸铵行业进出口情况分析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一、2019-2024年中国农用聚磷酸铵行业进口分析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二、2019-2024年中国农用聚磷酸铵行业出口分析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2025-2031年中国农用聚磷酸铵行业进出口情况预测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一、2025-2031年中国农用聚磷酸铵行业进口预测分析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二、2025-2031年中国农用聚磷酸铵行业出口预测分析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影响农用聚磷酸铵行业进出口变化的主要原因分析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2019-2024年中国农用聚磷酸铵行业重点地区调研分析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一、中国农用聚磷酸铵行业重点区域市场结构调研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二、**地区农用聚磷酸铵市场调研分析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三、**地区农用聚磷酸铵市场调研分析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四、**地区农用聚磷酸铵市场调研分析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五、**地区农用聚磷酸铵市场调研分析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六、**地区农用聚磷酸铵市场调研分析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农用聚磷酸铵行业细分产品市场调研分析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中国农用聚磷酸铵行业市场行情分析预测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农用聚磷酸铵价格影响因素分析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2019-2024年中国农用聚磷酸铵市场价格趋向分析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2025-2031年中国农用聚磷酸铵市场价格趋向预测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农用聚磷酸铵行业上、下游市场分析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农用聚磷酸铵行业上游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农用聚磷酸铵行业下游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农用聚磷酸铵行业竞争格局分析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农用聚磷酸铵行业集中度分析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一、农用聚磷酸铵市场集中度分析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二、农用聚磷酸铵企业集中度分析</w:t>
      </w:r>
      <w:r>
        <w:rPr>
          <w:rFonts w:hint="eastAsia"/>
        </w:rPr>
        <w:br/>
      </w:r>
      <w:r>
        <w:rPr>
          <w:rFonts w:hint="eastAsia"/>
        </w:rPr>
        <w:t>　　　　三、农用聚磷酸铵区域集中度分析</w:t>
      </w:r>
      <w:r>
        <w:rPr>
          <w:rFonts w:hint="eastAsia"/>
        </w:rPr>
        <w:br/>
      </w:r>
      <w:r>
        <w:rPr>
          <w:rFonts w:hint="eastAsia"/>
        </w:rPr>
        <w:t>　　第二节 农用聚磷酸铵行业竞争格局分析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一、2025年农用聚磷酸铵行业竞争分析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二、2025年中外农用聚磷酸铵产品竞争分析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三、2019-2024年中国农用聚磷酸铵市场竞争分析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四、2025-2031年国内主要农用聚磷酸铵企业动向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农用聚磷酸铵行业重点企业发展调研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农用聚磷酸铵重点企业（一）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农用聚磷酸铵重点企业（二）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农用聚磷酸铵重点企业（三）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农用聚磷酸铵重点企业（四）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农用聚磷酸铵重点企业（五）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农用聚磷酸铵重点企业（六）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农用聚磷酸铵企业发展策略分析</w:t>
      </w:r>
      <w:r>
        <w:rPr>
          <w:rFonts w:hint="eastAsia"/>
        </w:rPr>
        <w:br/>
      </w:r>
      <w:r>
        <w:rPr>
          <w:rFonts w:hint="eastAsia"/>
        </w:rPr>
        <w:t>　　第一节 农用聚磷酸铵市场策略分析</w:t>
      </w:r>
      <w:r>
        <w:rPr>
          <w:rFonts w:hint="eastAsia"/>
        </w:rPr>
        <w:br/>
      </w:r>
      <w:r>
        <w:rPr>
          <w:rFonts w:hint="eastAsia"/>
        </w:rPr>
        <w:t>　　　　一、农用聚磷酸铵价格策略分析</w:t>
      </w:r>
      <w:r>
        <w:rPr>
          <w:rFonts w:hint="eastAsia"/>
        </w:rPr>
        <w:br/>
      </w:r>
      <w:r>
        <w:rPr>
          <w:rFonts w:hint="eastAsia"/>
        </w:rPr>
        <w:t>　　　　二、农用聚磷酸铵渠道策略分析</w:t>
      </w:r>
      <w:r>
        <w:rPr>
          <w:rFonts w:hint="eastAsia"/>
        </w:rPr>
        <w:br/>
      </w:r>
      <w:r>
        <w:rPr>
          <w:rFonts w:hint="eastAsia"/>
        </w:rPr>
        <w:t>　　第二节 农用聚磷酸铵销售策略分析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提高农用聚磷酸铵企业竞争力的策略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一、提高中国农用聚磷酸铵企业核心竞争力的对策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二、农用聚磷酸铵企业提升竞争力的主要方向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三、影响农用聚磷酸铵企业核心竞争力的因素及提升途径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四、提高农用聚磷酸铵企业竞争力的策略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对我国农用聚磷酸铵品牌的战略思考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一、农用聚磷酸铵实施品牌战略的意义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二、农用聚磷酸铵企业品牌的现状分析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三、我国农用聚磷酸铵企业的品牌战略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四、农用聚磷酸铵品牌战略管理的策略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中国农用聚磷酸铵行业营销策略分析</w:t>
      </w:r>
      <w:r>
        <w:rPr>
          <w:rFonts w:hint="eastAsia"/>
        </w:rPr>
        <w:br/>
      </w:r>
      <w:r>
        <w:rPr>
          <w:rFonts w:hint="eastAsia"/>
        </w:rPr>
        <w:t>　　第一节 农用聚磷酸铵市场推广策略研究分析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一、做好农用聚磷酸铵产品导入</w:t>
      </w:r>
      <w:r>
        <w:rPr>
          <w:rFonts w:hint="eastAsia"/>
        </w:rPr>
        <w:br/>
      </w:r>
      <w:r>
        <w:rPr>
          <w:rFonts w:hint="eastAsia"/>
        </w:rPr>
        <w:t>　　　　二、做好农用聚磷酸铵产品组合和产品线决策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三、农用聚磷酸铵行业城市市场推广策略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农用聚磷酸铵行业渠道营销研究分析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一、农用聚磷酸铵行业营销环境分析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二、农用聚磷酸铵行业现存的营销渠道分析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三、农用聚磷酸铵行业终端市场营销管理策略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农用聚磷酸铵行业营销战略研究分析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一、中国农用聚磷酸铵行业有效整合营销策略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二、建立农用聚磷酸铵行业厂商的双嬴模式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2025-2031年中国农用聚磷酸铵行业前景与风险预测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2025年农用聚磷酸铵市场前景分析</w:t>
      </w:r>
      <w:r>
        <w:rPr>
          <w:rFonts w:hint="eastAsia"/>
        </w:rPr>
        <w:br/>
      </w:r>
      <w:r>
        <w:rPr>
          <w:rFonts w:hint="eastAsia"/>
        </w:rPr>
        <w:t>　　第二节 2025年农用聚磷酸铵发展趋势预测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2025-2031年中国农用聚磷酸铵行业投资特性分析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一、2025-2031年中国农用聚磷酸铵行业进入壁垒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二、2025-2031年中国农用聚磷酸铵行业盈利模式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三、2025-2031年中国农用聚磷酸铵行业盈利因素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2025-2031年中国农用聚磷酸铵行业投资机会分析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一、2025-2031年中国农用聚磷酸铵细分市场投资机会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二、2025-2031年中国农用聚磷酸铵行业区域市场投资潜力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2025-2031年中国农用聚磷酸铵行业投资风险分析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一、2025-2031年中国农用聚磷酸铵行业市场竞争风险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二、2025-2031年中国农用聚磷酸铵行业技术风险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三、2025-2031年中国农用聚磷酸铵行业政策风险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四、2025-2031年中国农用聚磷酸铵行业进入退出风险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2025-2031年中国农用聚磷酸铵行业盈利模式与投资策略分析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国外农用聚磷酸铵行业投资现状及经营模式分析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一、境外农用聚磷酸铵行业成长情况调查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中国农用聚磷酸铵行业商业模式探讨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中国农用聚磷酸铵行业投资国际化发展战略分析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中国农用聚磷酸铵行业投资策略分析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中国农用聚磷酸铵行业资本运作战略选择方案研究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[中:智:林]中国农用聚磷酸铵行业多元化经营战略的可行性分析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农用聚磷酸铵介绍</w:t>
      </w:r>
      <w:r>
        <w:rPr>
          <w:rFonts w:hint="eastAsia"/>
        </w:rPr>
        <w:br/>
      </w:r>
      <w:r>
        <w:rPr>
          <w:rFonts w:hint="eastAsia"/>
        </w:rPr>
        <w:t>　　图表 农用聚磷酸铵图片</w:t>
      </w:r>
      <w:r>
        <w:rPr>
          <w:rFonts w:hint="eastAsia"/>
        </w:rPr>
        <w:br/>
      </w:r>
      <w:r>
        <w:rPr>
          <w:rFonts w:hint="eastAsia"/>
        </w:rPr>
        <w:t>　　图表 农用聚磷酸铵种类</w:t>
      </w:r>
      <w:r>
        <w:rPr>
          <w:rFonts w:hint="eastAsia"/>
        </w:rPr>
        <w:br/>
      </w:r>
      <w:r>
        <w:rPr>
          <w:rFonts w:hint="eastAsia"/>
        </w:rPr>
        <w:t>　　图表 农用聚磷酸铵发展历程</w:t>
      </w:r>
      <w:r>
        <w:rPr>
          <w:rFonts w:hint="eastAsia"/>
        </w:rPr>
        <w:br/>
      </w:r>
      <w:r>
        <w:rPr>
          <w:rFonts w:hint="eastAsia"/>
        </w:rPr>
        <w:t>　　图表 农用聚磷酸铵用途 应用</w:t>
      </w:r>
      <w:r>
        <w:rPr>
          <w:rFonts w:hint="eastAsia"/>
        </w:rPr>
        <w:br/>
      </w:r>
      <w:r>
        <w:rPr>
          <w:rFonts w:hint="eastAsia"/>
        </w:rPr>
        <w:t>　　图表 农用聚磷酸铵政策</w:t>
      </w:r>
      <w:r>
        <w:rPr>
          <w:rFonts w:hint="eastAsia"/>
        </w:rPr>
        <w:br/>
      </w:r>
      <w:r>
        <w:rPr>
          <w:rFonts w:hint="eastAsia"/>
        </w:rPr>
        <w:t>　　图表 农用聚磷酸铵技术 专利情况</w:t>
      </w:r>
      <w:r>
        <w:rPr>
          <w:rFonts w:hint="eastAsia"/>
        </w:rPr>
        <w:br/>
      </w:r>
      <w:r>
        <w:rPr>
          <w:rFonts w:hint="eastAsia"/>
        </w:rPr>
        <w:t>　　图表 农用聚磷酸铵标准</w:t>
      </w:r>
      <w:r>
        <w:rPr>
          <w:rFonts w:hint="eastAsia"/>
        </w:rPr>
        <w:br/>
      </w:r>
      <w:r>
        <w:rPr>
          <w:rFonts w:hint="eastAsia"/>
        </w:rPr>
        <w:t>　　图表 2019-2024年中国农用聚磷酸铵市场规模分析</w:t>
      </w:r>
      <w:r>
        <w:rPr>
          <w:rFonts w:hint="eastAsia"/>
        </w:rPr>
        <w:br/>
      </w:r>
      <w:r>
        <w:rPr>
          <w:rFonts w:hint="eastAsia"/>
        </w:rPr>
        <w:t>　　图表 农用聚磷酸铵产业链分析</w:t>
      </w:r>
      <w:r>
        <w:rPr>
          <w:rFonts w:hint="eastAsia"/>
        </w:rPr>
        <w:br/>
      </w:r>
      <w:r>
        <w:rPr>
          <w:rFonts w:hint="eastAsia"/>
        </w:rPr>
        <w:t>　　图表 2019-2024年农用聚磷酸铵市场容量分析</w:t>
      </w:r>
      <w:r>
        <w:rPr>
          <w:rFonts w:hint="eastAsia"/>
        </w:rPr>
        <w:br/>
      </w:r>
      <w:r>
        <w:rPr>
          <w:rFonts w:hint="eastAsia"/>
        </w:rPr>
        <w:t>　　图表 农用聚磷酸铵品牌</w:t>
      </w:r>
      <w:r>
        <w:rPr>
          <w:rFonts w:hint="eastAsia"/>
        </w:rPr>
        <w:br/>
      </w:r>
      <w:r>
        <w:rPr>
          <w:rFonts w:hint="eastAsia"/>
        </w:rPr>
        <w:t>　　图表 农用聚磷酸铵生产现状</w:t>
      </w:r>
      <w:r>
        <w:rPr>
          <w:rFonts w:hint="eastAsia"/>
        </w:rPr>
        <w:br/>
      </w:r>
      <w:r>
        <w:rPr>
          <w:rFonts w:hint="eastAsia"/>
        </w:rPr>
        <w:t>　　图表 2019-2024年中国农用聚磷酸铵产能统计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2019-2024年中国农用聚磷酸铵产量情况</w:t>
      </w:r>
      <w:r>
        <w:rPr>
          <w:rFonts w:hint="eastAsia"/>
        </w:rPr>
        <w:br/>
      </w:r>
      <w:r>
        <w:rPr>
          <w:rFonts w:hint="eastAsia"/>
        </w:rPr>
        <w:t>　　图表 2019-2024年中国农用聚磷酸铵销售情况</w:t>
      </w:r>
      <w:r>
        <w:rPr>
          <w:rFonts w:hint="eastAsia"/>
        </w:rPr>
        <w:br/>
      </w:r>
      <w:r>
        <w:rPr>
          <w:rFonts w:hint="eastAsia"/>
        </w:rPr>
        <w:t>　　图表 2019-2024年中国农用聚磷酸铵市场需求情况</w:t>
      </w:r>
      <w:r>
        <w:rPr>
          <w:rFonts w:hint="eastAsia"/>
        </w:rPr>
        <w:br/>
      </w:r>
      <w:r>
        <w:rPr>
          <w:rFonts w:hint="eastAsia"/>
        </w:rPr>
        <w:t>　　图表 农用聚磷酸铵价格走势</w:t>
      </w:r>
      <w:r>
        <w:rPr>
          <w:rFonts w:hint="eastAsia"/>
        </w:rPr>
        <w:br/>
      </w:r>
      <w:r>
        <w:rPr>
          <w:rFonts w:hint="eastAsia"/>
        </w:rPr>
        <w:t>　　图表 2025年中国农用聚磷酸铵公司数量统计 单位：家</w:t>
      </w:r>
      <w:r>
        <w:rPr>
          <w:rFonts w:hint="eastAsia"/>
        </w:rPr>
        <w:br/>
      </w:r>
      <w:r>
        <w:rPr>
          <w:rFonts w:hint="eastAsia"/>
        </w:rPr>
        <w:t>　　图表 农用聚磷酸铵成本和利润分析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华东地区农用聚磷酸铵市场规模及增长情况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华东地区农用聚磷酸铵市场需求情况</w:t>
      </w:r>
      <w:r>
        <w:rPr>
          <w:rFonts w:hint="eastAsia"/>
        </w:rPr>
        <w:br/>
      </w:r>
      <w:r>
        <w:rPr>
          <w:rFonts w:hint="eastAsia"/>
        </w:rPr>
        <w:t>　　图表 华南地区农用聚磷酸铵市场规模及增长情况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华南地区农用聚磷酸铵需求情况</w:t>
      </w:r>
      <w:r>
        <w:rPr>
          <w:rFonts w:hint="eastAsia"/>
        </w:rPr>
        <w:br/>
      </w:r>
      <w:r>
        <w:rPr>
          <w:rFonts w:hint="eastAsia"/>
        </w:rPr>
        <w:t>　　图表 华北地区农用聚磷酸铵市场规模及增长情况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华北地区农用聚磷酸铵需求情况</w:t>
      </w:r>
      <w:r>
        <w:rPr>
          <w:rFonts w:hint="eastAsia"/>
        </w:rPr>
        <w:br/>
      </w:r>
      <w:r>
        <w:rPr>
          <w:rFonts w:hint="eastAsia"/>
        </w:rPr>
        <w:t>　　图表 华中地区农用聚磷酸铵市场规模及增长情况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华中地区农用聚磷酸铵市场需求情况</w:t>
      </w:r>
      <w:r>
        <w:rPr>
          <w:rFonts w:hint="eastAsia"/>
        </w:rPr>
        <w:br/>
      </w:r>
      <w:r>
        <w:rPr>
          <w:rFonts w:hint="eastAsia"/>
        </w:rPr>
        <w:t>　　图表 农用聚磷酸铵招标、中标情况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2019-2024年中国农用聚磷酸铵进口数据统计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2019-2024年中国农用聚磷酸铵出口数据分析</w:t>
      </w:r>
      <w:r>
        <w:rPr>
          <w:rFonts w:hint="eastAsia"/>
        </w:rPr>
        <w:br/>
      </w:r>
      <w:r>
        <w:rPr>
          <w:rFonts w:hint="eastAsia"/>
        </w:rPr>
        <w:t>　　图表 2025年中国农用聚磷酸铵进口来源国家及地区分析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2025年中国农用聚磷酸铵出口目的国家及地区分析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农用聚磷酸铵最新消息</w:t>
      </w:r>
      <w:r>
        <w:rPr>
          <w:rFonts w:hint="eastAsia"/>
        </w:rPr>
        <w:br/>
      </w:r>
      <w:r>
        <w:rPr>
          <w:rFonts w:hint="eastAsia"/>
        </w:rPr>
        <w:t>　　图表 农用聚磷酸铵企业简介</w:t>
      </w:r>
      <w:r>
        <w:rPr>
          <w:rFonts w:hint="eastAsia"/>
        </w:rPr>
        <w:br/>
      </w:r>
      <w:r>
        <w:rPr>
          <w:rFonts w:hint="eastAsia"/>
        </w:rPr>
        <w:t>　　图表 企业农用聚磷酸铵产品</w:t>
      </w:r>
      <w:r>
        <w:rPr>
          <w:rFonts w:hint="eastAsia"/>
        </w:rPr>
        <w:br/>
      </w:r>
      <w:r>
        <w:rPr>
          <w:rFonts w:hint="eastAsia"/>
        </w:rPr>
        <w:t>　　图表 农用聚磷酸铵企业经营情况</w:t>
      </w:r>
      <w:r>
        <w:rPr>
          <w:rFonts w:hint="eastAsia"/>
        </w:rPr>
        <w:br/>
      </w:r>
      <w:r>
        <w:rPr>
          <w:rFonts w:hint="eastAsia"/>
        </w:rPr>
        <w:t>　　图表 农用聚磷酸铵企业(二)简介</w:t>
      </w:r>
      <w:r>
        <w:rPr>
          <w:rFonts w:hint="eastAsia"/>
        </w:rPr>
        <w:br/>
      </w:r>
      <w:r>
        <w:rPr>
          <w:rFonts w:hint="eastAsia"/>
        </w:rPr>
        <w:t>　　图表 企业农用聚磷酸铵产品型号</w:t>
      </w:r>
      <w:r>
        <w:rPr>
          <w:rFonts w:hint="eastAsia"/>
        </w:rPr>
        <w:br/>
      </w:r>
      <w:r>
        <w:rPr>
          <w:rFonts w:hint="eastAsia"/>
        </w:rPr>
        <w:t>　　图表 农用聚磷酸铵企业(二)经营情况</w:t>
      </w:r>
      <w:r>
        <w:rPr>
          <w:rFonts w:hint="eastAsia"/>
        </w:rPr>
        <w:br/>
      </w:r>
      <w:r>
        <w:rPr>
          <w:rFonts w:hint="eastAsia"/>
        </w:rPr>
        <w:t>　　图表 农用聚磷酸铵企业(三)调研</w:t>
      </w:r>
      <w:r>
        <w:rPr>
          <w:rFonts w:hint="eastAsia"/>
        </w:rPr>
        <w:br/>
      </w:r>
      <w:r>
        <w:rPr>
          <w:rFonts w:hint="eastAsia"/>
        </w:rPr>
        <w:t>　　图表 企业农用聚磷酸铵产品规格</w:t>
      </w:r>
      <w:r>
        <w:rPr>
          <w:rFonts w:hint="eastAsia"/>
        </w:rPr>
        <w:br/>
      </w:r>
      <w:r>
        <w:rPr>
          <w:rFonts w:hint="eastAsia"/>
        </w:rPr>
        <w:t>　　图表 农用聚磷酸铵企业(三)经营情况</w:t>
      </w:r>
      <w:r>
        <w:rPr>
          <w:rFonts w:hint="eastAsia"/>
        </w:rPr>
        <w:br/>
      </w:r>
      <w:r>
        <w:rPr>
          <w:rFonts w:hint="eastAsia"/>
        </w:rPr>
        <w:t>　　图表 农用聚磷酸铵企业(四)介绍</w:t>
      </w:r>
      <w:r>
        <w:rPr>
          <w:rFonts w:hint="eastAsia"/>
        </w:rPr>
        <w:br/>
      </w:r>
      <w:r>
        <w:rPr>
          <w:rFonts w:hint="eastAsia"/>
        </w:rPr>
        <w:t>　　图表 企业农用聚磷酸铵产品参数</w:t>
      </w:r>
      <w:r>
        <w:rPr>
          <w:rFonts w:hint="eastAsia"/>
        </w:rPr>
        <w:br/>
      </w:r>
      <w:r>
        <w:rPr>
          <w:rFonts w:hint="eastAsia"/>
        </w:rPr>
        <w:t>　　图表 农用聚磷酸铵企业(四)经营情况</w:t>
      </w:r>
      <w:r>
        <w:rPr>
          <w:rFonts w:hint="eastAsia"/>
        </w:rPr>
        <w:br/>
      </w:r>
      <w:r>
        <w:rPr>
          <w:rFonts w:hint="eastAsia"/>
        </w:rPr>
        <w:t>　　图表 农用聚磷酸铵企业(五)简介</w:t>
      </w:r>
      <w:r>
        <w:rPr>
          <w:rFonts w:hint="eastAsia"/>
        </w:rPr>
        <w:br/>
      </w:r>
      <w:r>
        <w:rPr>
          <w:rFonts w:hint="eastAsia"/>
        </w:rPr>
        <w:t>　　图表 企业农用聚磷酸铵业务</w:t>
      </w:r>
      <w:r>
        <w:rPr>
          <w:rFonts w:hint="eastAsia"/>
        </w:rPr>
        <w:br/>
      </w:r>
      <w:r>
        <w:rPr>
          <w:rFonts w:hint="eastAsia"/>
        </w:rPr>
        <w:t>　　图表 农用聚磷酸铵企业(五)经营情况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农用聚磷酸铵特点</w:t>
      </w:r>
      <w:r>
        <w:rPr>
          <w:rFonts w:hint="eastAsia"/>
        </w:rPr>
        <w:br/>
      </w:r>
      <w:r>
        <w:rPr>
          <w:rFonts w:hint="eastAsia"/>
        </w:rPr>
        <w:t>　　图表 农用聚磷酸铵优缺点</w:t>
      </w:r>
      <w:r>
        <w:rPr>
          <w:rFonts w:hint="eastAsia"/>
        </w:rPr>
        <w:br/>
      </w:r>
      <w:r>
        <w:rPr>
          <w:rFonts w:hint="eastAsia"/>
        </w:rPr>
        <w:t>　　图表 农用聚磷酸铵行业生命周期</w:t>
      </w:r>
      <w:r>
        <w:rPr>
          <w:rFonts w:hint="eastAsia"/>
        </w:rPr>
        <w:br/>
      </w:r>
      <w:r>
        <w:rPr>
          <w:rFonts w:hint="eastAsia"/>
        </w:rPr>
        <w:t>　　图表 农用聚磷酸铵上游、下游分析</w:t>
      </w:r>
      <w:r>
        <w:rPr>
          <w:rFonts w:hint="eastAsia"/>
        </w:rPr>
        <w:br/>
      </w:r>
      <w:r>
        <w:rPr>
          <w:rFonts w:hint="eastAsia"/>
        </w:rPr>
        <w:t>　　图表 农用聚磷酸铵投资、并购现状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2025-2031年中国农用聚磷酸铵产能预测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2025-2031年中国农用聚磷酸铵产量预测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2025-2031年中国农用聚磷酸铵需求量预测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2025-2031年中国农用聚磷酸铵销量预测</w:t>
      </w:r>
      <w:r>
        <w:rPr>
          <w:rFonts w:hint="eastAsia"/>
        </w:rPr>
        <w:br/>
      </w:r>
      <w:r>
        <w:rPr>
          <w:rFonts w:hint="eastAsia"/>
        </w:rPr>
        <w:t>　　图表 农用聚磷酸铵优势、劣势、机会、威胁分析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农用聚磷酸铵发展前景</w:t>
      </w:r>
      <w:r>
        <w:rPr>
          <w:rFonts w:hint="eastAsia"/>
        </w:rPr>
        <w:br/>
      </w:r>
      <w:r>
        <w:rPr>
          <w:rFonts w:hint="eastAsia"/>
        </w:rPr>
        <w:t>　　图表 农用聚磷酸铵发展趋势预测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2025-2031年中国农用聚磷酸铵市场规模预测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71e9fb5c4a7c" w:history="1">
        <w:r>
          <w:rPr>
            <w:rStyle w:val="Hyperlink"/>
          </w:rPr>
          <w:t>2025-2031年中国农用聚磷酸铵市场现状调研与发展前景趋势分析报告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a71e9fb5c4a7c" w:history="1">
        <w:r>
          <w:rPr>
            <w:rStyle w:val="Hyperlink"/>
          </w:rPr>
          <w:t>https://www.20087.com/9/51/NongYongJuLinSuanAnDeQianJingQuShi.html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热点：农用聚磷酸铵使用方法、农用聚磷酸铵含量、农用聚磷酸铵的作用、农用聚磷酸铵执行标准最新、农用聚磷酸铵标准是多少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3d568fa544292" w:history="1">
      <w:r>
        <w:rPr>
          <w:rStyle w:val="Hyperlink"/>
        </w:rPr>
        <w:t>2025-2031年中国农用聚磷酸铵市场现状调研与发展前景趋势分析报告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ongYongJuLinSuanAnDeQianJingQuShi.html" TargetMode="External" Id="R167a71e9fb5c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ongYongJuLinSuanAnDeQianJingQuShi.html" TargetMode="External" Id="Rde23d568fa54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2025-09-21T03:44:48Z</dcterms:created>
  <dcterms:modified xsi:type="dcterms:W3CDTF">2025-09-21T04:44:48Z</dcterms:modified>
  <dc:subject>2025-2031年中国农用聚磷酸铵市场现状调研与发展前景趋势分析报告</dc:subject>
  <dc:title>2025-2031年中国农用聚磷酸铵市场现状调研与发展前景趋势分析报告</dc:title>
  <cp:keywords>2025-2031年中国农用聚磷酸铵市场现状调研与发展前景趋势分析报告</cp:keywords>
  <dc:description>2025-2031年中国农用聚磷酸铵市场现状调研与发展前景趋势分析报告</dc:description>
</cp:coreProperties>
</file>