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7faae271d4483" w:history="1">
              <w:r>
                <w:rPr>
                  <w:rStyle w:val="Hyperlink"/>
                </w:rPr>
                <w:t>中国植物冠层分析仪市场调查研究与前景趋势报告（2026-2032年）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7faae271d4483" w:history="1">
              <w:r>
                <w:rPr>
                  <w:rStyle w:val="Hyperlink"/>
                </w:rPr>
                <w:t>中国植物冠层分析仪市场调查研究与前景趋势报告（2026-2032年）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7faae271d4483" w:history="1">
                <w:r>
                  <w:rPr>
                    <w:rStyle w:val="Hyperlink"/>
                  </w:rPr>
                  <w:t>https://www.20087.com/9/11/ZhiWuGuanCengFenXiYiDeQianJingQuShi.html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冠层分析仪是一种用于非破坏性测量植被叶面积指数（LAI）、冠层开度、光合有效辐射（PAR）截获率等参数的光学仪器，主要通过鱼眼镜头成像或线性传感器阵列结合太阳/人工光源反演冠层结构，广泛应用于农业科研、林业调查、生态监测及精准灌溉管理。目前，植物冠层分析仪主流设备支持无线传输、GPS定位与多光谱融合，在智慧农业与碳汇评估需求推动下，向便携化与高分辨率方向发展。然而，复杂冠层结构（如多层林分）易导致光线散射模型失准；阴天或低光照条件下数据稳定性下降；部分设备对操作者角度与高度敏感，影响重复性。</w:t>
      </w:r>
      <w:r>
        <w:rPr>
          <w:rFonts w:hint="eastAsia"/>
        </w:rPr>
        <w:br/>
      </w:r>
      <w:r>
        <w:rPr>
          <w:rFonts w:hint="eastAsia"/>
        </w:rPr>
        <w:t>　　未来，植物冠层分析仪将向多源传感融合、AI驱动反演与无人机集成方向演进。市场调研网指出，结合激光雷达（LiDAR）点云与高光谱数据可构建三维冠层模型，提升LAI估算精度；深度学习算法可自动识别树种、病害或水分胁迫特征。在平台层面，轻量化机载版本将支持大田级快速普查；边缘计算模块可在田间实时生成农事建议。此外，设备将接入农业数字孪生平台，支撑作物生长模拟与产量预测。尽管属专业农林仪器，植物冠层分析仪在粮食安全、生态碳计量与数字农业深化驱动下，将持续从“结构测量工具”升级为集感知、诊断与决策支持于一体的智能农情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d7faae271d4483" w:history="1">
        <w:r>
          <w:rPr>
            <w:rStyle w:val="Hyperlink"/>
          </w:rPr>
          <w:t>中国植物冠层分析仪市场调查研究与前景趋势报告（2026-2032年）</w:t>
        </w:r>
      </w:hyperlink>
      <w:r>
        <w:rPr>
          <w:rFonts w:hint="eastAsia"/>
        </w:rPr>
        <w:t>》，2025年植物冠层分析仪行业市场规模达 亿元，预计2032年市场规模将达 亿元，期间年均复合增长率（CAGR）达 %。报告基于市场调研数据，系统分析了植物冠层分析仪行业的市场现状与发展前景。报告从植物冠层分析仪产业链角度出发，梳理了当前植物冠层分析仪市场规模、价格走势和供需情况，并对未来几年的增长空间作出预测。研究涵盖了植物冠层分析仪行业技术发展现状、创新方向以及重点企业的竞争格局，包括植物冠层分析仪市场集中度和品牌策略分析。报告还针对植物冠层分析仪细分领域和区域市场展开讨论，客观评估了植物冠层分析仪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植物冠层分析仪行业概述</w:t>
      </w:r>
      <w:r>
        <w:rPr>
          <w:rFonts w:hint="eastAsia"/>
        </w:rPr>
        <w:br/>
      </w:r>
      <w:r>
        <w:rPr>
          <w:rFonts w:hint="eastAsia"/>
        </w:rPr>
        <w:t>　　第一节 植物冠层分析仪定义与分类</w:t>
      </w:r>
      <w:r>
        <w:rPr>
          <w:rFonts w:hint="eastAsia"/>
        </w:rPr>
        <w:br/>
      </w:r>
      <w:r>
        <w:rPr>
          <w:rFonts w:hint="eastAsia"/>
        </w:rPr>
        <w:t>　　第二节 植物冠层分析仪应用领域</w:t>
      </w:r>
      <w:r>
        <w:rPr>
          <w:rFonts w:hint="eastAsia"/>
        </w:rPr>
        <w:br/>
      </w:r>
      <w:r>
        <w:rPr>
          <w:rFonts w:hint="eastAsia"/>
        </w:rPr>
        <w:t>　　第三节 植物冠层分析仪行业经济指标分析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植物冠层分析仪产业链及经营模式分析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三、植物冠层分析仪销售模式及销售渠道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全球植物冠层分析仪市场发展综述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2020-2025年全球植物冠层分析仪市场规模与趋势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主要国家与地区植物冠层分析仪市场分析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2026-2032年全球植物冠层分析仪行业发展趋势与前景预测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中国植物冠层分析仪行业市场分析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2025-2026年植物冠层分析仪产能与投资动态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一、国内植物冠层分析仪产能及利用情况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二、植物冠层分析仪产能扩张与投资动态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2026-2032年植物冠层分析仪行业产量统计与趋势预测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一、2020-2025年植物冠层分析仪行业产量数据统计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1、2020-2025年植物冠层分析仪产量及增长趋势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2、2020-2025年植物冠层分析仪细分产品产量及份额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二、影响植物冠层分析仪产量的关键因素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三、2026-2032年植物冠层分析仪产量预测</w:t>
      </w:r>
      <w:r>
        <w:rPr>
          <w:rFonts w:hint="eastAsia"/>
        </w:rPr>
        <w:br/>
      </w:r>
      <w:r>
        <w:rPr>
          <w:rFonts w:hint="eastAsia"/>
        </w:rPr>
        <w:t>　　第三节 2026-2032年植物冠层分析仪市场需求与销售分析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一、2025-2026年植物冠层分析仪行业需求现状</w:t>
      </w:r>
      <w:r>
        <w:rPr>
          <w:rFonts w:hint="eastAsia"/>
        </w:rPr>
        <w:br/>
      </w:r>
      <w:r>
        <w:rPr>
          <w:rFonts w:hint="eastAsia"/>
        </w:rPr>
        <w:t>　　　　二、植物冠层分析仪客户群体与需求特点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三、2020-2025年植物冠层分析仪行业销售规模分析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四、2026-2032年植物冠层分析仪市场增长潜力与规模预测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中国植物冠层分析仪细分市场与下游应用领域分析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植物冠层分析仪细分市场分析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一、2025-2026年植物冠层分析仪主要细分产品市场现状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植物冠层分析仪下游应用与客户群体分析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一、2025-2026年植物冠层分析仪各应用领域市场现状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2025-2026年植物冠层分析仪行业技术发展现状及趋势分析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植物冠层分析仪行业技术发展现状分析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国内外植物冠层分析仪行业技术差异与原因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植物冠层分析仪行业技术发展方向、趋势预测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提升植物冠层分析仪行业技术能力策略建议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植物冠层分析仪价格机制与竞争策略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一、2020-2025年植物冠层分析仪市场价格走势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植物冠层分析仪定价策略与方法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2026-2032年植物冠层分析仪价格竞争态势与趋势预测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中国植物冠层分析仪行业重点区域市场研究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2025-2026年重点区域植物冠层分析仪市场发展概况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二、2020-2025年植物冠层分析仪市场需求规模情况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三、2026-2032年植物冠层分析仪行业发展潜力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二、2020-2025年植物冠层分析仪市场需求规模情况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三、2026-2032年植物冠层分析仪行业发展潜力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二、2020-2025年植物冠层分析仪市场需求规模情况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三、2026-2032年植物冠层分析仪行业发展潜力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二、2020-2025年植物冠层分析仪市场需求规模情况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三、2026-2032年植物冠层分析仪行业发展潜力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二、2020-2025年植物冠层分析仪市场需求规模情况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三、2026-2032年植物冠层分析仪行业发展潜力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2020-2025年中国植物冠层分析仪行业进出口情况分析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植物冠层分析仪行业进口情况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一、2020-2025年植物冠层分析仪进口规模及增长情况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二、植物冠层分析仪主要进口来源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植物冠层分析仪行业出口情况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一、2020-2025年植物冠层分析仪出口规模及增长情况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二、植物冠层分析仪主要出口目的地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2020-2025年中国植物冠层分析仪行业总体发展与财务状况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2020-2025年中国植物冠层分析仪行业规模情况</w:t>
      </w:r>
      <w:r>
        <w:rPr>
          <w:rFonts w:hint="eastAsia"/>
        </w:rPr>
        <w:br/>
      </w:r>
      <w:r>
        <w:rPr>
          <w:rFonts w:hint="eastAsia"/>
        </w:rPr>
        <w:t>　　　　一、植物冠层分析仪行业企业数量规模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二、植物冠层分析仪行业从业人员规模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三、植物冠层分析仪行业市场敏感性分析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2020-2025年中国植物冠层分析仪行业财务能力分析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一、植物冠层分析仪行业盈利能力</w:t>
      </w:r>
      <w:r>
        <w:rPr>
          <w:rFonts w:hint="eastAsia"/>
        </w:rPr>
        <w:br/>
      </w:r>
      <w:r>
        <w:rPr>
          <w:rFonts w:hint="eastAsia"/>
        </w:rPr>
        <w:t>　　　　二、植物冠层分析仪行业偿债能力</w:t>
      </w:r>
      <w:r>
        <w:rPr>
          <w:rFonts w:hint="eastAsia"/>
        </w:rPr>
        <w:br/>
      </w:r>
      <w:r>
        <w:rPr>
          <w:rFonts w:hint="eastAsia"/>
        </w:rPr>
        <w:t>　　　　三、植物冠层分析仪行业营运能力</w:t>
      </w:r>
      <w:r>
        <w:rPr>
          <w:rFonts w:hint="eastAsia"/>
        </w:rPr>
        <w:br/>
      </w:r>
      <w:r>
        <w:rPr>
          <w:rFonts w:hint="eastAsia"/>
        </w:rPr>
        <w:t>　　　　四、植物冠层分析仪行业发展能力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植物冠层分析仪行业重点企业调研分析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二、企业植物冠层分析仪业务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二、企业植物冠层分析仪业务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二、企业植物冠层分析仪业务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二、企业植物冠层分析仪业务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二、企业植物冠层分析仪业务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二、企业植物冠层分析仪业务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中国植物冠层分析仪行业竞争格局分析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植物冠层分析仪行业竞争格局总览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2025-2026年植物冠层分析仪行业竞争力分析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2020-2025年植物冠层分析仪行业企业并购活动分析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2025-2026年植物冠层分析仪行业会展与招投标活动分析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一、植物冠层分析仪行业会展活动及其市场影响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2026年中国植物冠层分析仪企业发展企业发展策略与建议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植物冠层分析仪销售模式与渠道策略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植物冠层分析仪品牌与市场推广策略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植物冠层分析仪研发投入与技术创新能力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植物冠层分析仪合作联盟与资源整合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中国植物冠层分析仪行业风险与对策</w:t>
      </w:r>
      <w:r>
        <w:rPr>
          <w:rFonts w:hint="eastAsia"/>
        </w:rPr>
        <w:br/>
      </w:r>
      <w:r>
        <w:rPr>
          <w:rFonts w:hint="eastAsia"/>
        </w:rPr>
        <w:t>　　第一节 植物冠层分析仪行业SWOT分析</w:t>
      </w:r>
      <w:r>
        <w:rPr>
          <w:rFonts w:hint="eastAsia"/>
        </w:rPr>
        <w:br/>
      </w:r>
      <w:r>
        <w:rPr>
          <w:rFonts w:hint="eastAsia"/>
        </w:rPr>
        <w:t>　　　　一、植物冠层分析仪行业优势</w:t>
      </w:r>
      <w:r>
        <w:rPr>
          <w:rFonts w:hint="eastAsia"/>
        </w:rPr>
        <w:br/>
      </w:r>
      <w:r>
        <w:rPr>
          <w:rFonts w:hint="eastAsia"/>
        </w:rPr>
        <w:t>　　　　二、植物冠层分析仪行业劣势</w:t>
      </w:r>
      <w:r>
        <w:rPr>
          <w:rFonts w:hint="eastAsia"/>
        </w:rPr>
        <w:br/>
      </w:r>
      <w:r>
        <w:rPr>
          <w:rFonts w:hint="eastAsia"/>
        </w:rPr>
        <w:t>　　　　三、植物冠层分析仪市场机会</w:t>
      </w:r>
      <w:r>
        <w:rPr>
          <w:rFonts w:hint="eastAsia"/>
        </w:rPr>
        <w:br/>
      </w:r>
      <w:r>
        <w:rPr>
          <w:rFonts w:hint="eastAsia"/>
        </w:rPr>
        <w:t>　　　　四、植物冠层分析仪市场威胁</w:t>
      </w:r>
      <w:r>
        <w:rPr>
          <w:rFonts w:hint="eastAsia"/>
        </w:rPr>
        <w:br/>
      </w:r>
      <w:r>
        <w:rPr>
          <w:rFonts w:hint="eastAsia"/>
        </w:rPr>
        <w:t>　　第二节 植物冠层分析仪行业风险及对策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2026-2032年中国植物冠层分析仪行业前景与发展趋势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2025-2026年植物冠层分析仪行业发展环境分析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一、植物冠层分析仪行业主管部门与监管体制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二、植物冠层分析仪行业主要法律法规及政策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三、植物冠层分析仪行业标准与质量监管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2026-2032年植物冠层分析仪行业发展趋势与方向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2026-2032年植物冠层分析仪行业发展潜力与机遇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植物冠层分析仪行业研究结论与建议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(中^智^林)植物冠层分析仪行业发展建议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植物冠层分析仪行业类别</w:t>
      </w:r>
      <w:r>
        <w:rPr>
          <w:rFonts w:hint="eastAsia"/>
        </w:rPr>
        <w:br/>
      </w:r>
      <w:r>
        <w:rPr>
          <w:rFonts w:hint="eastAsia"/>
        </w:rPr>
        <w:t>　　图表 植物冠层分析仪行业产业链调研</w:t>
      </w:r>
      <w:r>
        <w:rPr>
          <w:rFonts w:hint="eastAsia"/>
        </w:rPr>
        <w:br/>
      </w:r>
      <w:r>
        <w:rPr>
          <w:rFonts w:hint="eastAsia"/>
        </w:rPr>
        <w:t>　　图表 植物冠层分析仪行业现状</w:t>
      </w:r>
      <w:r>
        <w:rPr>
          <w:rFonts w:hint="eastAsia"/>
        </w:rPr>
        <w:br/>
      </w:r>
      <w:r>
        <w:rPr>
          <w:rFonts w:hint="eastAsia"/>
        </w:rPr>
        <w:t>　　图表 植物冠层分析仪行业标准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2020-2025年中国植物冠层分析仪行业市场规模</w:t>
      </w:r>
      <w:r>
        <w:rPr>
          <w:rFonts w:hint="eastAsia"/>
        </w:rPr>
        <w:br/>
      </w:r>
      <w:r>
        <w:rPr>
          <w:rFonts w:hint="eastAsia"/>
        </w:rPr>
        <w:t>　　图表 2025年中国植物冠层分析仪行业产能</w:t>
      </w:r>
      <w:r>
        <w:rPr>
          <w:rFonts w:hint="eastAsia"/>
        </w:rPr>
        <w:br/>
      </w:r>
      <w:r>
        <w:rPr>
          <w:rFonts w:hint="eastAsia"/>
        </w:rPr>
        <w:t>　　图表 2020-2025年中国植物冠层分析仪行业产量统计</w:t>
      </w:r>
      <w:r>
        <w:rPr>
          <w:rFonts w:hint="eastAsia"/>
        </w:rPr>
        <w:br/>
      </w:r>
      <w:r>
        <w:rPr>
          <w:rFonts w:hint="eastAsia"/>
        </w:rPr>
        <w:t>　　图表 植物冠层分析仪行业动态</w:t>
      </w:r>
      <w:r>
        <w:rPr>
          <w:rFonts w:hint="eastAsia"/>
        </w:rPr>
        <w:br/>
      </w:r>
      <w:r>
        <w:rPr>
          <w:rFonts w:hint="eastAsia"/>
        </w:rPr>
        <w:t>　　图表 2020-2025年中国植物冠层分析仪市场需求量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2025年中国植物冠层分析仪行业需求区域调研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2020-2025年中国植物冠层分析仪行情</w:t>
      </w:r>
      <w:r>
        <w:rPr>
          <w:rFonts w:hint="eastAsia"/>
        </w:rPr>
        <w:br/>
      </w:r>
      <w:r>
        <w:rPr>
          <w:rFonts w:hint="eastAsia"/>
        </w:rPr>
        <w:t>　　图表 2020-2025年中国植物冠层分析仪价格走势图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2020-2025年中国植物冠层分析仪行业销售收入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2020-2025年中国植物冠层分析仪行业盈利情况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2020-2025年中国植物冠层分析仪行业利润总额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2020-2025年中国植物冠层分析仪进口统计</w:t>
      </w:r>
      <w:r>
        <w:rPr>
          <w:rFonts w:hint="eastAsia"/>
        </w:rPr>
        <w:br/>
      </w:r>
      <w:r>
        <w:rPr>
          <w:rFonts w:hint="eastAsia"/>
        </w:rPr>
        <w:t>　　图表 2020-2025年中国植物冠层分析仪出口统计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2020-2025年中国植物冠层分析仪行业企业数量统计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**地区植物冠层分析仪市场规模</w:t>
      </w:r>
      <w:r>
        <w:rPr>
          <w:rFonts w:hint="eastAsia"/>
        </w:rPr>
        <w:br/>
      </w:r>
      <w:r>
        <w:rPr>
          <w:rFonts w:hint="eastAsia"/>
        </w:rPr>
        <w:t>　　图表 **地区植物冠层分析仪行业市场需求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**地区植物冠层分析仪市场调研</w:t>
      </w:r>
      <w:r>
        <w:rPr>
          <w:rFonts w:hint="eastAsia"/>
        </w:rPr>
        <w:br/>
      </w:r>
      <w:r>
        <w:rPr>
          <w:rFonts w:hint="eastAsia"/>
        </w:rPr>
        <w:t>　　图表 **地区植物冠层分析仪行业市场需求分析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**地区植物冠层分析仪市场规模</w:t>
      </w:r>
      <w:r>
        <w:rPr>
          <w:rFonts w:hint="eastAsia"/>
        </w:rPr>
        <w:br/>
      </w:r>
      <w:r>
        <w:rPr>
          <w:rFonts w:hint="eastAsia"/>
        </w:rPr>
        <w:t>　　图表 **地区植物冠层分析仪行业市场需求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**地区植物冠层分析仪市场调研</w:t>
      </w:r>
      <w:r>
        <w:rPr>
          <w:rFonts w:hint="eastAsia"/>
        </w:rPr>
        <w:br/>
      </w:r>
      <w:r>
        <w:rPr>
          <w:rFonts w:hint="eastAsia"/>
        </w:rPr>
        <w:t>　　图表 **地区植物冠层分析仪行业市场需求分析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植物冠层分析仪行业竞争对手分析</w:t>
      </w:r>
      <w:r>
        <w:rPr>
          <w:rFonts w:hint="eastAsia"/>
        </w:rPr>
        <w:br/>
      </w:r>
      <w:r>
        <w:rPr>
          <w:rFonts w:hint="eastAsia"/>
        </w:rPr>
        <w:t>　　图表 植物冠层分析仪重点企业（一）基本信息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植物冠层分析仪重点企业（一）经营情况分析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植物冠层分析仪重点企业（一）主要经济指标情况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植物冠层分析仪重点企业（一）盈利能力情况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植物冠层分析仪重点企业（一）偿债能力情况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植物冠层分析仪重点企业（一）运营能力情况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植物冠层分析仪重点企业（一）成长能力情况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植物冠层分析仪重点企业（二）基本信息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植物冠层分析仪重点企业（二）经营情况分析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植物冠层分析仪重点企业（二）主要经济指标情况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植物冠层分析仪重点企业（二）盈利能力情况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植物冠层分析仪重点企业（二）偿债能力情况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植物冠层分析仪重点企业（二）运营能力情况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植物冠层分析仪重点企业（二）成长能力情况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植物冠层分析仪重点企业（三）基本信息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植物冠层分析仪重点企业（三）经营情况分析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植物冠层分析仪重点企业（三）主要经济指标情况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植物冠层分析仪重点企业（三）盈利能力情况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植物冠层分析仪重点企业（三）偿债能力情况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植物冠层分析仪重点企业（三）运营能力情况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植物冠层分析仪重点企业（三）成长能力情况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2026-2032年中国植物冠层分析仪行业产能预测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2026-2032年中国植物冠层分析仪行业产量预测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2026-2032年中国植物冠层分析仪市场需求预测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2026-2032年中国植物冠层分析仪行业市场规模预测</w:t>
      </w:r>
      <w:r>
        <w:rPr>
          <w:rFonts w:hint="eastAsia"/>
        </w:rPr>
        <w:br/>
      </w:r>
      <w:r>
        <w:rPr>
          <w:rFonts w:hint="eastAsia"/>
        </w:rPr>
        <w:t>　　图表 植物冠层分析仪行业准入条件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2026-2032年中国植物冠层分析仪行业信息化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2026-2032年中国植物冠层分析仪行业风险分析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2026-2032年中国植物冠层分析仪行业发展趋势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2026-2032年中国植物冠层分析仪市场前景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7faae271d4483" w:history="1">
        <w:r>
          <w:rPr>
            <w:rStyle w:val="Hyperlink"/>
          </w:rPr>
          <w:t>中国植物冠层分析仪市场调查研究与前景趋势报告（2026-2032年）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7faae271d4483" w:history="1">
        <w:r>
          <w:rPr>
            <w:rStyle w:val="Hyperlink"/>
          </w:rPr>
          <w:t>https://www.20087.com/9/11/ZhiWuGuanCengFenXiYiDeQianJingQuShi.html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热点：植物冠幅怎么测量、植物冠层是什么、植物冠层、hemiview冠层分析仪、植物表型测量、作物冠层结构分析实验报告、土壤水分检测仪、植被冠层参数有哪些、土壤粒径分析仪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7975ee0bc4477" w:history="1">
      <w:r>
        <w:rPr>
          <w:rStyle w:val="Hyperlink"/>
        </w:rPr>
        <w:t>中国植物冠层分析仪市场调查研究与前景趋势报告（2026-2032年）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ZhiWuGuanCengFenXiYiDeQianJingQuShi.html" TargetMode="External" Id="R4dd7faae271d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ZhiWuGuanCengFenXiYiDeQianJingQuShi.html" TargetMode="External" Id="R7897975ee0bc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2026-03-05T06:54:38Z</dcterms:created>
  <dcterms:modified xsi:type="dcterms:W3CDTF">2026-03-05T07:54:38Z</dcterms:modified>
  <dc:subject>中国植物冠层分析仪市场调查研究与前景趋势报告（2026-2032年）</dc:subject>
  <dc:title>中国植物冠层分析仪市场调查研究与前景趋势报告（2026-2032年）</dc:title>
  <cp:keywords>中国植物冠层分析仪市场调查研究与前景趋势报告（2026-2032年）</cp:keywords>
  <dc:description>中国植物冠层分析仪市场调查研究与前景趋势报告（2026-2032年）</dc:description>
</cp:coreProperties>
</file>