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989ddaf4614214" w:history="1">
              <w:r>
                <w:rPr>
                  <w:rStyle w:val="Hyperlink"/>
                </w:rPr>
                <w:t>中国软木材料发展现状与前景趋势预测报告（2025-2031年）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989ddaf4614214" w:history="1">
              <w:r>
                <w:rPr>
                  <w:rStyle w:val="Hyperlink"/>
                </w:rPr>
                <w:t>中国软木材料发展现状与前景趋势预测报告（2025-2031年）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5277719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989ddaf4614214" w:history="1">
                <w:r>
                  <w:rPr>
                    <w:rStyle w:val="Hyperlink"/>
                  </w:rPr>
                  <w:t>https://www.20087.com/9/71/RuanMuCaiLiaoDeQianJingQuShi.html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木材料以其独特的物理特性，如轻质、弹性好、隔音隔热性能优异等，在建筑装饰、地板制造及葡萄酒封瓶等领域得到了广泛应用。其天然的可再生性使其成为环保材料的重要选择之一。然而，尽管软木具有诸多优点，但其应用范围相对有限，主要集中在特定行业。例如，在建筑领域，虽然软木作为隔音和保温材料被认可，但由于成本较高和技术限制，尚未大规模普及。此外，软木的供应依赖于特定类型的橡树，这使得原材料的获取受到地理条件和自然环境的影响，增加了供应链的不确定性。</w:t>
      </w:r>
      <w:r>
        <w:rPr>
          <w:rFonts w:hint="eastAsia"/>
        </w:rPr>
        <w:br/>
      </w:r>
      <w:r>
        <w:rPr>
          <w:rFonts w:hint="eastAsia"/>
        </w:rPr>
        <w:t>　　未来，随着全球对可持续发展和绿色建筑材料需求的增长，软木作为一种环保材料将获得更多的关注和发展机会。新材料技术的应用，如增强处理和复合材料的发展，将进一步拓宽软木的应用领域，提高其耐用性和适应性。例如，在汽车工业中，软木可以用于制造更加舒适的座椅和内饰件；在航空航天领域，由于其重量轻、耐热性好的特点，也可能找到新的应用场景。同时，随着生产工艺的进步和规模化生产的实现，软木的成本有望进一步降低，从而促进其更广泛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989ddaf4614214" w:history="1">
        <w:r>
          <w:rPr>
            <w:rStyle w:val="Hyperlink"/>
          </w:rPr>
          <w:t>中国软木材料发展现状与前景趋势预测报告（2025-2031年）</w:t>
        </w:r>
      </w:hyperlink>
      <w:r>
        <w:rPr>
          <w:rFonts w:hint="eastAsia"/>
        </w:rPr>
        <w:t>》基于统计局、相关行业协会及科研机构的详实数据，系统分析了软木材料市场的规模现状、需求特征及价格走势。报告客观评估了软木材料行业技术水平及未来发展方向，对市场前景做出科学预测，并重点分析了软木材料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软木材料行业概述</w:t>
      </w:r>
      <w:r>
        <w:rPr>
          <w:rFonts w:hint="eastAsia"/>
        </w:rPr>
        <w:br/>
      </w:r>
      <w:r>
        <w:rPr>
          <w:rFonts w:hint="eastAsia"/>
        </w:rPr>
        <w:t>　　第一节 软木材料定义与分类</w:t>
      </w:r>
      <w:r>
        <w:rPr>
          <w:rFonts w:hint="eastAsia"/>
        </w:rPr>
        <w:br/>
      </w:r>
      <w:r>
        <w:rPr>
          <w:rFonts w:hint="eastAsia"/>
        </w:rPr>
        <w:t>　　第二节 软木材料应用领域</w:t>
      </w:r>
      <w:r>
        <w:rPr>
          <w:rFonts w:hint="eastAsia"/>
        </w:rPr>
        <w:br/>
      </w:r>
      <w:r>
        <w:rPr>
          <w:rFonts w:hint="eastAsia"/>
        </w:rPr>
        <w:t>　　第三节 软木材料行业经济指标分析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一、软木材料行业赢利性评估</w:t>
      </w:r>
      <w:r>
        <w:rPr>
          <w:rFonts w:hint="eastAsia"/>
        </w:rPr>
        <w:br/>
      </w:r>
      <w:r>
        <w:rPr>
          <w:rFonts w:hint="eastAsia"/>
        </w:rPr>
        <w:t>　　　　二、软木材料行业成长速度分析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三、软木材料附加值提升空间探讨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四、软木材料行业进入壁垒分析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五、软木材料行业风险性评估</w:t>
      </w:r>
      <w:r>
        <w:rPr>
          <w:rFonts w:hint="eastAsia"/>
        </w:rPr>
        <w:br/>
      </w:r>
      <w:r>
        <w:rPr>
          <w:rFonts w:hint="eastAsia"/>
        </w:rPr>
        <w:t>　　　　六、软木材料行业周期性分析</w:t>
      </w:r>
      <w:r>
        <w:rPr>
          <w:rFonts w:hint="eastAsia"/>
        </w:rPr>
        <w:br/>
      </w:r>
      <w:r>
        <w:rPr>
          <w:rFonts w:hint="eastAsia"/>
        </w:rPr>
        <w:t>　　　　七、软木材料行业竞争程度指标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八、软木材料行业成熟度综合分析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软木材料产业链及经营模式分析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三、软木材料销售模式与渠道策略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全球软木材料市场发展分析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2024-2025年全球软木材料行业发展分析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一、全球软木材料行业市场规模与趋势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二、全球软木材料行业发展特点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三、全球软木材料行业竞争格局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主要国家与地区软木材料市场分析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2025-2031年全球软木材料行业发展趋势与前景预测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一、软木材料行业发展趋势</w:t>
      </w:r>
      <w:r>
        <w:rPr>
          <w:rFonts w:hint="eastAsia"/>
        </w:rPr>
        <w:br/>
      </w:r>
      <w:r>
        <w:rPr>
          <w:rFonts w:hint="eastAsia"/>
        </w:rPr>
        <w:t>　　　　二、软木材料行业发展潜力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中国软木材料行业市场分析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2024-2025年软木材料产能与投资动态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一、国内软木材料产能现状与利用效率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二、软木材料产能扩张与投资动态分析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2025-2031年软木材料行业产量统计与趋势预测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一、2019-2024年软木材料行业产量与增长趋势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1、2019-2024年软木材料产量及增长趋势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2、2019-2024年软木材料细分产品产量及份额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二、软木材料产量影响因素分析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三、2025-2031年软木材料产量预测</w:t>
      </w:r>
      <w:r>
        <w:rPr>
          <w:rFonts w:hint="eastAsia"/>
        </w:rPr>
        <w:br/>
      </w:r>
      <w:r>
        <w:rPr>
          <w:rFonts w:hint="eastAsia"/>
        </w:rPr>
        <w:t>　　第三节 2025-2031年软木材料市场需求与销售分析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一、2024-2025年软木材料行业需求现状</w:t>
      </w:r>
      <w:r>
        <w:rPr>
          <w:rFonts w:hint="eastAsia"/>
        </w:rPr>
        <w:br/>
      </w:r>
      <w:r>
        <w:rPr>
          <w:rFonts w:hint="eastAsia"/>
        </w:rPr>
        <w:t>　　　　二、软木材料客户群体与需求特点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三、2019-2024年软木材料行业销售规模分析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四、2025-2031年软木材料市场增长潜力与规模预测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2024-2025年软木材料行业技术发展现状及趋势分析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软木材料行业技术发展现状分析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国内外软木材料行业技术差距分析及差距形成的主要原因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软木材料行业技术发展方向、趋势预测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提升软木材料行业技术能力策略建议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中国软木材料细分市场分析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一、2024-2025年软木材料主要细分产品市场现状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软木材料价格机制与竞争策略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一、2019-2024年软木材料市场价格走势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软木材料定价策略与方法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2025-2031年软木材料价格竞争态势与趋势预测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中国软木材料行业重点区域市场研究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2024-2025年重点区域软木材料市场发展概况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二、2019-2024年软木材料市场需求规模情况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三、2025-2031年软木材料行业发展潜力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二、2019-2024年软木材料市场需求规模情况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三、2025-2031年软木材料行业发展潜力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二、2019-2024年软木材料市场需求规模情况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三、2025-2031年软木材料行业发展潜力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二、2019-2024年软木材料市场需求规模情况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三、2025-2031年软木材料行业发展潜力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二、2019-2024年软木材料市场需求规模情况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三、2025-2031年软木材料行业发展潜力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2019-2024年中国软木材料行业进出口情况分析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软木材料行业进口规模与来源分析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一、2019-2024年软木材料进口规模分析</w:t>
      </w:r>
      <w:r>
        <w:rPr>
          <w:rFonts w:hint="eastAsia"/>
        </w:rPr>
        <w:br/>
      </w:r>
      <w:r>
        <w:rPr>
          <w:rFonts w:hint="eastAsia"/>
        </w:rPr>
        <w:t>　　　　二、软木材料主要进口来源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软木材料行业出口规模与目的地分析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一、2019-2024年软木材料出口规模分析</w:t>
      </w:r>
      <w:r>
        <w:rPr>
          <w:rFonts w:hint="eastAsia"/>
        </w:rPr>
        <w:br/>
      </w:r>
      <w:r>
        <w:rPr>
          <w:rFonts w:hint="eastAsia"/>
        </w:rPr>
        <w:t>　　　　二、软木材料主要出口目的地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2019-2024年中国软木材料总体规模与财务指标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中国软木材料行业总体规模分析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一、软木材料企业数量与结构</w:t>
      </w:r>
      <w:r>
        <w:rPr>
          <w:rFonts w:hint="eastAsia"/>
        </w:rPr>
        <w:br/>
      </w:r>
      <w:r>
        <w:rPr>
          <w:rFonts w:hint="eastAsia"/>
        </w:rPr>
        <w:t>　　　　二、软木材料从业人员规模</w:t>
      </w:r>
      <w:r>
        <w:rPr>
          <w:rFonts w:hint="eastAsia"/>
        </w:rPr>
        <w:br/>
      </w:r>
      <w:r>
        <w:rPr>
          <w:rFonts w:hint="eastAsia"/>
        </w:rPr>
        <w:t>　　　　三、软木材料行业资产状况</w:t>
      </w:r>
      <w:r>
        <w:rPr>
          <w:rFonts w:hint="eastAsia"/>
        </w:rPr>
        <w:br/>
      </w:r>
      <w:r>
        <w:rPr>
          <w:rFonts w:hint="eastAsia"/>
        </w:rPr>
        <w:t>　　第二节 中国软木材料行业财务指标总体分析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软木材料行业重点企业经营状况分析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软木材料重点企业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软木材料领先企业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软木材料标杆企业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软木材料代表企业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软木材料龙头企业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软木材料重点企业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中国软木材料行业竞争格局分析</w:t>
      </w:r>
      <w:r>
        <w:rPr>
          <w:rFonts w:hint="eastAsia"/>
        </w:rPr>
        <w:br/>
      </w:r>
      <w:r>
        <w:rPr>
          <w:rFonts w:hint="eastAsia"/>
        </w:rPr>
        <w:t>　　第一节 软木材料行业竞争格局总览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2024-2025年软木材料行业竞争力分析</w:t>
      </w:r>
      <w:r>
        <w:rPr>
          <w:rFonts w:hint="eastAsia"/>
        </w:rPr>
        <w:br/>
      </w:r>
      <w:r>
        <w:rPr>
          <w:rFonts w:hint="eastAsia"/>
        </w:rPr>
        <w:t>　　　　一、软木材料供应商议价能力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四、软木材料替代品威胁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2019-2024年软木材料行业企业并购活动分析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2024-2025年软木材料行业会展与招投标活动分析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一、软木材料行业会展活动及其市场影响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2025年中国软木材料企业发展策略分析</w:t>
      </w:r>
      <w:r>
        <w:rPr>
          <w:rFonts w:hint="eastAsia"/>
        </w:rPr>
        <w:br/>
      </w:r>
      <w:r>
        <w:rPr>
          <w:rFonts w:hint="eastAsia"/>
        </w:rPr>
        <w:t>　　第一节 软木材料市场策略分析</w:t>
      </w:r>
      <w:r>
        <w:rPr>
          <w:rFonts w:hint="eastAsia"/>
        </w:rPr>
        <w:br/>
      </w:r>
      <w:r>
        <w:rPr>
          <w:rFonts w:hint="eastAsia"/>
        </w:rPr>
        <w:t>　　　　一、软木材料市场定位与拓展策略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二、软木材料市场细分与目标客户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软木材料销售策略分析</w:t>
      </w:r>
      <w:r>
        <w:rPr>
          <w:rFonts w:hint="eastAsia"/>
        </w:rPr>
        <w:br/>
      </w:r>
      <w:r>
        <w:rPr>
          <w:rFonts w:hint="eastAsia"/>
        </w:rPr>
        <w:t>　　　　一、软木材料销售渠道与网络建设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提高软木材料企业竞争力建议</w:t>
      </w:r>
      <w:r>
        <w:rPr>
          <w:rFonts w:hint="eastAsia"/>
        </w:rPr>
        <w:br/>
      </w:r>
      <w:r>
        <w:rPr>
          <w:rFonts w:hint="eastAsia"/>
        </w:rPr>
        <w:t>　　　　一、软木材料技术创新与管理优化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软木材料品牌战略思考</w:t>
      </w:r>
      <w:r>
        <w:rPr>
          <w:rFonts w:hint="eastAsia"/>
        </w:rPr>
        <w:br/>
      </w:r>
      <w:r>
        <w:rPr>
          <w:rFonts w:hint="eastAsia"/>
        </w:rPr>
        <w:t>　　　　一、软木材料品牌建设与维护</w:t>
      </w:r>
      <w:r>
        <w:rPr>
          <w:rFonts w:hint="eastAsia"/>
        </w:rPr>
        <w:br/>
      </w:r>
      <w:r>
        <w:rPr>
          <w:rFonts w:hint="eastAsia"/>
        </w:rPr>
        <w:t>　　　　二、软木材料品牌影响力与市场竞争力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中国软木材料行业风险与对策</w:t>
      </w:r>
      <w:r>
        <w:rPr>
          <w:rFonts w:hint="eastAsia"/>
        </w:rPr>
        <w:br/>
      </w:r>
      <w:r>
        <w:rPr>
          <w:rFonts w:hint="eastAsia"/>
        </w:rPr>
        <w:t>　　第一节 软木材料行业SWOT分析</w:t>
      </w:r>
      <w:r>
        <w:rPr>
          <w:rFonts w:hint="eastAsia"/>
        </w:rPr>
        <w:br/>
      </w:r>
      <w:r>
        <w:rPr>
          <w:rFonts w:hint="eastAsia"/>
        </w:rPr>
        <w:t>　　　　一、软木材料行业优势分析</w:t>
      </w:r>
      <w:r>
        <w:rPr>
          <w:rFonts w:hint="eastAsia"/>
        </w:rPr>
        <w:br/>
      </w:r>
      <w:r>
        <w:rPr>
          <w:rFonts w:hint="eastAsia"/>
        </w:rPr>
        <w:t>　　　　二、软木材料行业劣势分析</w:t>
      </w:r>
      <w:r>
        <w:rPr>
          <w:rFonts w:hint="eastAsia"/>
        </w:rPr>
        <w:br/>
      </w:r>
      <w:r>
        <w:rPr>
          <w:rFonts w:hint="eastAsia"/>
        </w:rPr>
        <w:t>　　　　三、软木材料市场机会探索</w:t>
      </w:r>
      <w:r>
        <w:rPr>
          <w:rFonts w:hint="eastAsia"/>
        </w:rPr>
        <w:br/>
      </w:r>
      <w:r>
        <w:rPr>
          <w:rFonts w:hint="eastAsia"/>
        </w:rPr>
        <w:t>　　　　四、软木材料市场威胁评估</w:t>
      </w:r>
      <w:r>
        <w:rPr>
          <w:rFonts w:hint="eastAsia"/>
        </w:rPr>
        <w:br/>
      </w:r>
      <w:r>
        <w:rPr>
          <w:rFonts w:hint="eastAsia"/>
        </w:rPr>
        <w:t>　　第二节 软木材料行业风险及对策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2025-2031年中国软木材料行业前景与发展趋势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软木材料行业发展环境分析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2025-2031年软木材料行业发展趋势与方向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一、软木材料行业发展方向预测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二、软木材料发展趋势分析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2025-2031年软木材料行业发展潜力与机遇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一、软木材料市场发展潜力评估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二、软木材料新兴市场与机遇探索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软木材料行业研究结论与建议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(中智.林)软木材料行业发展建议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软木材料行业类别</w:t>
      </w:r>
      <w:r>
        <w:rPr>
          <w:rFonts w:hint="eastAsia"/>
        </w:rPr>
        <w:br/>
      </w:r>
      <w:r>
        <w:rPr>
          <w:rFonts w:hint="eastAsia"/>
        </w:rPr>
        <w:t>　　图表 软木材料行业产业链调研</w:t>
      </w:r>
      <w:r>
        <w:rPr>
          <w:rFonts w:hint="eastAsia"/>
        </w:rPr>
        <w:br/>
      </w:r>
      <w:r>
        <w:rPr>
          <w:rFonts w:hint="eastAsia"/>
        </w:rPr>
        <w:t>　　图表 软木材料行业现状</w:t>
      </w:r>
      <w:r>
        <w:rPr>
          <w:rFonts w:hint="eastAsia"/>
        </w:rPr>
        <w:br/>
      </w:r>
      <w:r>
        <w:rPr>
          <w:rFonts w:hint="eastAsia"/>
        </w:rPr>
        <w:t>　　图表 软木材料行业标准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2019-2024年中国软木材料市场规模</w:t>
      </w:r>
      <w:r>
        <w:rPr>
          <w:rFonts w:hint="eastAsia"/>
        </w:rPr>
        <w:br/>
      </w:r>
      <w:r>
        <w:rPr>
          <w:rFonts w:hint="eastAsia"/>
        </w:rPr>
        <w:t>　　图表 2025年中国软木材料行业产能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2019-2024年中国软木材料产量</w:t>
      </w:r>
      <w:r>
        <w:rPr>
          <w:rFonts w:hint="eastAsia"/>
        </w:rPr>
        <w:br/>
      </w:r>
      <w:r>
        <w:rPr>
          <w:rFonts w:hint="eastAsia"/>
        </w:rPr>
        <w:t>　　图表 软木材料行业动态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2019-2024年中国软木材料市场需求量</w:t>
      </w:r>
      <w:r>
        <w:rPr>
          <w:rFonts w:hint="eastAsia"/>
        </w:rPr>
        <w:br/>
      </w:r>
      <w:r>
        <w:rPr>
          <w:rFonts w:hint="eastAsia"/>
        </w:rPr>
        <w:t>　　图表 2025年中国软木材料行业需求区域调研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2019-2024年中国软木材料行情</w:t>
      </w:r>
      <w:r>
        <w:rPr>
          <w:rFonts w:hint="eastAsia"/>
        </w:rPr>
        <w:br/>
      </w:r>
      <w:r>
        <w:rPr>
          <w:rFonts w:hint="eastAsia"/>
        </w:rPr>
        <w:t>　　图表 2019-2024年中国软木材料价格走势图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2019-2024年中国软木材料行业销售收入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2019-2024年中国软木材料行业盈利情况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2019-2024年中国软木材料行业利润总额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2019-2024年中国软木材料进口数据</w:t>
      </w:r>
      <w:r>
        <w:rPr>
          <w:rFonts w:hint="eastAsia"/>
        </w:rPr>
        <w:br/>
      </w:r>
      <w:r>
        <w:rPr>
          <w:rFonts w:hint="eastAsia"/>
        </w:rPr>
        <w:t>　　图表 2019-2024年中国软木材料出口数据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2019-2024年中国软木材料行业企业数量统计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**地区软木材料市场规模</w:t>
      </w:r>
      <w:r>
        <w:rPr>
          <w:rFonts w:hint="eastAsia"/>
        </w:rPr>
        <w:br/>
      </w:r>
      <w:r>
        <w:rPr>
          <w:rFonts w:hint="eastAsia"/>
        </w:rPr>
        <w:t>　　图表 **地区软木材料行业市场需求</w:t>
      </w:r>
      <w:r>
        <w:rPr>
          <w:rFonts w:hint="eastAsia"/>
        </w:rPr>
        <w:br/>
      </w:r>
      <w:r>
        <w:rPr>
          <w:rFonts w:hint="eastAsia"/>
        </w:rPr>
        <w:t>　　图表 **地区软木材料市场调研</w:t>
      </w:r>
      <w:r>
        <w:rPr>
          <w:rFonts w:hint="eastAsia"/>
        </w:rPr>
        <w:br/>
      </w:r>
      <w:r>
        <w:rPr>
          <w:rFonts w:hint="eastAsia"/>
        </w:rPr>
        <w:t>　　图表 **地区软木材料行业市场需求分析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**地区软木材料市场规模</w:t>
      </w:r>
      <w:r>
        <w:rPr>
          <w:rFonts w:hint="eastAsia"/>
        </w:rPr>
        <w:br/>
      </w:r>
      <w:r>
        <w:rPr>
          <w:rFonts w:hint="eastAsia"/>
        </w:rPr>
        <w:t>　　图表 **地区软木材料行业市场需求</w:t>
      </w:r>
      <w:r>
        <w:rPr>
          <w:rFonts w:hint="eastAsia"/>
        </w:rPr>
        <w:br/>
      </w:r>
      <w:r>
        <w:rPr>
          <w:rFonts w:hint="eastAsia"/>
        </w:rPr>
        <w:t>　　图表 **地区软木材料市场调研</w:t>
      </w:r>
      <w:r>
        <w:rPr>
          <w:rFonts w:hint="eastAsia"/>
        </w:rPr>
        <w:br/>
      </w:r>
      <w:r>
        <w:rPr>
          <w:rFonts w:hint="eastAsia"/>
        </w:rPr>
        <w:t>　　图表 **地区软木材料行业市场需求分析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软木材料行业竞争对手分析</w:t>
      </w:r>
      <w:r>
        <w:rPr>
          <w:rFonts w:hint="eastAsia"/>
        </w:rPr>
        <w:br/>
      </w:r>
      <w:r>
        <w:rPr>
          <w:rFonts w:hint="eastAsia"/>
        </w:rPr>
        <w:t>　　图表 软木材料重点企业（一）基本信息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软木材料重点企业（一）经营情况分析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软木材料重点企业（一）主要经济指标情况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软木材料重点企业（一）盈利能力情况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软木材料重点企业（一）偿债能力情况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软木材料重点企业（一）运营能力情况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软木材料重点企业（一）成长能力情况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软木材料重点企业（二）基本信息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软木材料重点企业（二）经营情况分析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软木材料重点企业（二）主要经济指标情况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软木材料重点企业（二）盈利能力情况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软木材料重点企业（二）偿债能力情况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软木材料重点企业（二）运营能力情况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软木材料重点企业（二）成长能力情况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软木材料重点企业（三）基本信息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软木材料重点企业（三）经营情况分析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软木材料重点企业（三）主要经济指标情况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软木材料重点企业（三）盈利能力情况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软木材料重点企业（三）偿债能力情况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软木材料重点企业（三）运营能力情况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软木材料重点企业（三）成长能力情况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2025-2031年中国软木材料行业产能预测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2025-2031年中国软木材料行业产量预测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2025-2031年中国软木材料市场需求预测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2025-2031年中国软木材料市场规模预测</w:t>
      </w:r>
      <w:r>
        <w:rPr>
          <w:rFonts w:hint="eastAsia"/>
        </w:rPr>
        <w:br/>
      </w:r>
      <w:r>
        <w:rPr>
          <w:rFonts w:hint="eastAsia"/>
        </w:rPr>
        <w:t>　　图表 软木材料行业准入条件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2025-2031年中国软木材料行业信息化</w:t>
      </w:r>
      <w:r>
        <w:rPr>
          <w:rFonts w:hint="eastAsia"/>
        </w:rPr>
        <w:br/>
      </w:r>
      <w:r>
        <w:rPr>
          <w:rFonts w:hint="eastAsia"/>
        </w:rPr>
        <w:t>　　图表 2025年中国软木材料市场前景分析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2025-2031年中国软木材料行业风险分析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2025-2031年中国软木材料行业发展趋势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989ddaf4614214" w:history="1">
        <w:r>
          <w:rPr>
            <w:rStyle w:val="Hyperlink"/>
          </w:rPr>
          <w:t>中国软木材料发展现状与前景趋势预测报告（2025-2031年）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5277719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989ddaf4614214" w:history="1">
        <w:r>
          <w:rPr>
            <w:rStyle w:val="Hyperlink"/>
          </w:rPr>
          <w:t>https://www.20087.com/9/71/RuanMuCaiLiaoDeQianJingQuShi.html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热点：软木木材有哪些、软木材料特点及用途、天然软木、软木材料计入什么科目、软木的种类、软木材料属于什么会计科目、软木材有什么、软木材料硬度、软质木材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2ab43d8ed24528" w:history="1">
      <w:r>
        <w:rPr>
          <w:rStyle w:val="Hyperlink"/>
        </w:rPr>
        <w:t>中国软木材料发展现状与前景趋势预测报告（2025-2031年）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RuanMuCaiLiaoDeQianJingQuShi.html" TargetMode="External" Id="Rd2989ddaf46142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RuanMuCaiLiaoDeQianJingQuShi.html" TargetMode="External" Id="R4b2ab43d8ed245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2025-05-03T02:02:33Z</dcterms:created>
  <dcterms:modified xsi:type="dcterms:W3CDTF">2025-05-03T03:02:33Z</dcterms:modified>
  <dc:subject>中国软木材料发展现状与前景趋势预测报告（2025-2031年）</dc:subject>
  <dc:title>中国软木材料发展现状与前景趋势预测报告（2025-2031年）</dc:title>
  <cp:keywords>中国软木材料发展现状与前景趋势预测报告（2025-2031年）</cp:keywords>
  <dc:description>中国软木材料发展现状与前景趋势预测报告（2025-2031年）</dc:description>
</cp:coreProperties>
</file>