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c56bbf6834be5" w:history="1">
              <w:r>
                <w:rPr>
                  <w:rStyle w:val="Hyperlink"/>
                </w:rPr>
                <w:t>2026-2032年中国微藻DHA行业现状分析与发展前景研究报告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c56bbf6834be5" w:history="1">
              <w:r>
                <w:rPr>
                  <w:rStyle w:val="Hyperlink"/>
                </w:rPr>
                <w:t>2026-2032年中国微藻DHA行业现状分析与发展前景研究报告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c56bbf6834be5" w:history="1">
                <w:r>
                  <w:rPr>
                    <w:rStyle w:val="Hyperlink"/>
                  </w:rPr>
                  <w:t>https://www.20087.com/9/81/WeiZaoDHAShiChangQianJingYuCe.html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DHA是以裂壶藻、寇氏隐甲藻等海洋微藻为原料，通过发酵提取的二十二碳六烯酸（DHA），属于ω-3长链多不饱和脂肪酸，广泛应用于婴幼儿配方奶粉、营养补充剂及功能性食品。相较于鱼油来源DHA，微藻DHA具备无重金属污染、可持续生产及素食友好等优势。目前，微藻DHA生产工艺强调高密度发酵、高效破壁提取及氧化稳定性控制，高端产品需符合GRAS、EFSA及中国新食品原料认证。然而，生产成本较高，且DHA易氧化导致货架期缩短，对包埋与抗氧化技术提出严苛要求。</w:t>
      </w:r>
      <w:r>
        <w:rPr>
          <w:rFonts w:hint="eastAsia"/>
        </w:rPr>
        <w:br/>
      </w:r>
      <w:r>
        <w:rPr>
          <w:rFonts w:hint="eastAsia"/>
        </w:rPr>
        <w:t>　　微藻DHA的未来发展将围绕菌种优化、绿色制造与功能拓展展开。基因编辑技术提升藻株DHA含量与生长速率；光生物反应器与废水耦合培养降低资源消耗。在应用端，微胶囊化与脂质体包裹技术显著提升生物利用度与稳定性；DHA与ARA、叶黄素等成分复配，拓展至脑健康与视力保护细分市场。此外，细胞工厂模式探索直接合成磷脂型DHA（更易吸收）。长远看，微藻DHA将从“营养强化剂”升级为“精准营养核心成分”，在全球老龄化与功能性食品消费升级趋势中持续释放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c56bbf6834be5" w:history="1">
        <w:r>
          <w:rPr>
            <w:rStyle w:val="Hyperlink"/>
          </w:rPr>
          <w:t>2026-2032年中国微藻DHA行业现状分析与发展前景研究报告</w:t>
        </w:r>
      </w:hyperlink>
      <w:r>
        <w:rPr>
          <w:rFonts w:hint="eastAsia"/>
        </w:rPr>
        <w:t>》依托权威机构及行业协会数据，结合微藻DHA行业的宏观环境与微观实践，从微藻DHA市场规模、市场需求、技术现状及产业链结构等多维度进行了系统调研与分析。报告通过严谨的研究方法与翔实的数据支持，辅以直观图表，全面剖析了微藻DHA行业发展趋势、重点企业表现及市场竞争格局，并通过SWOT分析揭示了行业机遇与潜在风险，为微藻DHA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微藻DHA行业界定及应用领域</w:t>
      </w:r>
      <w:r>
        <w:rPr>
          <w:rFonts w:hint="eastAsia"/>
        </w:rPr>
        <w:br/>
      </w:r>
      <w:r>
        <w:rPr>
          <w:rFonts w:hint="eastAsia"/>
        </w:rPr>
        <w:t>　　第一节 微藻DHA行业定义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微藻DHA主要应用领域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2025-2026年微藻DHA行业技术发展现状及趋势分析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微藻DHA行业技术发展现状分析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国内外微藻DHA行业技术差异与原因</w:t>
      </w:r>
      <w:r>
        <w:rPr>
          <w:rFonts w:hint="eastAsia"/>
        </w:rPr>
        <w:br/>
      </w:r>
      <w:r>
        <w:rPr>
          <w:rFonts w:hint="eastAsia"/>
        </w:rPr>
        <w:t>　　第三节 微藻DHA行业技术发展方向、趋势预测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提升微藻DHA行业技术能力策略建议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全球微藻DHA行业市场调研分析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全球微藻DHA行业经济环境分析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全球微藻DHA市场总体情况分析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一、全球微藻DHA行业的发展特点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二、全球微藻DHA市场结构</w:t>
      </w:r>
      <w:r>
        <w:rPr>
          <w:rFonts w:hint="eastAsia"/>
        </w:rPr>
        <w:br/>
      </w:r>
      <w:r>
        <w:rPr>
          <w:rFonts w:hint="eastAsia"/>
        </w:rPr>
        <w:t>　　　　三、全球微藻DHA行业竞争格局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全球主要国家（地区）微藻DHA市场分析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2026-2032年全球微藻DHA行业发展趋势预测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微藻DHA行业发展环境分析</w:t>
      </w:r>
      <w:r>
        <w:rPr>
          <w:rFonts w:hint="eastAsia"/>
        </w:rPr>
        <w:br/>
      </w:r>
      <w:r>
        <w:rPr>
          <w:rFonts w:hint="eastAsia"/>
        </w:rPr>
        <w:t>　　第一节 微藻DHA行业环境分析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微藻DHA行业相关政策、法规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中国微藻DHA行业供给、需求分析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2025年中国微藻DHA市场现状</w:t>
      </w:r>
      <w:r>
        <w:rPr>
          <w:rFonts w:hint="eastAsia"/>
        </w:rPr>
        <w:br/>
      </w:r>
      <w:r>
        <w:rPr>
          <w:rFonts w:hint="eastAsia"/>
        </w:rPr>
        <w:t>　　第二节 中国微藻DHA行业产量情况分析及预测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一、微藻DHA总体产能规模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、2020-2025年中国微藻DHA行业产量统计分析</w:t>
      </w:r>
      <w:r>
        <w:rPr>
          <w:rFonts w:hint="eastAsia"/>
        </w:rPr>
        <w:br/>
      </w:r>
      <w:r>
        <w:rPr>
          <w:rFonts w:hint="eastAsia"/>
        </w:rPr>
        <w:t>　　　　三、微藻DHA生产区域分布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四、2026-2032年中国微藻DHA行业产量预测分析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中国微藻DHA市场需求分析及预测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一、中国微藻DHA市场需求特点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二、2020-2025年中国微藻DHA市场需求统计</w:t>
      </w:r>
      <w:r>
        <w:rPr>
          <w:rFonts w:hint="eastAsia"/>
        </w:rPr>
        <w:br/>
      </w:r>
      <w:r>
        <w:rPr>
          <w:rFonts w:hint="eastAsia"/>
        </w:rPr>
        <w:t>　　　　三、微藻DHA市场饱和度</w:t>
      </w:r>
      <w:r>
        <w:rPr>
          <w:rFonts w:hint="eastAsia"/>
        </w:rPr>
        <w:br/>
      </w:r>
      <w:r>
        <w:rPr>
          <w:rFonts w:hint="eastAsia"/>
        </w:rPr>
        <w:t>　　　　四、影响微藻DHA市场需求的因素</w:t>
      </w:r>
      <w:r>
        <w:rPr>
          <w:rFonts w:hint="eastAsia"/>
        </w:rPr>
        <w:br/>
      </w:r>
      <w:r>
        <w:rPr>
          <w:rFonts w:hint="eastAsia"/>
        </w:rPr>
        <w:t>　　　　五、微藻DHA市场潜力分析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六、2026-2032年中国微藻DHA市场需求预测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中国微藻DHA行业进出口分析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一、2020-2025年微藻DHA进口量及增速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三、2026-2032年微藻DHA进口量及增速预测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一、2020-2025年微藻DHA出口量及增速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三、2026-2032年微藻DHA出口量及增速预测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中国微藻DHA行业重点地区调研分析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一、中国微藻DHA行业区域市场分布情况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二、**地区微藻DHA行业市场需求规模情况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三、**地区微藻DHA行业市场需求规模情况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四、**地区微藻DHA行业市场需求规模情况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五、**地区微藻DHA行业市场需求规模情况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六、**地区微藻DHA行业市场需求规模情况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中国微藻DHA细分行业调研</w:t>
      </w:r>
      <w:r>
        <w:rPr>
          <w:rFonts w:hint="eastAsia"/>
        </w:rPr>
        <w:br/>
      </w:r>
      <w:r>
        <w:rPr>
          <w:rFonts w:hint="eastAsia"/>
        </w:rPr>
        <w:t>　　第一节 主要微藻DHA细分行业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微藻DHA行业重点企业发展调研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中国微藻DHA企业营销及发展建议</w:t>
      </w:r>
      <w:r>
        <w:rPr>
          <w:rFonts w:hint="eastAsia"/>
        </w:rPr>
        <w:br/>
      </w:r>
      <w:r>
        <w:rPr>
          <w:rFonts w:hint="eastAsia"/>
        </w:rPr>
        <w:t>　　第一节 微藻DHA企业营销策略分析及建议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微藻DHA企业营销策略分析</w:t>
      </w:r>
      <w:r>
        <w:rPr>
          <w:rFonts w:hint="eastAsia"/>
        </w:rPr>
        <w:br/>
      </w:r>
      <w:r>
        <w:rPr>
          <w:rFonts w:hint="eastAsia"/>
        </w:rPr>
        <w:t>　　　　一、微藻DHA企业营销策略</w:t>
      </w:r>
      <w:r>
        <w:rPr>
          <w:rFonts w:hint="eastAsia"/>
        </w:rPr>
        <w:br/>
      </w:r>
      <w:r>
        <w:rPr>
          <w:rFonts w:hint="eastAsia"/>
        </w:rPr>
        <w:t>　　　　二、微藻DHA企业经验借鉴</w:t>
      </w:r>
      <w:r>
        <w:rPr>
          <w:rFonts w:hint="eastAsia"/>
        </w:rPr>
        <w:br/>
      </w:r>
      <w:r>
        <w:rPr>
          <w:rFonts w:hint="eastAsia"/>
        </w:rPr>
        <w:t>　　第三节 微藻DHA企业营销模式演化与创新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微藻DHA企业经营发展分析及建议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一、微藻DHA企业存在的问题</w:t>
      </w:r>
      <w:r>
        <w:rPr>
          <w:rFonts w:hint="eastAsia"/>
        </w:rPr>
        <w:br/>
      </w:r>
      <w:r>
        <w:rPr>
          <w:rFonts w:hint="eastAsia"/>
        </w:rPr>
        <w:t>　　　　二、微藻DHA企业应对的策略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微藻DHA行业发展趋势及投资风险预警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2026年微藻DHA市场前景分析</w:t>
      </w:r>
      <w:r>
        <w:rPr>
          <w:rFonts w:hint="eastAsia"/>
        </w:rPr>
        <w:br/>
      </w:r>
      <w:r>
        <w:rPr>
          <w:rFonts w:hint="eastAsia"/>
        </w:rPr>
        <w:t>　　第二节 2026年微藻DHA行业发展趋势预测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影响微藻DHA行业发展的主要因素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一、2026年影响微藻DHA行业运行的有利因素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二、2026年影响微藻DHA行业运行的稳定因素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三、2026年影响微藻DHA行业运行的不利因素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四、2026年我国微藻DHA行业发展面临的挑战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五、2026年我国微藻DHA行业发展面临的机遇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专家对微藻DHA行业投资风险预警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一、2026-2032年微藻DHA行业市场风险及控制策略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二、2026-2032年微藻DHA行业政策风险及控制策略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三、2026-2032年微藻DHA行业经营风险及控制策略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四、2026-2032年微藻DHA同业竞争风险及控制策略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五、2026-2032年微藻DHA行业其他风险及控制策略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微藻DHA行业投资战略研究</w:t>
      </w:r>
      <w:r>
        <w:rPr>
          <w:rFonts w:hint="eastAsia"/>
        </w:rPr>
        <w:br/>
      </w:r>
      <w:r>
        <w:rPr>
          <w:rFonts w:hint="eastAsia"/>
        </w:rPr>
        <w:t>　　第一节 微藻DHA行业发展战略研究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对我国微藻DHA品牌的战略思考</w:t>
      </w:r>
      <w:r>
        <w:rPr>
          <w:rFonts w:hint="eastAsia"/>
        </w:rPr>
        <w:br/>
      </w:r>
      <w:r>
        <w:rPr>
          <w:rFonts w:hint="eastAsia"/>
        </w:rPr>
        <w:t>　　　　一、微藻DHA品牌的重要性</w:t>
      </w:r>
      <w:r>
        <w:rPr>
          <w:rFonts w:hint="eastAsia"/>
        </w:rPr>
        <w:br/>
      </w:r>
      <w:r>
        <w:rPr>
          <w:rFonts w:hint="eastAsia"/>
        </w:rPr>
        <w:t>　　　　二、微藻DHA实施品牌战略的意义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三、微藻DHA企业品牌的现状分析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四、我国微藻DHA企业的品牌战略</w:t>
      </w:r>
      <w:r>
        <w:rPr>
          <w:rFonts w:hint="eastAsia"/>
        </w:rPr>
        <w:br/>
      </w:r>
      <w:r>
        <w:rPr>
          <w:rFonts w:hint="eastAsia"/>
        </w:rPr>
        <w:t>　　　　五、微藻DHA品牌战略管理的策略</w:t>
      </w:r>
      <w:r>
        <w:rPr>
          <w:rFonts w:hint="eastAsia"/>
        </w:rPr>
        <w:br/>
      </w:r>
      <w:r>
        <w:rPr>
          <w:rFonts w:hint="eastAsia"/>
        </w:rPr>
        <w:t>　　第三节 微藻DHA经营策略分析</w:t>
      </w:r>
      <w:r>
        <w:rPr>
          <w:rFonts w:hint="eastAsia"/>
        </w:rPr>
        <w:br/>
      </w:r>
      <w:r>
        <w:rPr>
          <w:rFonts w:hint="eastAsia"/>
        </w:rPr>
        <w:t>　　　　一、微藻DHA市场细分策略</w:t>
      </w:r>
      <w:r>
        <w:rPr>
          <w:rFonts w:hint="eastAsia"/>
        </w:rPr>
        <w:br/>
      </w:r>
      <w:r>
        <w:rPr>
          <w:rFonts w:hint="eastAsia"/>
        </w:rPr>
        <w:t>　　　　二、微藻DHA市场创新策略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四、微藻DHA新产品差异化战略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中.智.林.－微藻DHA行业投资战略研究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一、2026-2032年微藻DHA行业投资战略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微藻DHA行业类别</w:t>
      </w:r>
      <w:r>
        <w:rPr>
          <w:rFonts w:hint="eastAsia"/>
        </w:rPr>
        <w:br/>
      </w:r>
      <w:r>
        <w:rPr>
          <w:rFonts w:hint="eastAsia"/>
        </w:rPr>
        <w:t>　　图表 微藻DHA行业产业链调研</w:t>
      </w:r>
      <w:r>
        <w:rPr>
          <w:rFonts w:hint="eastAsia"/>
        </w:rPr>
        <w:br/>
      </w:r>
      <w:r>
        <w:rPr>
          <w:rFonts w:hint="eastAsia"/>
        </w:rPr>
        <w:t>　　图表 微藻DHA行业现状</w:t>
      </w:r>
      <w:r>
        <w:rPr>
          <w:rFonts w:hint="eastAsia"/>
        </w:rPr>
        <w:br/>
      </w:r>
      <w:r>
        <w:rPr>
          <w:rFonts w:hint="eastAsia"/>
        </w:rPr>
        <w:t>　　图表 微藻DHA行业标准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2020-2025年中国微藻DHA行业市场规模</w:t>
      </w:r>
      <w:r>
        <w:rPr>
          <w:rFonts w:hint="eastAsia"/>
        </w:rPr>
        <w:br/>
      </w:r>
      <w:r>
        <w:rPr>
          <w:rFonts w:hint="eastAsia"/>
        </w:rPr>
        <w:t>　　图表 2026年中国微藻DHA行业产能</w:t>
      </w:r>
      <w:r>
        <w:rPr>
          <w:rFonts w:hint="eastAsia"/>
        </w:rPr>
        <w:br/>
      </w:r>
      <w:r>
        <w:rPr>
          <w:rFonts w:hint="eastAsia"/>
        </w:rPr>
        <w:t>　　图表 2020-2025年中国微藻DHA行业产量统计</w:t>
      </w:r>
      <w:r>
        <w:rPr>
          <w:rFonts w:hint="eastAsia"/>
        </w:rPr>
        <w:br/>
      </w:r>
      <w:r>
        <w:rPr>
          <w:rFonts w:hint="eastAsia"/>
        </w:rPr>
        <w:t>　　图表 微藻DHA行业动态</w:t>
      </w:r>
      <w:r>
        <w:rPr>
          <w:rFonts w:hint="eastAsia"/>
        </w:rPr>
        <w:br/>
      </w:r>
      <w:r>
        <w:rPr>
          <w:rFonts w:hint="eastAsia"/>
        </w:rPr>
        <w:t>　　图表 2020-2025年中国微藻DHA市场需求量</w:t>
      </w:r>
      <w:r>
        <w:rPr>
          <w:rFonts w:hint="eastAsia"/>
        </w:rPr>
        <w:br/>
      </w:r>
      <w:r>
        <w:rPr>
          <w:rFonts w:hint="eastAsia"/>
        </w:rPr>
        <w:t>　　图表 2026年中国微藻DHA行业需求区域调研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2020-2025年中国微藻DHA行情</w:t>
      </w:r>
      <w:r>
        <w:rPr>
          <w:rFonts w:hint="eastAsia"/>
        </w:rPr>
        <w:br/>
      </w:r>
      <w:r>
        <w:rPr>
          <w:rFonts w:hint="eastAsia"/>
        </w:rPr>
        <w:t>　　图表 2020-2025年中国微藻DHA价格走势图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2020-2025年中国微藻DHA行业销售收入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2020-2025年中国微藻DHA行业盈利情况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2020-2025年中国微藻DHA行业利润总额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2020-2025年中国微藻DHA进口统计</w:t>
      </w:r>
      <w:r>
        <w:rPr>
          <w:rFonts w:hint="eastAsia"/>
        </w:rPr>
        <w:br/>
      </w:r>
      <w:r>
        <w:rPr>
          <w:rFonts w:hint="eastAsia"/>
        </w:rPr>
        <w:t>　　图表 2020-2025年中国微藻DHA出口统计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2020-2025年中国微藻DHA行业企业数量统计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**地区微藻DHA市场规模</w:t>
      </w:r>
      <w:r>
        <w:rPr>
          <w:rFonts w:hint="eastAsia"/>
        </w:rPr>
        <w:br/>
      </w:r>
      <w:r>
        <w:rPr>
          <w:rFonts w:hint="eastAsia"/>
        </w:rPr>
        <w:t>　　图表 **地区微藻DHA行业市场需求</w:t>
      </w:r>
      <w:r>
        <w:rPr>
          <w:rFonts w:hint="eastAsia"/>
        </w:rPr>
        <w:br/>
      </w:r>
      <w:r>
        <w:rPr>
          <w:rFonts w:hint="eastAsia"/>
        </w:rPr>
        <w:t>　　图表 **地区微藻DHA市场调研</w:t>
      </w:r>
      <w:r>
        <w:rPr>
          <w:rFonts w:hint="eastAsia"/>
        </w:rPr>
        <w:br/>
      </w:r>
      <w:r>
        <w:rPr>
          <w:rFonts w:hint="eastAsia"/>
        </w:rPr>
        <w:t>　　图表 **地区微藻DHA行业市场需求分析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**地区微藻DHA市场规模</w:t>
      </w:r>
      <w:r>
        <w:rPr>
          <w:rFonts w:hint="eastAsia"/>
        </w:rPr>
        <w:br/>
      </w:r>
      <w:r>
        <w:rPr>
          <w:rFonts w:hint="eastAsia"/>
        </w:rPr>
        <w:t>　　图表 **地区微藻DHA行业市场需求</w:t>
      </w:r>
      <w:r>
        <w:rPr>
          <w:rFonts w:hint="eastAsia"/>
        </w:rPr>
        <w:br/>
      </w:r>
      <w:r>
        <w:rPr>
          <w:rFonts w:hint="eastAsia"/>
        </w:rPr>
        <w:t>　　图表 **地区微藻DHA市场调研</w:t>
      </w:r>
      <w:r>
        <w:rPr>
          <w:rFonts w:hint="eastAsia"/>
        </w:rPr>
        <w:br/>
      </w:r>
      <w:r>
        <w:rPr>
          <w:rFonts w:hint="eastAsia"/>
        </w:rPr>
        <w:t>　　图表 **地区微藻DHA行业市场需求分析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微藻DHA行业竞争对手分析</w:t>
      </w:r>
      <w:r>
        <w:rPr>
          <w:rFonts w:hint="eastAsia"/>
        </w:rPr>
        <w:br/>
      </w:r>
      <w:r>
        <w:rPr>
          <w:rFonts w:hint="eastAsia"/>
        </w:rPr>
        <w:t>　　图表 微藻DHA重点企业（一）基本信息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微藻DHA重点企业（一）经营情况分析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微藻DHA重点企业（一）主要经济指标情况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微藻DHA重点企业（一）盈利能力情况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微藻DHA重点企业（二）经营情况分析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微藻DHA重点企业（二）主要经济指标情况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微藻DHA重点企业（二）盈利能力情况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微藻DHA重点企业（三）经营情况分析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微藻DHA重点企业（三）主要经济指标情况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微藻DHA重点企业（三）盈利能力情况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微藻DHA重点企业（三）成长能力情况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2026-2032年中国微藻DHA行业产能预测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2026-2032年中国微藻DHA行业产量预测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2026-2032年中国微藻DHA市场需求预测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2026-2032年中国微藻DHA行业市场规模预测</w:t>
      </w:r>
      <w:r>
        <w:rPr>
          <w:rFonts w:hint="eastAsia"/>
        </w:rPr>
        <w:br/>
      </w:r>
      <w:r>
        <w:rPr>
          <w:rFonts w:hint="eastAsia"/>
        </w:rPr>
        <w:t>　　图表 微藻DHA行业准入条件</w:t>
      </w:r>
      <w:r>
        <w:rPr>
          <w:rFonts w:hint="eastAsia"/>
        </w:rPr>
        <w:br/>
      </w:r>
      <w:r>
        <w:rPr>
          <w:rFonts w:hint="eastAsia"/>
        </w:rPr>
        <w:t>　　图表 2026年中国微藻DHA市场前景</w:t>
      </w:r>
      <w:r>
        <w:rPr>
          <w:rFonts w:hint="eastAsia"/>
        </w:rPr>
        <w:br/>
      </w:r>
      <w:r>
        <w:rPr>
          <w:rFonts w:hint="eastAsia"/>
        </w:rPr>
        <w:t>　　图表 2026-2032年中国微藻DHA行业信息化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2026-2032年中国微藻DHA行业风险分析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2026-2032年中国微藻DHA行业发展趋势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c56bbf6834be5" w:history="1">
        <w:r>
          <w:rPr>
            <w:rStyle w:val="Hyperlink"/>
          </w:rPr>
          <w:t>2026-2032年中国微藻DHA行业现状分析与发展前景研究报告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c56bbf6834be5" w:history="1">
        <w:r>
          <w:rPr>
            <w:rStyle w:val="Hyperlink"/>
          </w:rPr>
          <w:t>https://www.20087.com/9/81/WeiZaoDHAShiChangQianJingYuCe.html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热点：藻油dha哪个牌子好、微藻DHA是什么、藻油dha功效与作用、微藻DHA 招聘、有谁家吃过美国海加尔DHA、微藻DHA好不好、DHA和EHA的区别、微藻DHA粉厂家、海藻油dha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f17f5c3f64f63" w:history="1">
      <w:r>
        <w:rPr>
          <w:rStyle w:val="Hyperlink"/>
        </w:rPr>
        <w:t>2026-2032年中国微藻DHA行业现状分析与发展前景研究报告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eiZaoDHAShiChangQianJingYuCe.html" TargetMode="External" Id="Rbf0c56bbf683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eiZaoDHAShiChangQianJingYuCe.html" TargetMode="External" Id="R9dcf17f5c3f6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2026-01-07T06:16:33Z</dcterms:created>
  <dcterms:modified xsi:type="dcterms:W3CDTF">2026-01-07T07:16:33Z</dcterms:modified>
  <dc:subject>2026-2032年中国微藻DHA行业现状分析与发展前景研究报告</dc:subject>
  <dc:title>2026-2032年中国微藻DHA行业现状分析与发展前景研究报告</dc:title>
  <cp:keywords>2026-2032年中国微藻DHA行业现状分析与发展前景研究报告</cp:keywords>
  <dc:description>2026-2032年中国微藻DHA行业现状分析与发展前景研究报告</dc:description>
</cp:coreProperties>
</file>