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4bccf7554b76" w:history="1">
              <w:r>
                <w:rPr>
                  <w:rStyle w:val="Hyperlink"/>
                </w:rPr>
                <w:t>2025-2031年全球与中国桦木餐具市场调查研究及发展前景分析报告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4bccf7554b76" w:history="1">
              <w:r>
                <w:rPr>
                  <w:rStyle w:val="Hyperlink"/>
                </w:rPr>
                <w:t>2025-2031年全球与中国桦木餐具市场调查研究及发展前景分析报告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24bccf7554b76" w:history="1">
                <w:r>
                  <w:rPr>
                    <w:rStyle w:val="Hyperlink"/>
                  </w:rPr>
                  <w:t>https://www.20087.com/9/61/HuaMuCanJuFaZhanXianZhuangQianJing.html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桦木餐具以其天然、环保的特点，在近年来受到越来越多消费者的青睐。随着人们环保意识的增强和对健康生活方式的追求，桦木餐具市场呈现出明显的增长趋势。目前市场上，桦木餐具不仅在材质上保证了天然无害，而且在设计上也更加注重美观与实用性相结合。此外，随着技术的进步，桦木餐具的生产过程更加注重环保与资源的合理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桦木餐具的发展将更加注重创新与可持续性。一方面，通过引入新的表面处理技术，桦木餐具将更加耐用且易于清洗，同时保留天然木材的独特质感。另一方面，随着个性化消费趋势的加强，桦木餐具将提供更多的定制化选项，以满足消费者对独特风格和设计的需求。此外，桦木餐具生产商将继续探索可循环利用的生产方式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4bccf7554b76" w:history="1">
        <w:r>
          <w:rPr>
            <w:rStyle w:val="Hyperlink"/>
          </w:rPr>
          <w:t>2025-2031年全球与中国桦木餐具市场调查研究及发展前景分析报告</w:t>
        </w:r>
      </w:hyperlink>
      <w:r>
        <w:rPr>
          <w:rFonts w:hint="eastAsia"/>
        </w:rPr>
        <w:t>》基于统计局、相关协会及科研机构的详实数据，采用科学分析方法，系统研究了桦木餐具市场发展状况。报告从桦木餐具市场规模、竞争格局、技术路线等维度，分析了桦木餐具行业现状及主要企业经营情况，评估了桦木餐具不同细分领域的增长潜力与风险。结合政策环境与技术创新方向，客观预测了桦木餐具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桦木餐具市场概述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按照不同产品类型，桦木餐具主要可以分为如下几个类别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全球不同产品类型桦木餐具销售额增长趋势2020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勺子</w:t>
      </w:r>
      <w:r>
        <w:rPr>
          <w:rFonts w:hint="eastAsia"/>
        </w:rPr>
        <w:br/>
      </w:r>
      <w:r>
        <w:rPr>
          <w:rFonts w:hint="eastAsia"/>
        </w:rPr>
        <w:t>　　　　1.2.3 叉</w:t>
      </w:r>
      <w:r>
        <w:rPr>
          <w:rFonts w:hint="eastAsia"/>
        </w:rPr>
        <w:br/>
      </w:r>
      <w:r>
        <w:rPr>
          <w:rFonts w:hint="eastAsia"/>
        </w:rPr>
        <w:t>　　　　1.2.4 筷子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从不同应用，桦木餐具主要包括如下几个方面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全球不同应用桦木餐具销售额增长趋势2020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桦木餐具行业背景、发展历史、现状及趋势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桦木餐具行业目前现状分析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桦木餐具发展趋势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全球桦木餐具总体规模分析</w:t>
      </w:r>
      <w:r>
        <w:rPr>
          <w:rFonts w:hint="eastAsia"/>
        </w:rPr>
        <w:br/>
      </w:r>
      <w:r>
        <w:rPr>
          <w:rFonts w:hint="eastAsia"/>
        </w:rPr>
        <w:t>　　2.1 全球桦木餐具供需现状及预测（2020-2031）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全球桦木餐具产能、产量、产能利用率及发展趋势（2020-2031）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全球桦木餐具产量、需求量及发展趋势（2020-2031）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全球主要地区桦木餐具产量及发展趋势（2020-2031）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全球主要地区桦木餐具产量（2020-2025）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全球主要地区桦木餐具产量（2026-2031）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全球主要地区桦木餐具产量市场份额（2020-2031）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中国桦木餐具供需现状及预测（2020-2031）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中国桦木餐具产能、产量、产能利用率及发展趋势（2020-2031）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中国桦木餐具产量、市场需求量及发展趋势（2020-2031）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全球桦木餐具销量及销售额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全球市场桦木餐具销售额（2020-2031）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全球市场桦木餐具销量（2020-2031）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全球市场桦木餐具价格趋势（2020-2031）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全球桦木餐具主要地区分析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全球主要地区桦木餐具市场规模分析：2020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全球主要地区桦木餐具销售收入及市场份额（2020-2025年）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全球主要地区桦木餐具销售收入预测（2026-2031年）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全球主要地区桦木餐具销量分析：2020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全球主要地区桦木餐具销量及市场份额（2020-2025年）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全球主要地区桦木餐具销量及市场份额预测（2026-2031）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印度市场桦木餐具销量、收入及增长率（2020-2031）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全球市场主要厂商桦木餐具产能市场份额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全球市场主要厂商桦木餐具销量（2020-2025）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全球市场主要厂商桦木餐具销量（2020-2025）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全球市场主要厂商桦木餐具销售收入（2020-2025）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全球市场主要厂商桦木餐具销售价格（2020-2025）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2024年全球主要生产商桦木餐具收入排名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中国市场主要厂商桦木餐具销量（2020-2025）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中国市场主要厂商桦木餐具销量（2020-2025）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中国市场主要厂商桦木餐具销售收入（2020-2025）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2024年中国主要生产商桦木餐具收入排名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中国市场主要厂商桦木餐具销售价格（2020-2025）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全球主要厂商桦木餐具总部及产地分布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全球主要厂商成立时间及桦木餐具商业化日期</w:t>
      </w:r>
      <w:r>
        <w:rPr>
          <w:rFonts w:hint="eastAsia"/>
        </w:rPr>
        <w:br/>
      </w:r>
      <w:r>
        <w:rPr>
          <w:rFonts w:hint="eastAsia"/>
        </w:rPr>
        <w:t>　　4.6 全球主要厂商桦木餐具产品类型及应用</w:t>
      </w:r>
      <w:r>
        <w:rPr>
          <w:rFonts w:hint="eastAsia"/>
        </w:rPr>
        <w:br/>
      </w:r>
      <w:r>
        <w:rPr>
          <w:rFonts w:hint="eastAsia"/>
        </w:rPr>
        <w:t>　　4.7 桦木餐具行业集中度、竞争程度分析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桦木餐具行业集中度分析：2024年全球Top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全球桦木餐具第一梯队、第二梯队和第三梯队生产商（品牌）及市场份额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桦木餐具销量、收入、价格及毛利率（2020-2025）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不同产品类型桦木餐具分析</w:t>
      </w:r>
      <w:r>
        <w:rPr>
          <w:rFonts w:hint="eastAsia"/>
        </w:rPr>
        <w:br/>
      </w:r>
      <w:r>
        <w:rPr>
          <w:rFonts w:hint="eastAsia"/>
        </w:rPr>
        <w:t>　　6.1 全球不同产品类型桦木餐具销量（2020-2031）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全球不同产品类型桦木餐具销量及市场份额（2020-2025）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全球不同产品类型桦木餐具销量预测（2026-2031）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全球不同产品类型桦木餐具收入（2020-2031）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全球不同产品类型桦木餐具收入及市场份额（2020-2025）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全球不同产品类型桦木餐具收入预测（2026-2031）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全球不同产品类型桦木餐具价格走势（2020-2031）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不同应用桦木餐具分析</w:t>
      </w:r>
      <w:r>
        <w:rPr>
          <w:rFonts w:hint="eastAsia"/>
        </w:rPr>
        <w:br/>
      </w:r>
      <w:r>
        <w:rPr>
          <w:rFonts w:hint="eastAsia"/>
        </w:rPr>
        <w:t>　　7.1 全球不同应用桦木餐具销量（2020-2031）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全球不同应用桦木餐具销量及市场份额（2020-2025）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全球不同应用桦木餐具销量预测（2026-2031）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全球不同应用桦木餐具收入（2020-2031）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全球不同应用桦木餐具收入及市场份额（2020-2025）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全球不同应用桦木餐具收入预测（2026-2031）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全球不同应用桦木餐具价格走势（2020-2031）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桦木餐具产业链分析</w:t>
      </w:r>
      <w:r>
        <w:rPr>
          <w:rFonts w:hint="eastAsia"/>
        </w:rPr>
        <w:br/>
      </w:r>
      <w:r>
        <w:rPr>
          <w:rFonts w:hint="eastAsia"/>
        </w:rPr>
        <w:t>　　8.2 桦木餐具工艺制造技术分析</w:t>
      </w:r>
      <w:r>
        <w:rPr>
          <w:rFonts w:hint="eastAsia"/>
        </w:rPr>
        <w:br/>
      </w:r>
      <w:r>
        <w:rPr>
          <w:rFonts w:hint="eastAsia"/>
        </w:rPr>
        <w:t>　　8.3 桦木餐具产业上游供应分析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桦木餐具下游客户分析</w:t>
      </w:r>
      <w:r>
        <w:rPr>
          <w:rFonts w:hint="eastAsia"/>
        </w:rPr>
        <w:br/>
      </w:r>
      <w:r>
        <w:rPr>
          <w:rFonts w:hint="eastAsia"/>
        </w:rPr>
        <w:t>　　8.5 桦木餐具销售渠道分析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桦木餐具行业发展机遇及主要驱动因素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桦木餐具行业发展面临的风险</w:t>
      </w:r>
      <w:r>
        <w:rPr>
          <w:rFonts w:hint="eastAsia"/>
        </w:rPr>
        <w:br/>
      </w:r>
      <w:r>
        <w:rPr>
          <w:rFonts w:hint="eastAsia"/>
        </w:rPr>
        <w:t>　　9.3 桦木餐具行业政策分析</w:t>
      </w:r>
      <w:r>
        <w:rPr>
          <w:rFonts w:hint="eastAsia"/>
        </w:rPr>
        <w:br/>
      </w:r>
      <w:r>
        <w:rPr>
          <w:rFonts w:hint="eastAsia"/>
        </w:rPr>
        <w:t>　　9.4 桦木餐具中国企业SWOT分析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全球不同产品类型桦木餐具销售额增长（CAGR）趋势2020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桦木餐具行业目前发展现状</w:t>
      </w:r>
      <w:r>
        <w:rPr>
          <w:rFonts w:hint="eastAsia"/>
        </w:rPr>
        <w:br/>
      </w:r>
      <w:r>
        <w:rPr>
          <w:rFonts w:hint="eastAsia"/>
        </w:rPr>
        <w:t>　　表 4： 桦木餐具发展趋势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全球主要地区桦木餐具产量增速（CAGR）：（2020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全球主要地区桦木餐具产量（2020-2025）&amp;（千件）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全球主要地区桦木餐具产量（2026-2031）&amp;（千件）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全球主要地区桦木餐具产量市场份额（2020-2025）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全球主要地区桦木餐具产量（2026-2031）&amp;（千件）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全球主要地区桦木餐具销售收入增速：（2020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全球主要地区桦木餐具销售收入（2020-2025）&amp;（百万美元）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全球主要地区桦木餐具销售收入市场份额（2020-2025）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全球主要地区桦木餐具收入（2026-2031）&amp;（百万美元）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全球主要地区桦木餐具收入市场份额（2026-2031）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全球主要地区桦木餐具销量（千件）：2020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全球主要地区桦木餐具销量（2020-2025）&amp;（千件）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全球主要地区桦木餐具销量市场份额（2020-2025）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全球主要地区桦木餐具销量（2026-2031）&amp;（千件）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全球主要地区桦木餐具销量份额（2026-2031）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全球市场主要厂商桦木餐具产能（2024-2025）&amp;（千件）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全球市场主要厂商桦木餐具销量（2020-2025）&amp;（千件）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全球市场主要厂商桦木餐具销量市场份额（2020-2025）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全球市场主要厂商桦木餐具销售收入（2020-2025）&amp;（百万美元）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全球市场主要厂商桦木餐具销售收入市场份额（2020-2025）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全球市场主要厂商桦木餐具销售价格（2020-2025）&amp;（美元/件）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2024年全球主要生产商桦木餐具收入排名（百万美元）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中国市场主要厂商桦木餐具销量（2020-2025）&amp;（千件）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中国市场主要厂商桦木餐具销量市场份额（2020-2025）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中国市场主要厂商桦木餐具销售收入（2020-2025）&amp;（百万美元）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中国市场主要厂商桦木餐具销售收入市场份额（2020-2025）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2024年中国主要生产商桦木餐具收入排名（百万美元）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中国市场主要厂商桦木餐具销售价格（2020-2025）&amp;（美元/件）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全球主要厂商桦木餐具总部及产地分布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全球主要厂商成立时间及桦木餐具商业化日期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全球主要厂商桦木餐具产品类型及应用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2024年全球桦木餐具主要厂商市场地位（第一梯队、第二梯队和第三梯队）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全球桦木餐具市场投资、并购等现状分析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桦木餐具生产基地、销售区域、竞争对手及市场地位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桦木餐具产品规格、参数及市场应用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桦木餐具销量（千件）、收入（百万美元）、价格（美元/件）及毛利率（2020-2025）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全球不同产品类型桦木餐具销量（2020-2025年）&amp;（千件）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全球不同产品类型桦木餐具销量市场份额（2020-2025）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全球不同产品类型桦木餐具销量预测（2026-2031）&amp;（千件）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全球市场不同产品类型桦木餐具销量市场份额预测（2026-2031）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全球不同产品类型桦木餐具收入（2020-2025年）&amp;（百万美元）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全球不同产品类型桦木餐具收入市场份额（2020-2025）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全球不同产品类型桦木餐具收入预测（2026-2031）&amp;（百万美元）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全球不同产品类型桦木餐具收入市场份额预测（2026-2031）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全球不同应用桦木餐具销量（2020-2025年）&amp;（千件）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全球不同应用桦木餐具销量市场份额（2020-2025）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全球不同应用桦木餐具销量预测（2026-2031）&amp;（千件）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全球市场不同应用桦木餐具销量市场份额预测（2026-2031）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全球不同应用桦木餐具收入（2020-2025年）&amp;（百万美元）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全球不同应用桦木餐具收入市场份额（2020-2025）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全球不同应用桦木餐具收入预测（2026-2031）&amp;（百万美元）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全球不同应用桦木餐具收入市场份额预测（2026-2031）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桦木餐具上游原料供应商及联系方式列表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桦木餐具典型客户列表</w:t>
      </w:r>
      <w:r>
        <w:rPr>
          <w:rFonts w:hint="eastAsia"/>
        </w:rPr>
        <w:br/>
      </w:r>
      <w:r>
        <w:rPr>
          <w:rFonts w:hint="eastAsia"/>
        </w:rPr>
        <w:t>　　表 111： 桦木餐具主要销售模式及销售渠道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桦木餐具行业发展机遇及主要驱动因素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桦木餐具行业发展面临的风险</w:t>
      </w:r>
      <w:r>
        <w:rPr>
          <w:rFonts w:hint="eastAsia"/>
        </w:rPr>
        <w:br/>
      </w:r>
      <w:r>
        <w:rPr>
          <w:rFonts w:hint="eastAsia"/>
        </w:rPr>
        <w:t>　　表 114： 桦木餐具行业政策分析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桦木餐具产品图片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全球不同产品类型桦木餐具销售额2020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全球不同产品类型桦木餐具市场份额2024 &amp; 2031</w:t>
      </w:r>
      <w:r>
        <w:rPr>
          <w:rFonts w:hint="eastAsia"/>
        </w:rPr>
        <w:br/>
      </w:r>
      <w:r>
        <w:rPr>
          <w:rFonts w:hint="eastAsia"/>
        </w:rPr>
        <w:t>　　图 4： 勺子产品图片</w:t>
      </w:r>
      <w:r>
        <w:rPr>
          <w:rFonts w:hint="eastAsia"/>
        </w:rPr>
        <w:br/>
      </w:r>
      <w:r>
        <w:rPr>
          <w:rFonts w:hint="eastAsia"/>
        </w:rPr>
        <w:t>　　图 5： 叉产品图片</w:t>
      </w:r>
      <w:r>
        <w:rPr>
          <w:rFonts w:hint="eastAsia"/>
        </w:rPr>
        <w:br/>
      </w:r>
      <w:r>
        <w:rPr>
          <w:rFonts w:hint="eastAsia"/>
        </w:rPr>
        <w:t>　　图 6： 筷子产品图片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全球不同应用桦木餐具市场份额2024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家用的</w:t>
      </w:r>
      <w:r>
        <w:rPr>
          <w:rFonts w:hint="eastAsia"/>
        </w:rPr>
        <w:br/>
      </w:r>
      <w:r>
        <w:rPr>
          <w:rFonts w:hint="eastAsia"/>
        </w:rPr>
        <w:t>　　图 11： 商用的</w:t>
      </w:r>
      <w:r>
        <w:rPr>
          <w:rFonts w:hint="eastAsia"/>
        </w:rPr>
        <w:br/>
      </w:r>
      <w:r>
        <w:rPr>
          <w:rFonts w:hint="eastAsia"/>
        </w:rPr>
        <w:t>　　图 12： 全球桦木餐具产能、产量、产能利用率及发展趋势（2020-2031）&amp;（千件）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全球桦木餐具产量、需求量及发展趋势（2020-2031）&amp;（千件）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全球主要地区桦木餐具产量（2020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全球主要地区桦木餐具产量市场份额（2020-2031）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中国桦木餐具产能、产量、产能利用率及发展趋势（2020-2031）&amp;（千件）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中国桦木餐具产量、市场需求量及发展趋势（2020-2031）&amp;（千件）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全球桦木餐具市场销售额及增长率：（2020-2031）&amp;（百万美元）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全球市场桦木餐具市场规模：2020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全球市场桦木餐具价格趋势（2020-2031）&amp;（美元/件）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全球主要地区桦木餐具销售收入（2020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全球主要地区桦木餐具销售收入市场份额（2020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印度市场桦木餐具销量及增长率（2020-2031）&amp;（千件）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印度市场桦木餐具收入及增长率（2020-2031）&amp;（百万美元）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2024年全球市场主要厂商桦木餐具销量市场份额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2024年全球市场主要厂商桦木餐具收入市场份额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2024年中国市场主要厂商桦木餐具销量市场份额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2024年中国市场主要厂商桦木餐具收入市场份额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2024年全球前五大生产商桦木餐具市场份额</w:t>
      </w:r>
      <w:r>
        <w:rPr>
          <w:rFonts w:hint="eastAsia"/>
        </w:rPr>
        <w:br/>
      </w:r>
      <w:r>
        <w:rPr>
          <w:rFonts w:hint="eastAsia"/>
        </w:rPr>
        <w:t>　　图 41： 2024年全球桦木餐具第一梯队、第二梯队和第三梯队厂商及市场份额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全球不同产品类型桦木餐具价格走势（2020-2031）&amp;（美元/件）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全球不同应用桦木餐具价格走势（2020-2031）&amp;（美元/件）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桦木餐具产业链</w:t>
      </w:r>
      <w:r>
        <w:rPr>
          <w:rFonts w:hint="eastAsia"/>
        </w:rPr>
        <w:br/>
      </w:r>
      <w:r>
        <w:rPr>
          <w:rFonts w:hint="eastAsia"/>
        </w:rPr>
        <w:t>　　图 45： 桦木餐具中国企业SWOT分析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4bccf7554b76" w:history="1">
        <w:r>
          <w:rPr>
            <w:rStyle w:val="Hyperlink"/>
          </w:rPr>
          <w:t>2025-2031年全球与中国桦木餐具市场调查研究及发展前景分析报告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24bccf7554b76" w:history="1">
        <w:r>
          <w:rPr>
            <w:rStyle w:val="Hyperlink"/>
          </w:rPr>
          <w:t>https://www.20087.com/9/61/HuaMuCanJuFaZhanXianZhuangQianJing.html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热点：桦木菜板、桦木餐具为什么夏季不能用、桦木家具图片、桦木餐桌好不好、木质餐具用什么木头最合适、桦木餐具成型设备、桦木家具好吗、桦木木料、桦木家具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7cf2c4d524828" w:history="1">
      <w:r>
        <w:rPr>
          <w:rStyle w:val="Hyperlink"/>
        </w:rPr>
        <w:t>2025-2031年全球与中国桦木餐具市场调查研究及发展前景分析报告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HuaMuCanJuFaZhanXianZhuangQianJing.html" TargetMode="External" Id="Re4c24bccf75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HuaMuCanJuFaZhanXianZhuangQianJing.html" TargetMode="External" Id="Rd407cf2c4d5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2025-02-25T05:01:04Z</dcterms:created>
  <dcterms:modified xsi:type="dcterms:W3CDTF">2025-02-25T06:01:04Z</dcterms:modified>
  <dc:subject>2025-2031年全球与中国桦木餐具市场调查研究及发展前景分析报告</dc:subject>
  <dc:title>2025-2031年全球与中国桦木餐具市场调查研究及发展前景分析报告</dc:title>
  <cp:keywords>2025-2031年全球与中国桦木餐具市场调查研究及发展前景分析报告</cp:keywords>
  <dc:description>2025-2031年全球与中国桦木餐具市场调查研究及发展前景分析报告</dc:description>
</cp:coreProperties>
</file>