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7cadb562947f9" w:history="1">
              <w:r>
                <w:rPr>
                  <w:rStyle w:val="Hyperlink"/>
                </w:rPr>
                <w:t>2025-2031年中国植保服务行业发展研究与前景趋势分析报告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7cadb562947f9" w:history="1">
              <w:r>
                <w:rPr>
                  <w:rStyle w:val="Hyperlink"/>
                </w:rPr>
                <w:t>2025-2031年中国植保服务行业发展研究与前景趋势分析报告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7cadb562947f9" w:history="1">
                <w:r>
                  <w:rPr>
                    <w:rStyle w:val="Hyperlink"/>
                  </w:rPr>
                  <w:t>https://www.20087.com/9/81/ZhiBaoFuWuDeFaZhanQianJing.html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服务涵盖作物病虫害监测、预防和控制，是现代农业生产中不可或缺的一部分。随着农业技术的不断进步，现代植保服务已从传统的化学防治转向更加精准和环保的管理方式。无人机、物联网和人工智能等技术的应用，使得病虫害的早期预警和定点施药成为可能，减少了农药的过度使用，保护了生态环境和食品安全。</w:t>
      </w:r>
      <w:r>
        <w:rPr>
          <w:rFonts w:hint="eastAsia"/>
        </w:rPr>
        <w:br/>
      </w:r>
      <w:r>
        <w:rPr>
          <w:rFonts w:hint="eastAsia"/>
        </w:rPr>
        <w:t>　　未来，植保服务将更加侧重于智能化和生态友好。一方面，通过集成遥感技术、大数据分析和机器学习算法，植保服务将实现作物健康状况的实时监测和智能诊断，提供定制化的防治方案。另一方面，生物防治和天敌利用将成为主流，减少化学农药的依赖，构建更加健康、可持续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7cadb562947f9" w:history="1">
        <w:r>
          <w:rPr>
            <w:rStyle w:val="Hyperlink"/>
          </w:rPr>
          <w:t>2025-2031年中国植保服务行业发展研究与前景趋势分析报告</w:t>
        </w:r>
      </w:hyperlink>
      <w:r>
        <w:rPr>
          <w:rFonts w:hint="eastAsia"/>
        </w:rPr>
        <w:t>》基于多年植保服务行业研究积累，结合当前市场发展现状，依托国家权威数据资源和长期市场监测数据库，对植保服务行业进行了全面调研与分析。报告详细阐述了植保服务市场规模、市场前景、发展趋势、技术现状及未来方向，重点分析了行业内主要企业的竞争格局，并通过SWOT分析揭示了植保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27cadb562947f9" w:history="1">
        <w:r>
          <w:rPr>
            <w:rStyle w:val="Hyperlink"/>
          </w:rPr>
          <w:t>2025-2031年中国植保服务行业发展研究与前景趋势分析报告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》为投资者提供了准确的市场现状解读，帮助预判行业前景，挖掘投资价值，同时从投资策略和营销策略等角度提出实用建议，助力投资者在植保服务行业中把握机遇、规避风险。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植保服务产业概述</w:t>
      </w:r>
      <w:r>
        <w:rPr>
          <w:rFonts w:hint="eastAsia"/>
        </w:rPr>
        <w:br/>
      </w:r>
      <w:r>
        <w:rPr>
          <w:rFonts w:hint="eastAsia"/>
        </w:rPr>
        <w:t>　　第一节 植保服务定义</w:t>
      </w:r>
      <w:r>
        <w:rPr>
          <w:rFonts w:hint="eastAsia"/>
        </w:rPr>
        <w:br/>
      </w:r>
      <w:r>
        <w:rPr>
          <w:rFonts w:hint="eastAsia"/>
        </w:rPr>
        <w:t>　　第二节 植保服务行业特点</w:t>
      </w:r>
      <w:r>
        <w:rPr>
          <w:rFonts w:hint="eastAsia"/>
        </w:rPr>
        <w:br/>
      </w:r>
      <w:r>
        <w:rPr>
          <w:rFonts w:hint="eastAsia"/>
        </w:rPr>
        <w:t>　　第三节 植保服务产业链分析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植保服务运行经济环境分析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植保服务产业政策环境分析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一、植保服务行业监管体制</w:t>
      </w:r>
      <w:r>
        <w:rPr>
          <w:rFonts w:hint="eastAsia"/>
        </w:rPr>
        <w:br/>
      </w:r>
      <w:r>
        <w:rPr>
          <w:rFonts w:hint="eastAsia"/>
        </w:rPr>
        <w:t>　　　　二、植保服务行业主要法规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三、主要植保服务产业政策</w:t>
      </w:r>
      <w:r>
        <w:rPr>
          <w:rFonts w:hint="eastAsia"/>
        </w:rPr>
        <w:br/>
      </w:r>
      <w:r>
        <w:rPr>
          <w:rFonts w:hint="eastAsia"/>
        </w:rPr>
        <w:t>　　第三节 植保服务产业社会环境分析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2024-2025年植保服务行业技术发展现状及趋势分析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植保服务行业技术发展现状分析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国内外植保服务行业技术差异与原因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植保服务行业技术发展方向、趋势预测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提升植保服务行业技术能力策略建议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全球主要国家植保服务市场现状</w:t>
      </w:r>
      <w:r>
        <w:rPr>
          <w:rFonts w:hint="eastAsia"/>
        </w:rPr>
        <w:br/>
      </w:r>
      <w:r>
        <w:rPr>
          <w:rFonts w:hint="eastAsia"/>
        </w:rPr>
        <w:t>　　第三节 全球植保服务行业发展趋势预测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中国植保服务行业市场分析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2019-2024年中国植保服务行业规模情况</w:t>
      </w:r>
      <w:r>
        <w:rPr>
          <w:rFonts w:hint="eastAsia"/>
        </w:rPr>
        <w:br/>
      </w:r>
      <w:r>
        <w:rPr>
          <w:rFonts w:hint="eastAsia"/>
        </w:rPr>
        <w:t>　　　　一、植保服务行业市场规模情况分析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二、植保服务行业单位规模情况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三、植保服务行业人员规模情况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一、植保服务行业盈利能力分析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二、植保服务行业偿债能力分析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三、植保服务行业营运能力分析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四、植保服务行业发展能力分析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2024-2025年中国植保服务行业热点动态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2025年中国植保服务行业面临的挑战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中国重点地区植保服务行业市场调研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重点地区（五）植保服务市场调研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国内植保服务行业价格走势预测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中国植保服务行业客户调研</w:t>
      </w:r>
      <w:r>
        <w:rPr>
          <w:rFonts w:hint="eastAsia"/>
        </w:rPr>
        <w:br/>
      </w:r>
      <w:r>
        <w:rPr>
          <w:rFonts w:hint="eastAsia"/>
        </w:rPr>
        <w:t>　　　　一、植保服务行业客户偏好调查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四、植保服务行业客户消费理念调研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一、植保服务市场集中度分析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二、植保服务企业集中度分析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一、植保服务行业竞争策略分析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二、植保服务行业竞争格局展望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三、我国植保服务市场竞争趋势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植保服务企业发展策略分析</w:t>
      </w:r>
      <w:r>
        <w:rPr>
          <w:rFonts w:hint="eastAsia"/>
        </w:rPr>
        <w:br/>
      </w:r>
      <w:r>
        <w:rPr>
          <w:rFonts w:hint="eastAsia"/>
        </w:rPr>
        <w:t>　　第一节 植保服务市场策略分析</w:t>
      </w:r>
      <w:r>
        <w:rPr>
          <w:rFonts w:hint="eastAsia"/>
        </w:rPr>
        <w:br/>
      </w:r>
      <w:r>
        <w:rPr>
          <w:rFonts w:hint="eastAsia"/>
        </w:rPr>
        <w:t>　　　　一、植保服务价格策略分析</w:t>
      </w:r>
      <w:r>
        <w:rPr>
          <w:rFonts w:hint="eastAsia"/>
        </w:rPr>
        <w:br/>
      </w:r>
      <w:r>
        <w:rPr>
          <w:rFonts w:hint="eastAsia"/>
        </w:rPr>
        <w:t>　　　　二、植保服务渠道策略分析</w:t>
      </w:r>
      <w:r>
        <w:rPr>
          <w:rFonts w:hint="eastAsia"/>
        </w:rPr>
        <w:br/>
      </w:r>
      <w:r>
        <w:rPr>
          <w:rFonts w:hint="eastAsia"/>
        </w:rPr>
        <w:t>　　第二节 植保服务销售策略分析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提高植保服务企业竞争力的策略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一、提高中国植保服务企业核心竞争力的对策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二、植保服务企业提升竞争力的主要方向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三、影响植保服务企业核心竞争力的因素及提升途径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四、提高植保服务企业竞争力的策略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植保服务行业投资风险与控制策略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一、植保服务行业优势分析</w:t>
      </w:r>
      <w:r>
        <w:rPr>
          <w:rFonts w:hint="eastAsia"/>
        </w:rPr>
        <w:br/>
      </w:r>
      <w:r>
        <w:rPr>
          <w:rFonts w:hint="eastAsia"/>
        </w:rPr>
        <w:t>　　　　二、植保服务行业劣势分析</w:t>
      </w:r>
      <w:r>
        <w:rPr>
          <w:rFonts w:hint="eastAsia"/>
        </w:rPr>
        <w:br/>
      </w:r>
      <w:r>
        <w:rPr>
          <w:rFonts w:hint="eastAsia"/>
        </w:rPr>
        <w:t>　　　　三、植保服务行业机会分析</w:t>
      </w:r>
      <w:r>
        <w:rPr>
          <w:rFonts w:hint="eastAsia"/>
        </w:rPr>
        <w:br/>
      </w:r>
      <w:r>
        <w:rPr>
          <w:rFonts w:hint="eastAsia"/>
        </w:rPr>
        <w:t>　　　　四、植保服务行业风险分析</w:t>
      </w:r>
      <w:r>
        <w:rPr>
          <w:rFonts w:hint="eastAsia"/>
        </w:rPr>
        <w:br/>
      </w:r>
      <w:r>
        <w:rPr>
          <w:rFonts w:hint="eastAsia"/>
        </w:rPr>
        <w:t>　　第二节 植保服务行业投资风险及控制策略分析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2025-2031年中国植保服务行业投资潜力及发展趋势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2025-2031年植保服务行业投资潜力分析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一、植保服务行业重点可投资领域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二、植保服务行业目标市场需求潜力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三、植保服务行业投资潜力综合评判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中.智.林.－2025-2031年中国植保服务行业发展趋势分析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一、2025年植保服务市场前景分析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二、2025年植保服务发展趋势预测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三、2025-2031年我国植保服务行业发展剖析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五、未来植保服务行业发展变局剖析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植保服务行业历程</w:t>
      </w:r>
      <w:r>
        <w:rPr>
          <w:rFonts w:hint="eastAsia"/>
        </w:rPr>
        <w:br/>
      </w:r>
      <w:r>
        <w:rPr>
          <w:rFonts w:hint="eastAsia"/>
        </w:rPr>
        <w:t>　　图表 植保服务行业生命周期</w:t>
      </w:r>
      <w:r>
        <w:rPr>
          <w:rFonts w:hint="eastAsia"/>
        </w:rPr>
        <w:br/>
      </w:r>
      <w:r>
        <w:rPr>
          <w:rFonts w:hint="eastAsia"/>
        </w:rPr>
        <w:t>　　图表 植保服务行业产业链分析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2019-2024年植保服务行业市场容量统计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2019-2024年中国植保服务行业经营效益分析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**地区植保服务行业市场需求情况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2025-2031年中国植保服务行业市场容量预测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2025-2031年中国植保服务市场前景分析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2025-2031年中国植保服务行业发展趋势预测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7cadb562947f9" w:history="1">
        <w:r>
          <w:rPr>
            <w:rStyle w:val="Hyperlink"/>
          </w:rPr>
          <w:t>2025-2031年中国植保服务行业发展研究与前景趋势分析报告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7cadb562947f9" w:history="1">
        <w:r>
          <w:rPr>
            <w:rStyle w:val="Hyperlink"/>
          </w:rPr>
          <w:t>https://www.20087.com/9/81/ZhiBaoFuWuDeFaZhanQianJing.html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热点：植保公司属于什么行业、专业化植保服务、赤峰日洲植保、植保服务包含哪些、植保产品、植保服务公司经营范围、植保机、植保服务合同、植保技术推广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b31e2985c4e0a" w:history="1">
      <w:r>
        <w:rPr>
          <w:rStyle w:val="Hyperlink"/>
        </w:rPr>
        <w:t>2025-2031年中国植保服务行业发展研究与前景趋势分析报告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BaoFuWuDeFaZhanQianJing.html" TargetMode="External" Id="Raa27cadb5629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BaoFuWuDeFaZhanQianJing.html" TargetMode="External" Id="R1c7b31e2985c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2025-01-17T02:17:00Z</dcterms:created>
  <dcterms:modified xsi:type="dcterms:W3CDTF">2025-01-17T03:17:00Z</dcterms:modified>
  <dc:subject>2025-2031年中国植保服务行业发展研究与前景趋势分析报告</dc:subject>
  <dc:title>2025-2031年中国植保服务行业发展研究与前景趋势分析报告</dc:title>
  <cp:keywords>2025-2031年中国植保服务行业发展研究与前景趋势分析报告</cp:keywords>
  <dc:description>2025-2031年中国植保服务行业发展研究与前景趋势分析报告</dc:description>
</cp:coreProperties>
</file>