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de88912894567" w:history="1">
              <w:r>
                <w:rPr>
                  <w:rStyle w:val="Hyperlink"/>
                </w:rPr>
                <w:t>2024-2030年全球与中国氟啶脲市场调研及发展前景预测报告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de88912894567" w:history="1">
              <w:r>
                <w:rPr>
                  <w:rStyle w:val="Hyperlink"/>
                </w:rPr>
                <w:t>2024-2030年全球与中国氟啶脲市场调研及发展前景预测报告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de88912894567" w:history="1">
                <w:r>
                  <w:rPr>
                    <w:rStyle w:val="Hyperlink"/>
                  </w:rPr>
                  <w:t>https://www.20087.com/9/61/FuDingNiaoHangYeXianZhuangJiQianJing.html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啶脲是一种新型的杀虫剂，具有广谱、高效和低残留的特点，近年来在农业害虫防治中得到了广泛应用。其作用机制不同于传统杀虫剂，能够有效控制对传统杀虫剂产生抗性的害虫种群。然而，合理使用和监测抗性发展，以避免潜在的生态风险，是当前使用氟啶脲时需要关注的问题。</w:t>
      </w:r>
      <w:r>
        <w:rPr>
          <w:rFonts w:hint="eastAsia"/>
        </w:rPr>
        <w:br/>
      </w:r>
      <w:r>
        <w:rPr>
          <w:rFonts w:hint="eastAsia"/>
        </w:rPr>
        <w:t>　　未来，氟啶脲和其他新型杀虫剂的研发将更加注重生态安全和人类健康。通过优化化学结构和作用机理，开发对非靶标生物影响更小、对环境更友好的新品种。同时，推广精准农业技术和智能施药系统，实现农药的精准施用，减少浪费和环境污染。此外，建立害虫抗性监测网络，指导合理用药，防止抗性种群的形成，保障氟啶脲等新型杀虫剂的长期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de88912894567" w:history="1">
        <w:r>
          <w:rPr>
            <w:rStyle w:val="Hyperlink"/>
          </w:rPr>
          <w:t>2024-2030年全球与中国氟啶脲市场调研及发展前景预测报告</w:t>
        </w:r>
      </w:hyperlink>
      <w:r>
        <w:rPr>
          <w:rFonts w:hint="eastAsia"/>
        </w:rPr>
        <w:t>》全面分析了氟啶脲行业的现状，深入探讨了氟啶脲市场需求、市场规模及价格波动。氟啶脲报告探讨了产业链关键环节，并对氟啶脲各细分市场进行了研究。同时，基于权威数据和专业分析，科学预测了氟啶脲市场前景与发展趋势。此外，还评估了氟啶脲重点企业的经营状况，包括品牌影响力、市场集中度以及竞争格局，并审慎剖析了潜在风险与机遇。氟啶脲报告以其专业性、科学性和权威性，成为氟啶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中国氟啶脲概述</w:t>
      </w:r>
      <w:r>
        <w:rPr>
          <w:rFonts w:hint="eastAsia"/>
        </w:rPr>
        <w:br/>
      </w:r>
      <w:r>
        <w:rPr>
          <w:rFonts w:hint="eastAsia"/>
        </w:rPr>
        <w:t>　　第一节 氟啶脲行业定义</w:t>
      </w:r>
      <w:r>
        <w:rPr>
          <w:rFonts w:hint="eastAsia"/>
        </w:rPr>
        <w:br/>
      </w:r>
      <w:r>
        <w:rPr>
          <w:rFonts w:hint="eastAsia"/>
        </w:rPr>
        <w:t>　　第二节 氟啶脲行业发展特性</w:t>
      </w:r>
      <w:r>
        <w:rPr>
          <w:rFonts w:hint="eastAsia"/>
        </w:rPr>
        <w:br/>
      </w:r>
      <w:r>
        <w:rPr>
          <w:rFonts w:hint="eastAsia"/>
        </w:rPr>
        <w:t>　　第三节 氟啶脲产业链分析</w:t>
      </w:r>
      <w:r>
        <w:rPr>
          <w:rFonts w:hint="eastAsia"/>
        </w:rPr>
        <w:br/>
      </w:r>
      <w:r>
        <w:rPr>
          <w:rFonts w:hint="eastAsia"/>
        </w:rPr>
        <w:t>　　第四节 氟啶脲行业生命周期分析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2023-2024年国外主要氟啶脲市场发展概况</w:t>
      </w:r>
      <w:r>
        <w:rPr>
          <w:rFonts w:hint="eastAsia"/>
        </w:rPr>
        <w:br/>
      </w:r>
      <w:r>
        <w:rPr>
          <w:rFonts w:hint="eastAsia"/>
        </w:rPr>
        <w:t>　　第一节 全球氟啶脲市场发展分析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欧洲地区主要国家氟啶脲市场概况</w:t>
      </w:r>
      <w:r>
        <w:rPr>
          <w:rFonts w:hint="eastAsia"/>
        </w:rPr>
        <w:br/>
      </w:r>
      <w:r>
        <w:rPr>
          <w:rFonts w:hint="eastAsia"/>
        </w:rPr>
        <w:t>　　第三节 北美地区氟啶脲市场概况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亚洲地区主要国家氟啶脲市场概况</w:t>
      </w:r>
      <w:r>
        <w:rPr>
          <w:rFonts w:hint="eastAsia"/>
        </w:rPr>
        <w:br/>
      </w:r>
      <w:r>
        <w:rPr>
          <w:rFonts w:hint="eastAsia"/>
        </w:rPr>
        <w:t>　　第五节 全球氟啶脲市场发展预测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2023-2024年中国氟啶脲发展环境分析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氟啶脲行业相关政策、标准</w:t>
      </w:r>
      <w:r>
        <w:rPr>
          <w:rFonts w:hint="eastAsia"/>
        </w:rPr>
        <w:br/>
      </w:r>
      <w:r>
        <w:rPr>
          <w:rFonts w:hint="eastAsia"/>
        </w:rPr>
        <w:t>　　第三节 氟啶脲行业相关发展规划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中国氟啶脲技术发展分析</w:t>
      </w:r>
      <w:r>
        <w:rPr>
          <w:rFonts w:hint="eastAsia"/>
        </w:rPr>
        <w:br/>
      </w:r>
      <w:r>
        <w:rPr>
          <w:rFonts w:hint="eastAsia"/>
        </w:rPr>
        <w:t>　　第一节 当前氟啶脲技术发展现状分析</w:t>
      </w:r>
      <w:r>
        <w:rPr>
          <w:rFonts w:hint="eastAsia"/>
        </w:rPr>
        <w:br/>
      </w:r>
      <w:r>
        <w:rPr>
          <w:rFonts w:hint="eastAsia"/>
        </w:rPr>
        <w:t>　　第二节 氟啶脲生产中需注意的问题</w:t>
      </w:r>
      <w:r>
        <w:rPr>
          <w:rFonts w:hint="eastAsia"/>
        </w:rPr>
        <w:br/>
      </w:r>
      <w:r>
        <w:rPr>
          <w:rFonts w:hint="eastAsia"/>
        </w:rPr>
        <w:t>　　第三节 氟啶脲行业主要技术发展趋势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氟啶脲市场特性分析</w:t>
      </w:r>
      <w:r>
        <w:rPr>
          <w:rFonts w:hint="eastAsia"/>
        </w:rPr>
        <w:br/>
      </w:r>
      <w:r>
        <w:rPr>
          <w:rFonts w:hint="eastAsia"/>
        </w:rPr>
        <w:t>　　第一节 氟啶脲行业集中度分析</w:t>
      </w:r>
      <w:r>
        <w:rPr>
          <w:rFonts w:hint="eastAsia"/>
        </w:rPr>
        <w:br/>
      </w:r>
      <w:r>
        <w:rPr>
          <w:rFonts w:hint="eastAsia"/>
        </w:rPr>
        <w:t>　　第二节 氟啶脲行业SWOT分析</w:t>
      </w:r>
      <w:r>
        <w:rPr>
          <w:rFonts w:hint="eastAsia"/>
        </w:rPr>
        <w:br/>
      </w:r>
      <w:r>
        <w:rPr>
          <w:rFonts w:hint="eastAsia"/>
        </w:rPr>
        <w:t>　　　　一、氟啶脲行业优势</w:t>
      </w:r>
      <w:r>
        <w:rPr>
          <w:rFonts w:hint="eastAsia"/>
        </w:rPr>
        <w:br/>
      </w:r>
      <w:r>
        <w:rPr>
          <w:rFonts w:hint="eastAsia"/>
        </w:rPr>
        <w:t>　　　　二、氟啶脲行业劣势</w:t>
      </w:r>
      <w:r>
        <w:rPr>
          <w:rFonts w:hint="eastAsia"/>
        </w:rPr>
        <w:br/>
      </w:r>
      <w:r>
        <w:rPr>
          <w:rFonts w:hint="eastAsia"/>
        </w:rPr>
        <w:t>　　　　三、氟啶脲行业机会</w:t>
      </w:r>
      <w:r>
        <w:rPr>
          <w:rFonts w:hint="eastAsia"/>
        </w:rPr>
        <w:br/>
      </w:r>
      <w:r>
        <w:rPr>
          <w:rFonts w:hint="eastAsia"/>
        </w:rPr>
        <w:t>　　　　四、氟啶脲行业风险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中国氟啶脲发展现状</w:t>
      </w:r>
      <w:r>
        <w:rPr>
          <w:rFonts w:hint="eastAsia"/>
        </w:rPr>
        <w:br/>
      </w:r>
      <w:r>
        <w:rPr>
          <w:rFonts w:hint="eastAsia"/>
        </w:rPr>
        <w:t>　　第一节 中国氟啶脲市场现状分析</w:t>
      </w:r>
      <w:r>
        <w:rPr>
          <w:rFonts w:hint="eastAsia"/>
        </w:rPr>
        <w:br/>
      </w:r>
      <w:r>
        <w:rPr>
          <w:rFonts w:hint="eastAsia"/>
        </w:rPr>
        <w:t>　　第二节 中国氟啶脲产量分析及预测</w:t>
      </w:r>
      <w:r>
        <w:rPr>
          <w:rFonts w:hint="eastAsia"/>
        </w:rPr>
        <w:br/>
      </w:r>
      <w:r>
        <w:rPr>
          <w:rFonts w:hint="eastAsia"/>
        </w:rPr>
        <w:t>　　　　一、氟啶脲总体产能规模</w:t>
      </w:r>
      <w:r>
        <w:rPr>
          <w:rFonts w:hint="eastAsia"/>
        </w:rPr>
        <w:br/>
      </w:r>
      <w:r>
        <w:rPr>
          <w:rFonts w:hint="eastAsia"/>
        </w:rPr>
        <w:t>　　　　二、氟啶脲生产区域分布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三、2019-2024年中国氟啶脲产量统计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四、2024-2030年中国氟啶脲产量预测</w:t>
      </w:r>
      <w:r>
        <w:rPr>
          <w:rFonts w:hint="eastAsia"/>
        </w:rPr>
        <w:br/>
      </w:r>
      <w:r>
        <w:rPr>
          <w:rFonts w:hint="eastAsia"/>
        </w:rPr>
        <w:t>　　第三节 中国氟啶脲市场需求分析及预测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一、中国氟啶脲市场需求特点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二、2019-2024年中国氟啶脲市场需求量统计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三、2024-2030年中国氟啶脲市场需求量预测</w:t>
      </w:r>
      <w:r>
        <w:rPr>
          <w:rFonts w:hint="eastAsia"/>
        </w:rPr>
        <w:br/>
      </w:r>
      <w:r>
        <w:rPr>
          <w:rFonts w:hint="eastAsia"/>
        </w:rPr>
        <w:t>　　第四节 中国氟啶脲价格趋势分析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一、2019-2024年中国氟啶脲市场价格趋势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二、2024-2030年中国氟啶脲市场价格走势预测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2019-2024年氟啶脲行业经济运行状况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2019-2024年中国氟啶脲行业盈利能力分析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2019-2024年中国氟啶脲行业发展能力分析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2019-2024年氟啶脲行业偿债能力分析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2019-2024年氟啶脲制造企业数量分析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氟啶脲行业上、下游市场分析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氟啶脲行业上游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氟啶脲行业下游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中国氟啶脲行业重点地区发展分析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氟啶脲行业重点区域市场结构调研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**地区氟啶脲市场发展分析</w:t>
      </w:r>
      <w:r>
        <w:rPr>
          <w:rFonts w:hint="eastAsia"/>
        </w:rPr>
        <w:br/>
      </w:r>
      <w:r>
        <w:rPr>
          <w:rFonts w:hint="eastAsia"/>
        </w:rPr>
        <w:t>　　第三节 **地区氟啶脲市场发展分析</w:t>
      </w:r>
      <w:r>
        <w:rPr>
          <w:rFonts w:hint="eastAsia"/>
        </w:rPr>
        <w:br/>
      </w:r>
      <w:r>
        <w:rPr>
          <w:rFonts w:hint="eastAsia"/>
        </w:rPr>
        <w:t>　　第四节 **地区氟啶脲市场发展分析</w:t>
      </w:r>
      <w:r>
        <w:rPr>
          <w:rFonts w:hint="eastAsia"/>
        </w:rPr>
        <w:br/>
      </w:r>
      <w:r>
        <w:rPr>
          <w:rFonts w:hint="eastAsia"/>
        </w:rPr>
        <w:t>　　第五节 **地区氟啶脲市场发展分析</w:t>
      </w:r>
      <w:r>
        <w:rPr>
          <w:rFonts w:hint="eastAsia"/>
        </w:rPr>
        <w:br/>
      </w:r>
      <w:r>
        <w:rPr>
          <w:rFonts w:hint="eastAsia"/>
        </w:rPr>
        <w:t>　　第六节 **地区氟啶脲市场发展分析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2019-2024年中国氟啶脲进出口分析</w:t>
      </w:r>
      <w:r>
        <w:rPr>
          <w:rFonts w:hint="eastAsia"/>
        </w:rPr>
        <w:br/>
      </w:r>
      <w:r>
        <w:rPr>
          <w:rFonts w:hint="eastAsia"/>
        </w:rPr>
        <w:t>　　第一节 氟啶脲进口情况分析</w:t>
      </w:r>
      <w:r>
        <w:rPr>
          <w:rFonts w:hint="eastAsia"/>
        </w:rPr>
        <w:br/>
      </w:r>
      <w:r>
        <w:rPr>
          <w:rFonts w:hint="eastAsia"/>
        </w:rPr>
        <w:t>　　第二节 氟啶脲出口情况分析</w:t>
      </w:r>
      <w:r>
        <w:rPr>
          <w:rFonts w:hint="eastAsia"/>
        </w:rPr>
        <w:br/>
      </w:r>
      <w:r>
        <w:rPr>
          <w:rFonts w:hint="eastAsia"/>
        </w:rPr>
        <w:t>　　第三节 影响氟啶脲进出口因素分析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氟啶脲行业重点企业竞争力分析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三、企业氟啶脲经营状况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三、企业氟啶脲经营状况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三、企业氟啶脲经营状况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三、企业氟啶脲经营状况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三、企业氟啶脲经营状况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三、企业氟啶脲经营状况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氟啶脲行业企业经营策略研究分析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氟啶脲企业多样化经营策略分析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一、氟啶脲企业多样化经营情况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二、现行氟啶脲行业多样化经营的方向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大型氟啶脲企业集团未来发展策略分析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对中小氟啶脲企业生产经营的建议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氟啶脲行业投资风险预警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影响氟啶脲行业发展的主要因素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一、2024年影响氟啶脲行业运行的有利因素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二、2024年影响氟啶脲行业运行的稳定因素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三、2024年影响氟啶脲行业运行的不利因素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四、2024年我国氟啶脲行业发展面临的挑战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五、2024年我国氟啶脲行业发展面临的机遇</w:t>
      </w:r>
      <w:r>
        <w:rPr>
          <w:rFonts w:hint="eastAsia"/>
        </w:rPr>
        <w:br/>
      </w:r>
      <w:r>
        <w:rPr>
          <w:rFonts w:hint="eastAsia"/>
        </w:rPr>
        <w:t>　　第二节 氟啶脲行业投资风险预警</w:t>
      </w:r>
      <w:r>
        <w:rPr>
          <w:rFonts w:hint="eastAsia"/>
        </w:rPr>
        <w:br/>
      </w:r>
      <w:r>
        <w:rPr>
          <w:rFonts w:hint="eastAsia"/>
        </w:rPr>
        <w:t>　　　　一、氟啶脲行业市场风险预测</w:t>
      </w:r>
      <w:r>
        <w:rPr>
          <w:rFonts w:hint="eastAsia"/>
        </w:rPr>
        <w:br/>
      </w:r>
      <w:r>
        <w:rPr>
          <w:rFonts w:hint="eastAsia"/>
        </w:rPr>
        <w:t>　　　　二、氟啶脲行业政策风险预测</w:t>
      </w:r>
      <w:r>
        <w:rPr>
          <w:rFonts w:hint="eastAsia"/>
        </w:rPr>
        <w:br/>
      </w:r>
      <w:r>
        <w:rPr>
          <w:rFonts w:hint="eastAsia"/>
        </w:rPr>
        <w:t>　　　　三、氟啶脲行业经营风险预测</w:t>
      </w:r>
      <w:r>
        <w:rPr>
          <w:rFonts w:hint="eastAsia"/>
        </w:rPr>
        <w:br/>
      </w:r>
      <w:r>
        <w:rPr>
          <w:rFonts w:hint="eastAsia"/>
        </w:rPr>
        <w:t>　　　　四、氟啶脲行业技术风险预测</w:t>
      </w:r>
      <w:r>
        <w:rPr>
          <w:rFonts w:hint="eastAsia"/>
        </w:rPr>
        <w:br/>
      </w:r>
      <w:r>
        <w:rPr>
          <w:rFonts w:hint="eastAsia"/>
        </w:rPr>
        <w:t>　　　　五、氟啶脲行业竞争风险预测</w:t>
      </w:r>
      <w:r>
        <w:rPr>
          <w:rFonts w:hint="eastAsia"/>
        </w:rPr>
        <w:br/>
      </w:r>
      <w:r>
        <w:rPr>
          <w:rFonts w:hint="eastAsia"/>
        </w:rPr>
        <w:t>　　　　六、氟啶脲行业其他风险预测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氟啶脲投资建议</w:t>
      </w:r>
      <w:r>
        <w:rPr>
          <w:rFonts w:hint="eastAsia"/>
        </w:rPr>
        <w:br/>
      </w:r>
      <w:r>
        <w:rPr>
          <w:rFonts w:hint="eastAsia"/>
        </w:rPr>
        <w:t>　　第一节 2024年氟啶脲市场前景分析</w:t>
      </w:r>
      <w:r>
        <w:rPr>
          <w:rFonts w:hint="eastAsia"/>
        </w:rPr>
        <w:br/>
      </w:r>
      <w:r>
        <w:rPr>
          <w:rFonts w:hint="eastAsia"/>
        </w:rPr>
        <w:t>　　第二节 2024年氟啶脲发展趋势预测</w:t>
      </w:r>
      <w:r>
        <w:rPr>
          <w:rFonts w:hint="eastAsia"/>
        </w:rPr>
        <w:br/>
      </w:r>
      <w:r>
        <w:rPr>
          <w:rFonts w:hint="eastAsia"/>
        </w:rPr>
        <w:t>　　第三节 氟啶脲行业投资进入壁垒分析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氟啶脲行业历程</w:t>
      </w:r>
      <w:r>
        <w:rPr>
          <w:rFonts w:hint="eastAsia"/>
        </w:rPr>
        <w:br/>
      </w:r>
      <w:r>
        <w:rPr>
          <w:rFonts w:hint="eastAsia"/>
        </w:rPr>
        <w:t>　　图表 氟啶脲行业生命周期</w:t>
      </w:r>
      <w:r>
        <w:rPr>
          <w:rFonts w:hint="eastAsia"/>
        </w:rPr>
        <w:br/>
      </w:r>
      <w:r>
        <w:rPr>
          <w:rFonts w:hint="eastAsia"/>
        </w:rPr>
        <w:t>　　图表 氟啶脲行业产业链分析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2019-2024年氟啶脲行业市场容量分析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2019-2024年中国氟啶脲行业产量及增长趋势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2019-2024年中国氟啶脲市场需求量及增速统计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2024年中国氟啶脲行业需求领域分布格局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2019-2024年中国氟啶脲行业盈利情况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2019-2024年中国氟啶脲行业利润总额统计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2019-2024年中国氟啶脲进口金额分析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2019-2024年中国氟啶脲出口数量分析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2019-2024年中国氟啶脲出口金额分析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2024年中国氟啶脲进口国家及地区分析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2019-2024年中国氟啶脲行业企业平均规模情况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**地区氟啶脲市场规模及增长情况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**地区氟啶脲行业市场需求情况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**地区氟啶脲市场规模及增长情况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**地区氟啶脲行业市场需求情况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**地区氟啶脲市场规模及增长情况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**地区氟啶脲行业市场需求情况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**地区氟啶脲市场规模及增长情况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**地区氟啶脲行业市场需求情况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氟啶脲重点企业（一）基本信息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氟啶脲重点企业（一）经营情况分析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氟啶脲重点企业（一）主要经济指标情况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氟啶脲重点企业（一）盈利能力情况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氟啶脲重点企业（一）偿债能力情况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氟啶脲重点企业（一）运营能力情况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氟啶脲重点企业（一）成长能力情况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氟啶脲重点企业（二）基本信息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氟啶脲重点企业（二）经营情况分析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氟啶脲重点企业（二）主要经济指标情况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氟啶脲重点企业（二）盈利能力情况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氟啶脲重点企业（二）偿债能力情况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氟啶脲重点企业（二）运营能力情况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氟啶脲重点企业（二）成长能力情况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氟啶脲重点企业（三）基本信息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氟啶脲重点企业（三）经营情况分析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氟啶脲重点企业（三）主要经济指标情况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氟啶脲重点企业（三）盈利能力情况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氟啶脲重点企业（三）偿债能力情况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氟啶脲重点企业（三）运营能力情况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氟啶脲重点企业（三）成长能力情况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2024-2030年中国氟啶脲行业产能预测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2024-2030年中国氟啶脲市场需求量预测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2024-2030年中国氟啶脲行业供需平衡预测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2024-2030年中国氟啶脲行业市场容量预测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2024-2030年中国氟啶脲行业市场规模预测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2024-2030年中国氟啶脲市场前景分析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2024-2030年中国氟啶脲行业发展趋势预测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de88912894567" w:history="1">
        <w:r>
          <w:rPr>
            <w:rStyle w:val="Hyperlink"/>
          </w:rPr>
          <w:t>2024-2030年全球与中国氟啶脲市场调研及发展前景预测报告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de88912894567" w:history="1">
        <w:r>
          <w:rPr>
            <w:rStyle w:val="Hyperlink"/>
          </w:rPr>
          <w:t>https://www.20087.com/9/61/FuDingNiaoHangYeXianZhuangJiQianJing.html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3ca982b334418" w:history="1">
      <w:r>
        <w:rPr>
          <w:rStyle w:val="Hyperlink"/>
        </w:rPr>
        <w:t>2024-2030年全球与中国氟啶脲市场调研及发展前景预测报告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uDingNiaoHangYeXianZhuangJiQianJing.html" TargetMode="External" Id="Ra3ede8891289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uDingNiaoHangYeXianZhuangJiQianJing.html" TargetMode="External" Id="R2013ca982b33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2023-12-23T00:03:00Z</dcterms:created>
  <dcterms:modified xsi:type="dcterms:W3CDTF">2023-12-23T01:03:00Z</dcterms:modified>
  <dc:subject>2024-2030年全球与中国氟啶脲市场调研及发展前景预测报告</dc:subject>
  <dc:title>2024-2030年全球与中国氟啶脲市场调研及发展前景预测报告</dc:title>
  <cp:keywords>2024-2030年全球与中国氟啶脲市场调研及发展前景预测报告</cp:keywords>
  <dc:description>2024-2030年全球与中国氟啶脲市场调研及发展前景预测报告</dc:description>
</cp:coreProperties>
</file>