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1a15e63334175" w:history="1">
              <w:r>
                <w:rPr>
                  <w:rStyle w:val="Hyperlink"/>
                </w:rPr>
                <w:t>2025-2031年全球与中国牧草饲料市场现状调研及趋势预测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1a15e63334175" w:history="1">
              <w:r>
                <w:rPr>
                  <w:rStyle w:val="Hyperlink"/>
                </w:rPr>
                <w:t>2025-2031年全球与中国牧草饲料市场现状调研及趋势预测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1a15e63334175" w:history="1">
                <w:r>
                  <w:rPr>
                    <w:rStyle w:val="Hyperlink"/>
                  </w:rPr>
                  <w:t>https://www.20087.com/9/51/MuCaoSiLiaoDeQianJingQuShi.html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饲料是一种重要的畜牧业资源，其质量和产量直接影响到动物的健康和生产性能。目前，随着农业科技的进步和对可持续农业的追求，牧草饲料的生产和应用也在不断进步。通过采用先进的育种技术和科学的田间管理，现代牧草饲料不仅在营养价值和适口性上有了显著提升，还能够通过优化种植结构和改良土壤条件，提高其在不同环境条件下的适应性和产量。此外，随着生物技术和饲料加工技术的应用，牧草饲料的营养价值和保存性能得到了进一步提升，能够更好地满足不同动物的营养需求。然而，如何在保证饲料品质的同时，降低生产成本，提高市场竞争力，是当前牧草饲料生产商面临的挑战。</w:t>
      </w:r>
      <w:r>
        <w:rPr>
          <w:rFonts w:hint="eastAsia"/>
        </w:rPr>
        <w:br/>
      </w:r>
      <w:r>
        <w:rPr>
          <w:rFonts w:hint="eastAsia"/>
        </w:rPr>
        <w:t>　　未来，牧草饲料的发展将更加注重优质化和功能性。优质化方面，将通过引入更多高产优质牧草品种，提高饲料的营养价值和适口性，满足不同动物的生长需求。功能性方面，则表现为通过添加功能性成分，如益生菌、酶制剂等，提高饲料的功能性和动物的健康水平。此外，随着精准农业技术的发展，牧草饲料还需具备更强的适应性和灵活性，能够适应不同地区的气候条件和土壤类型。同时，为了适应未来畜牧业的发展，牧草饲料还需不断进行技术创新，通过优化种植技术和改进加工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1a15e63334175" w:history="1">
        <w:r>
          <w:rPr>
            <w:rStyle w:val="Hyperlink"/>
          </w:rPr>
          <w:t>2025-2031年全球与中国牧草饲料市场现状调研及趋势预测</w:t>
        </w:r>
      </w:hyperlink>
      <w:r>
        <w:rPr>
          <w:rFonts w:hint="eastAsia"/>
        </w:rPr>
        <w:t>》通过严谨的分析、翔实的数据及直观的图表，系统解析了牧草饲料行业的市场规模、需求变化、价格波动及产业链结构。报告全面评估了当前牧草饲料市场现状，科学预测了未来市场前景与发展趋势，重点剖析了牧草饲料细分市场的机遇与挑战。同时，报告对牧草饲料重点企业的竞争地位及市场集中度进行了评估，为牧草饲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按照不同分类，牧草饲料主要可以分为如下几个类别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不同分类牧草饲料增长趋势2020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从不同应用，牧草饲料主要包括如下几个方面</w:t>
      </w:r>
      <w:r>
        <w:rPr>
          <w:rFonts w:hint="eastAsia"/>
        </w:rPr>
        <w:br/>
      </w:r>
      <w:r>
        <w:rPr>
          <w:rFonts w:hint="eastAsia"/>
        </w:rPr>
        <w:t>　　1.4 牧草饲料行业背景、发展历史、现状及趋势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牧草饲料行业目前现状分析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牧草饲料发展趋势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全球牧草饲料总体规模分析</w:t>
      </w:r>
      <w:r>
        <w:rPr>
          <w:rFonts w:hint="eastAsia"/>
        </w:rPr>
        <w:br/>
      </w:r>
      <w:r>
        <w:rPr>
          <w:rFonts w:hint="eastAsia"/>
        </w:rPr>
        <w:t>　　2.1 全球牧草饲料供需现状及预测（2020-2031）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全球牧草饲料产能、产量、产能利用率及发展趋势（2020-2031）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全球牧草饲料产量、需求量及发展趋势（2020-2031）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全球主要地区牧草饲料产量及发展趋势（2020-2031）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中国牧草饲料供需现状及预测（2020-2031）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中国牧草饲料产能、产量、产能利用率及发展趋势（2020-2031）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中国牧草饲料产量、市场需求量及发展趋势（2020-2031）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全球牧草饲料销量及销售额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全球市场牧草饲料销售额（2020-2031）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全球市场牧草饲料销量（2020-2031）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全球市场牧草饲料价格趋势（2020-2031）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全球市场主要厂商牧草饲料产能、产量及市场份额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全球市场主要厂商牧草饲料销量（2020-2025）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全球市场主要厂商牧草饲料销售收入（2020-2025）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2025年全球主要生产商牧草饲料收入排名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全球市场主要厂商牧草饲料销售价格（2020-2025）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中国市场主要厂商牧草饲料销量（2020-2025）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中国市场主要厂商牧草饲料销售收入（2020-2025）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2025年中国主要生产商牧草饲料收入排名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中国市场主要厂商牧草饲料销售价格（2020-2025）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全球主要厂商牧草饲料产地分布及商业化日期</w:t>
      </w:r>
      <w:r>
        <w:rPr>
          <w:rFonts w:hint="eastAsia"/>
        </w:rPr>
        <w:br/>
      </w:r>
      <w:r>
        <w:rPr>
          <w:rFonts w:hint="eastAsia"/>
        </w:rPr>
        <w:t>　　3.5 牧草饲料行业集中度、竞争程度分析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牧草饲料行业集中度分析：全球Top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全球牧草饲料第一梯队、第二梯队和第三梯队生产商（品牌）及市场份额（2024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全球牧草饲料主要地区分析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全球主要地区牧草饲料市场规模分析：2020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全球主要地区牧草饲料销售收入及市场份额（2020-2025年）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全球主要地区牧草饲料销售收入预测（2025-2031年）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全球主要地区牧草饲料销量分析：2020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全球主要地区牧草饲料销量及市场份额（2020-2025年）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全球主要地区牧草饲料销量及市场份额预测（2025-2031）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北美市场牧草饲料销量、收入及增长率（2020-2031）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欧洲市场牧草饲料销量、收入及增长率（2020-2031）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中国市场牧草饲料销量、收入及增长率（2020-2031）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日本市场牧草饲料销量、收入及增长率（2020-2031）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东南亚市场牧草饲料销量、收入及增长率（2020-2031）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印度市场牧草饲料销量、收入及增长率（2020-2031）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全球牧草饲料主要生产商分析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不同分类牧草饲料分析</w:t>
      </w:r>
      <w:r>
        <w:rPr>
          <w:rFonts w:hint="eastAsia"/>
        </w:rPr>
        <w:br/>
      </w:r>
      <w:r>
        <w:rPr>
          <w:rFonts w:hint="eastAsia"/>
        </w:rPr>
        <w:t>　　6.1 全球不同分类牧草饲料销量（2020-2031）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全球不同分类牧草饲料销量及市场份额（2020-2025）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全球不同分类牧草饲料销量预测（2025-2031）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全球不同分类牧草饲料收入（2020-2031）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全球不同分类牧草饲料收入及市场份额（2020-2025）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全球不同分类牧草饲料收入预测（2025-2031）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全球不同分类牧草饲料价格走势（2020-2031）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中国不同分类牧草饲料销量（2020-2031）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中国不同分类牧草饲料销量及市场份额（2020-2025）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中国不同分类牧草饲料销量预测（2025-2031）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中国不同分类牧草饲料收入（2020-2031）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中国不同分类牧草饲料收入及市场份额（2020-2025）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中国不同分类牧草饲料收入预测（2025-2031）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不同应用牧草饲料分析</w:t>
      </w:r>
      <w:r>
        <w:rPr>
          <w:rFonts w:hint="eastAsia"/>
        </w:rPr>
        <w:br/>
      </w:r>
      <w:r>
        <w:rPr>
          <w:rFonts w:hint="eastAsia"/>
        </w:rPr>
        <w:t>　　7.1 全球不同应用牧草饲料销量（2020-2031）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全球不同应用牧草饲料销量及市场份额（2020-2025）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全球不同应用牧草饲料销量预测（2025-2031）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全球不同应用牧草饲料收入（2020-2031）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全球不同应用牧草饲料收入及市场份额（2020-2025）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全球不同应用牧草饲料收入预测（2025-2031）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全球不同应用牧草饲料价格走势（2020-2031）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中国不同应用牧草饲料销量（2020-2031）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中国不同应用牧草饲料销量及市场份额（2020-2025）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中国不同应用牧草饲料销量预测（2025-2031）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中国不同应用牧草饲料收入（2020-2031）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中国不同应用牧草饲料收入及市场份额（2020-2025）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中国不同应用牧草饲料收入预测（2025-2031）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牧草饲料产业链分析</w:t>
      </w:r>
      <w:r>
        <w:rPr>
          <w:rFonts w:hint="eastAsia"/>
        </w:rPr>
        <w:br/>
      </w:r>
      <w:r>
        <w:rPr>
          <w:rFonts w:hint="eastAsia"/>
        </w:rPr>
        <w:t>　　8.2 牧草饲料产业上游供应分析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牧草饲料下游典型客户</w:t>
      </w:r>
      <w:r>
        <w:rPr>
          <w:rFonts w:hint="eastAsia"/>
        </w:rPr>
        <w:br/>
      </w:r>
      <w:r>
        <w:rPr>
          <w:rFonts w:hint="eastAsia"/>
        </w:rPr>
        <w:t>　　8.4 牧草饲料销售渠道分析及建议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中国市场牧草饲料产量、销量、进出口分析及未来趋势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中国市场牧草饲料产量、销量、进出口分析及未来趋势（2020-2031）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中国市场牧草饲料进出口贸易趋势</w:t>
      </w:r>
      <w:r>
        <w:rPr>
          <w:rFonts w:hint="eastAsia"/>
        </w:rPr>
        <w:br/>
      </w:r>
      <w:r>
        <w:rPr>
          <w:rFonts w:hint="eastAsia"/>
        </w:rPr>
        <w:t>　　9.3 中国市场牧草饲料主要进口来源</w:t>
      </w:r>
      <w:r>
        <w:rPr>
          <w:rFonts w:hint="eastAsia"/>
        </w:rPr>
        <w:br/>
      </w:r>
      <w:r>
        <w:rPr>
          <w:rFonts w:hint="eastAsia"/>
        </w:rPr>
        <w:t>　　9.4 中国市场牧草饲料主要出口目的地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中国市场牧草饲料主要地区分布</w:t>
      </w:r>
      <w:r>
        <w:rPr>
          <w:rFonts w:hint="eastAsia"/>
        </w:rPr>
        <w:br/>
      </w:r>
      <w:r>
        <w:rPr>
          <w:rFonts w:hint="eastAsia"/>
        </w:rPr>
        <w:t>　　10.1 中国牧草饲料生产地区分布</w:t>
      </w:r>
      <w:r>
        <w:rPr>
          <w:rFonts w:hint="eastAsia"/>
        </w:rPr>
        <w:br/>
      </w:r>
      <w:r>
        <w:rPr>
          <w:rFonts w:hint="eastAsia"/>
        </w:rPr>
        <w:t>　　10.2 中国牧草饲料消费地区分布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牧草饲料行业主要的增长驱动因素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牧草饲料行业发展的有利因素及发展机遇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牧草饲料行业发展面临的阻碍因素及挑战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牧草饲料行业政策分析</w:t>
      </w:r>
      <w:r>
        <w:rPr>
          <w:rFonts w:hint="eastAsia"/>
        </w:rPr>
        <w:br/>
      </w:r>
      <w:r>
        <w:rPr>
          <w:rFonts w:hint="eastAsia"/>
        </w:rPr>
        <w:t>　　11.5 牧草饲料中国企业SWOT分析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不同分类牧草饲料增长趋势2020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牧草饲料行业目前发展现状</w:t>
      </w:r>
      <w:r>
        <w:rPr>
          <w:rFonts w:hint="eastAsia"/>
        </w:rPr>
        <w:br/>
      </w:r>
      <w:r>
        <w:rPr>
          <w:rFonts w:hint="eastAsia"/>
        </w:rPr>
        <w:t>　　表： 牧草饲料发展趋势</w:t>
      </w:r>
      <w:r>
        <w:rPr>
          <w:rFonts w:hint="eastAsia"/>
        </w:rPr>
        <w:br/>
      </w:r>
      <w:r>
        <w:rPr>
          <w:rFonts w:hint="eastAsia"/>
        </w:rPr>
        <w:t>　　表： 全球主要地区牧草饲料产量：2020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全球主要地区牧草饲料产量（2020-2025）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全球主要地区牧草饲料产量市场份额（2020-2025）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全球主要地区牧草饲料产量（2025-2031）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全球市场主要厂商牧草饲料产能及产量（2020-2025）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全球市场主要厂商牧草饲料销量（2020-2025）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全球市场主要厂商牧草饲料产量市场份额（2020-2025）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全球市场主要厂商牧草饲料销售收入（2020-2025）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全球市场主要厂商牧草饲料销售收入市场份额（2020-2025）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2025年全球主要生产商牧草饲料收入排名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全球市场主要厂商牧草饲料销售价格（2020-2025）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中国市场主要厂商牧草饲料销量（2020-2025）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中国市场主要厂商牧草饲料产量市场份额（2020-2025）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中国市场主要厂商牧草饲料销售收入（2020-2025）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中国市场主要厂商牧草饲料销售收入市场份额（2020-2025）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2025年中国主要生产商牧草饲料收入排名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中国市场主要厂商牧草饲料销售价格（2020-2025）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全球主要厂商牧草饲料产地分布及商业化日期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全球主要地区牧草饲料销售收入：2020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全球主要地区牧草饲料销售收入（2020-2025）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全球主要地区牧草饲料销售收入市场份额（2020-2025）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全球主要地区牧草饲料收入（2025-2031）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全球主要地区牧草饲料收入市场份额（2025-2031）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全球主要地区牧草饲料销量：2020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全球主要地区牧草饲料销量（2020-2025）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全球主要地区牧草饲料销量市场份额（2020-2025）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全球主要地区牧草饲料销量（2025-2031）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全球主要地区牧草饲料销量份额（2025-2031）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牧草饲料生产基地、销售区域、竞争对手及市场地位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重点企业（10）牧草饲料产品规格、参数及市场应用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重点企业（10）牧草饲料销量、收入、价格及毛利率（2020-2025）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全球不同分类牧草饲料销量（2020-2025年）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全球不同分类牧草饲料销量市场份额（2020-2025）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全球不同分类牧草饲料销量预测（2025-2031）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全球市场不同分类牧草饲料销量市场份额预测（2025-2031）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全球不同分类牧草饲料收入（2020-2025年）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全球不同分类牧草饲料收入市场份额（2020-2025）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全球不同分类牧草饲料收入预测（2025-2031）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全球不同分类牧草饲料收入市场份额预测（2025-2031）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全球不同分类牧草饲料价格走势（2020-2031）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全球不同应用牧草饲料销量（2020-2025年）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全球不同应用牧草饲料销量市场份额（2020-2025）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全球不同应用牧草饲料销量预测（2025-2031）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全球市场不同应用牧草饲料销量市场份额预测（2025-2031）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全球不同应用牧草饲料收入（2020-2025年）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全球不同应用牧草饲料收入市场份额（2020-2025）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全球不同应用牧草饲料收入预测（2025-2031）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全球不同应用牧草饲料收入市场份额预测（2025-2031）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全球不同应用牧草饲料价格走势（2020-2031）</w:t>
      </w:r>
      <w:r>
        <w:rPr>
          <w:rFonts w:hint="eastAsia"/>
        </w:rPr>
        <w:br/>
      </w:r>
      <w:r>
        <w:rPr>
          <w:rFonts w:hint="eastAsia"/>
        </w:rPr>
        <w:t>　　表： 牧草饲料上游原料供应商及联系方式列表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牧草饲料典型客户列表</w:t>
      </w:r>
      <w:r>
        <w:rPr>
          <w:rFonts w:hint="eastAsia"/>
        </w:rPr>
        <w:br/>
      </w:r>
      <w:r>
        <w:rPr>
          <w:rFonts w:hint="eastAsia"/>
        </w:rPr>
        <w:t>　　表： 牧草饲料主要销售模式及销售渠道趋势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中国市场牧草饲料产量、销量、进出口（2020-2025年）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中国市场牧草饲料产量、销量、进出口预测（2025-2031）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中国市场牧草饲料进出口贸易趋势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中国市场牧草饲料主要进口来源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中国市场牧草饲料主要出口目的地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中国牧草饲料生产地区分布</w:t>
      </w:r>
      <w:r>
        <w:rPr>
          <w:rFonts w:hint="eastAsia"/>
        </w:rPr>
        <w:br/>
      </w:r>
      <w:r>
        <w:rPr>
          <w:rFonts w:hint="eastAsia"/>
        </w:rPr>
        <w:t>　　表： 中国牧草饲料消费地区分布</w:t>
      </w:r>
      <w:r>
        <w:rPr>
          <w:rFonts w:hint="eastAsia"/>
        </w:rPr>
        <w:br/>
      </w:r>
      <w:r>
        <w:rPr>
          <w:rFonts w:hint="eastAsia"/>
        </w:rPr>
        <w:t>　　表： 牧草饲料行业主要的增长驱动因素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牧草饲料行业发展的有利因素及发展机遇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牧草饲料行业发展面临的阻碍因素及挑战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牧草饲料行业政策分析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牧草饲料产品图片</w:t>
      </w:r>
      <w:r>
        <w:rPr>
          <w:rFonts w:hint="eastAsia"/>
        </w:rPr>
        <w:br/>
      </w:r>
      <w:r>
        <w:rPr>
          <w:rFonts w:hint="eastAsia"/>
        </w:rPr>
        <w:t>　　图： 全球不同分类牧草饲料市场份额2024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全球不同应用牧草饲料市场份额2024 VS 2025</w:t>
      </w:r>
      <w:r>
        <w:rPr>
          <w:rFonts w:hint="eastAsia"/>
        </w:rPr>
        <w:br/>
      </w:r>
      <w:r>
        <w:rPr>
          <w:rFonts w:hint="eastAsia"/>
        </w:rPr>
        <w:t>　　图： 全球牧草饲料产能、产量、产能利用率及发展趋势（2020-2031）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全球牧草饲料产量、需求量及发展趋势（2020-2031）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全球主要地区牧草饲料产量市场份额（2020-2031）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中国牧草饲料产能、产量、产能利用率及发展趋势（2020-2031）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中国牧草饲料产量、市场需求量及发展趋势（2020-2031）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全球牧草饲料市场销售额及增长率:（2020-2031）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全球市场牧草饲料市场规模：2020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全球市场牧草饲料销量及增长率（2020-2031）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全球市场牧草饲料价格趋势（2020-2031）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2025年全球市场主要厂商牧草饲料销量市场份额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2025年全球市场主要厂商牧草饲料收入市场份额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2025年中国市场主要厂商牧草饲料销量市场份额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2025年中国市场主要厂商牧草饲料收入市场份额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2025年全球前五及前十大生产商牧草饲料市场份额</w:t>
      </w:r>
      <w:r>
        <w:rPr>
          <w:rFonts w:hint="eastAsia"/>
        </w:rPr>
        <w:br/>
      </w:r>
      <w:r>
        <w:rPr>
          <w:rFonts w:hint="eastAsia"/>
        </w:rPr>
        <w:t>　　图： 全球牧草饲料第一梯队、第二梯队和第三梯队生产商（品牌）及市场份额（2024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全球主要地区牧草饲料销售收入市场份额（2020-2025）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全球主要地区牧草饲料销售收入市场份额（2024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全球主要地区牧草饲料收入市场份额（2025-2031）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全球主要地区牧草饲料销量市场份额（2024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北美市场牧草饲料销量及增长率（2020-2031）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北美市场牧草饲料收入及增长率（2020-2031）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欧洲市场牧草饲料销量及增长率（2020-2031）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欧洲市场牧草饲料收入及增长率（2020-2031）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中国市场牧草饲料销量及增长率（2020-2031）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中国市场牧草饲料收入及增长率（2020-2031）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日本市场牧草饲料销量及增长率（2020-2031）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日本市场牧草饲料收入及增长率（2020-2031）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东南亚市场牧草饲料销量及增长率（2020-2031）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东南亚市场牧草饲料收入及增长率（2020-2031）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印度市场牧草饲料销量及增长率（2020-2031）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印度市场牧草饲料收入及增长率（2020-2031）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牧草饲料产业链图</w:t>
      </w:r>
      <w:r>
        <w:rPr>
          <w:rFonts w:hint="eastAsia"/>
        </w:rPr>
        <w:br/>
      </w:r>
      <w:r>
        <w:rPr>
          <w:rFonts w:hint="eastAsia"/>
        </w:rPr>
        <w:t>　　图： 牧草饲料中国企业SWOT分析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1a15e63334175" w:history="1">
        <w:r>
          <w:rPr>
            <w:rStyle w:val="Hyperlink"/>
          </w:rPr>
          <w:t>2025-2031年全球与中国牧草饲料市场现状调研及趋势预测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1a15e63334175" w:history="1">
        <w:r>
          <w:rPr>
            <w:rStyle w:val="Hyperlink"/>
          </w:rPr>
          <w:t>https://www.20087.com/9/51/MuCaoSiLiaoDeQianJingQuShi.html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热点：牧草饲料加工与贮藏、牧草饲料作物栽培学、牧草饲料植物有哪些、牧草饲料作物栽培学题库、最好的牧草品种、牧草饲料作物栽培学重点、牧草颗粒饲料怎么制作、牧草饲料烘干机厂家、牧草玉米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b034ba4614cbf" w:history="1">
      <w:r>
        <w:rPr>
          <w:rStyle w:val="Hyperlink"/>
        </w:rPr>
        <w:t>2025-2031年全球与中国牧草饲料市场现状调研及趋势预测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uCaoSiLiaoDeQianJingQuShi.html" TargetMode="External" Id="Re711a15e6333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uCaoSiLiaoDeQianJingQuShi.html" TargetMode="External" Id="R8b1b034ba461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2024-12-07T03:47:00Z</dcterms:created>
  <dcterms:modified xsi:type="dcterms:W3CDTF">2024-12-07T04:47:00Z</dcterms:modified>
  <dc:subject>2025-2031年全球与中国牧草饲料市场现状调研及趋势预测</dc:subject>
  <dc:title>2025-2031年全球与中国牧草饲料市场现状调研及趋势预测</dc:title>
  <cp:keywords>2025-2031年全球与中国牧草饲料市场现状调研及趋势预测</cp:keywords>
  <dc:description>2025-2031年全球与中国牧草饲料市场现状调研及趋势预测</dc:description>
</cp:coreProperties>
</file>