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f5c4a38764ced" w:history="1">
              <w:r>
                <w:rPr>
                  <w:rStyle w:val="Hyperlink"/>
                </w:rPr>
                <w:t>2025-2031年全球与中国粮食取样器市场现状分析及发展前景预测报告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f5c4a38764ced" w:history="1">
              <w:r>
                <w:rPr>
                  <w:rStyle w:val="Hyperlink"/>
                </w:rPr>
                <w:t>2025-2031年全球与中国粮食取样器市场现状分析及发展前景预测报告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f5c4a38764ced" w:history="1">
                <w:r>
                  <w:rPr>
                    <w:rStyle w:val="Hyperlink"/>
                  </w:rPr>
                  <w:t>https://www.20087.com/9/61/LiangShiQuYangQiShiChangXianZhuangHeQianJing.html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取样器是用于采集粮食样品进行质量检测的工具，对于确保粮食安全和品质控制至关重要。它能够准确地从大量粮食中抽取代表性样本，便于后续的水分含量、杂质比例等指标测定。随着现代农业向规模化、标准化方向发展，粮食取样器的应用越来越广泛，并且对其精确度和操作便捷性提出了更高要求。粮食取样器企业不断创新设计，推出电动、便携式等多种类型的取样器，以适应不同的作业场景。</w:t>
      </w:r>
      <w:r>
        <w:rPr>
          <w:rFonts w:hint="eastAsia"/>
        </w:rPr>
        <w:br/>
      </w:r>
      <w:r>
        <w:rPr>
          <w:rFonts w:hint="eastAsia"/>
        </w:rPr>
        <w:t>　　未来，粮食取样器的发展趋势主要体现在智能化与集成化两个方面。一方面，智能化将是提升产品功能的关键。例如，内置传感器可以实时监测取样过程中的各项参数，如深度、速度等，确保样本的代表性；通过无线传输技术将数据上传至云端平台，方便远程监控和数据分析。此外，结合人工智能算法自动识别最优取样点，提高工作效率。另一方面，集成化是简化操作流程的有效途径。这意味着要将取样、检测、记录等功能整合于一体，形成一站式的解决方案；开发适用于多种作物的通用型取样器，减少设备更换频率，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f5c4a38764ced" w:history="1">
        <w:r>
          <w:rPr>
            <w:rStyle w:val="Hyperlink"/>
          </w:rPr>
          <w:t>2025-2031年全球与中国粮食取样器市场现状分析及发展前景预测报告</w:t>
        </w:r>
      </w:hyperlink>
      <w:r>
        <w:rPr>
          <w:rFonts w:hint="eastAsia"/>
        </w:rPr>
        <w:t>》专业、系统地分析了粮食取样器行业现状，包括市场需求、市场规模及价格动态，全面梳理了粮食取样器产业链结构，并对粮食取样器细分市场进行了探究。粮食取样器报告基于详实数据，科学预测了粮食取样器市场发展前景和发展趋势，同时剖析了粮食取样器品牌竞争、市场集中度以及重点企业的市场地位。在识别风险与机遇的基础上，粮食取样器报告提出了针对性的发展策略和建议。粮食取样器报告为粮食取样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粮食取样器市场概述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按照不同产品类型，粮食取样器主要可以分为如下几个类别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全球不同产品类型粮食取样器销售额增长趋势2020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管型取样器</w:t>
      </w:r>
      <w:r>
        <w:rPr>
          <w:rFonts w:hint="eastAsia"/>
        </w:rPr>
        <w:br/>
      </w:r>
      <w:r>
        <w:rPr>
          <w:rFonts w:hint="eastAsia"/>
        </w:rPr>
        <w:t>　　　　1.2.3 翻转式取样器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从不同应用，粮食取样器主要包括如下几个方面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全球不同应用粮食取样器销售额增长趋势2020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粮食采购站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粮食取样器行业背景、发展历史、现状及趋势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粮食取样器行业目前现状分析</w:t>
      </w:r>
      <w:r>
        <w:rPr>
          <w:rFonts w:hint="eastAsia"/>
        </w:rPr>
        <w:br/>
      </w:r>
      <w:r>
        <w:rPr>
          <w:rFonts w:hint="eastAsia"/>
        </w:rPr>
        <w:t>　　　　1.4.2 粮食取样器发展趋势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全球粮食取样器总体规模分析</w:t>
      </w:r>
      <w:r>
        <w:rPr>
          <w:rFonts w:hint="eastAsia"/>
        </w:rPr>
        <w:br/>
      </w:r>
      <w:r>
        <w:rPr>
          <w:rFonts w:hint="eastAsia"/>
        </w:rPr>
        <w:t>　　2.1 全球粮食取样器供需现状及预测（2020-2031）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全球粮食取样器产能、产量、产能利用率及发展趋势（2020-2031）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全球粮食取样器产量、需求量及发展趋势（2020-2031）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全球主要地区粮食取样器产量及发展趋势（2020-2031）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全球主要地区粮食取样器产量（2020-2025）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全球主要地区粮食取样器产量（2026-2031）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全球主要地区粮食取样器产量市场份额（2020-2031）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中国粮食取样器供需现状及预测（2020-2031）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中国粮食取样器产能、产量、产能利用率及发展趋势（2020-2031）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中国粮食取样器产量、市场需求量及发展趋势（2020-2031）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全球粮食取样器销量及销售额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全球市场粮食取样器销售额（2020-2031）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全球市场粮食取样器销量（2020-2031）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全球市场粮食取样器价格趋势（2020-2031）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全球粮食取样器主要地区分析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全球主要地区粮食取样器市场规模分析：2020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全球主要地区粮食取样器销售收入及市场份额（2020-2025年）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全球主要地区粮食取样器销售收入预测（2026-2031年）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全球主要地区粮食取样器销量分析：2020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全球主要地区粮食取样器销量及市场份额（2020-2025年）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全球主要地区粮食取样器销量及市场份额预测（2026-2031）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北美市场粮食取样器销量、收入及增长率（2020-2031）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欧洲市场粮食取样器销量、收入及增长率（2020-2031）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中国市场粮食取样器销量、收入及增长率（2020-2031）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日本市场粮食取样器销量、收入及增长率（2020-2031）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东南亚市场粮食取样器销量、收入及增长率（2020-2031）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印度市场粮食取样器销量、收入及增长率（2020-2031）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全球市场主要厂商粮食取样器产能市场份额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全球市场主要厂商粮食取样器销量（2020-2025）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全球市场主要厂商粮食取样器销量（2020-2025）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全球市场主要厂商粮食取样器销售收入（2020-2025）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全球市场主要厂商粮食取样器销售价格（2020-2025）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2024年全球主要生产商粮食取样器收入排名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中国市场主要厂商粮食取样器销量（2020-2025）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中国市场主要厂商粮食取样器销量（2020-2025）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中国市场主要厂商粮食取样器销售收入（2020-2025）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2024年中国主要生产商粮食取样器收入排名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中国市场主要厂商粮食取样器销售价格（2020-2025）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全球主要厂商粮食取样器总部及产地分布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全球主要厂商成立时间及粮食取样器商业化日期</w:t>
      </w:r>
      <w:r>
        <w:rPr>
          <w:rFonts w:hint="eastAsia"/>
        </w:rPr>
        <w:br/>
      </w:r>
      <w:r>
        <w:rPr>
          <w:rFonts w:hint="eastAsia"/>
        </w:rPr>
        <w:t>　　4.6 全球主要厂商粮食取样器产品类型及应用</w:t>
      </w:r>
      <w:r>
        <w:rPr>
          <w:rFonts w:hint="eastAsia"/>
        </w:rPr>
        <w:br/>
      </w:r>
      <w:r>
        <w:rPr>
          <w:rFonts w:hint="eastAsia"/>
        </w:rPr>
        <w:t>　　4.7 粮食取样器行业集中度、竞争程度分析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粮食取样器行业集中度分析：2024年全球Top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全球粮食取样器第一梯队、第二梯队和第三梯队生产商（品牌）及市场份额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粮食取样器销量、收入、价格及毛利率（2020-2025）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粮食取样器销量、收入、价格及毛利率（2020-2025）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粮食取样器销量、收入、价格及毛利率（2020-2025）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粮食取样器销量、收入、价格及毛利率（2020-2025）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粮食取样器销量、收入、价格及毛利率（2020-2025）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粮食取样器销量、收入、价格及毛利率（2020-2025）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粮食取样器销量、收入、价格及毛利率（2020-2025）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不同产品类型粮食取样器分析</w:t>
      </w:r>
      <w:r>
        <w:rPr>
          <w:rFonts w:hint="eastAsia"/>
        </w:rPr>
        <w:br/>
      </w:r>
      <w:r>
        <w:rPr>
          <w:rFonts w:hint="eastAsia"/>
        </w:rPr>
        <w:t>　　6.1 全球不同产品类型粮食取样器销量（2020-2031）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全球不同产品类型粮食取样器销量及市场份额（2020-2025）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全球不同产品类型粮食取样器销量预测（2026-2031）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全球不同产品类型粮食取样器收入（2020-2031）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全球不同产品类型粮食取样器收入及市场份额（2020-2025）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全球不同产品类型粮食取样器收入预测（2026-2031）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全球不同产品类型粮食取样器价格走势（2020-2031）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不同应用粮食取样器分析</w:t>
      </w:r>
      <w:r>
        <w:rPr>
          <w:rFonts w:hint="eastAsia"/>
        </w:rPr>
        <w:br/>
      </w:r>
      <w:r>
        <w:rPr>
          <w:rFonts w:hint="eastAsia"/>
        </w:rPr>
        <w:t>　　7.1 全球不同应用粮食取样器销量（2020-2031）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全球不同应用粮食取样器销量及市场份额（2020-2025）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全球不同应用粮食取样器销量预测（2026-2031）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全球不同应用粮食取样器收入（2020-2031）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全球不同应用粮食取样器收入及市场份额（2020-2025）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全球不同应用粮食取样器收入预测（2026-2031）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全球不同应用粮食取样器价格走势（2020-2031）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粮食取样器产业链分析</w:t>
      </w:r>
      <w:r>
        <w:rPr>
          <w:rFonts w:hint="eastAsia"/>
        </w:rPr>
        <w:br/>
      </w:r>
      <w:r>
        <w:rPr>
          <w:rFonts w:hint="eastAsia"/>
        </w:rPr>
        <w:t>　　8.2 粮食取样器工艺制造技术分析</w:t>
      </w:r>
      <w:r>
        <w:rPr>
          <w:rFonts w:hint="eastAsia"/>
        </w:rPr>
        <w:br/>
      </w:r>
      <w:r>
        <w:rPr>
          <w:rFonts w:hint="eastAsia"/>
        </w:rPr>
        <w:t>　　8.3 粮食取样器产业上游供应分析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粮食取样器下游客户分析</w:t>
      </w:r>
      <w:r>
        <w:rPr>
          <w:rFonts w:hint="eastAsia"/>
        </w:rPr>
        <w:br/>
      </w:r>
      <w:r>
        <w:rPr>
          <w:rFonts w:hint="eastAsia"/>
        </w:rPr>
        <w:t>　　8.5 粮食取样器销售渠道分析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粮食取样器行业发展机遇及主要驱动因素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粮食取样器行业发展面临的风险</w:t>
      </w:r>
      <w:r>
        <w:rPr>
          <w:rFonts w:hint="eastAsia"/>
        </w:rPr>
        <w:br/>
      </w:r>
      <w:r>
        <w:rPr>
          <w:rFonts w:hint="eastAsia"/>
        </w:rPr>
        <w:t>　　9.3 粮食取样器行业政策分析</w:t>
      </w:r>
      <w:r>
        <w:rPr>
          <w:rFonts w:hint="eastAsia"/>
        </w:rPr>
        <w:br/>
      </w:r>
      <w:r>
        <w:rPr>
          <w:rFonts w:hint="eastAsia"/>
        </w:rPr>
        <w:t>　　9.4 粮食取样器中国企业SWOT分析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全球不同产品类型粮食取样器销售额增长（CAGR）趋势2020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粮食取样器行业目前发展现状</w:t>
      </w:r>
      <w:r>
        <w:rPr>
          <w:rFonts w:hint="eastAsia"/>
        </w:rPr>
        <w:br/>
      </w:r>
      <w:r>
        <w:rPr>
          <w:rFonts w:hint="eastAsia"/>
        </w:rPr>
        <w:t>　　表 4： 粮食取样器发展趋势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全球主要地区粮食取样器产量增速（CAGR）：（2020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全球主要地区粮食取样器产量（2020-2025）&amp;（千件）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全球主要地区粮食取样器产量（2026-2031）&amp;（千件）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全球主要地区粮食取样器产量市场份额（2020-2025）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全球主要地区粮食取样器产量（2026-2031）&amp;（千件）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全球主要地区粮食取样器销售收入增速：（2020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全球主要地区粮食取样器销售收入（2020-2025）&amp;（百万美元）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全球主要地区粮食取样器销售收入市场份额（2020-2025）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全球主要地区粮食取样器收入（2026-2031）&amp;（百万美元）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全球主要地区粮食取样器收入市场份额（2026-2031）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全球主要地区粮食取样器销量（千件）：2020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全球主要地区粮食取样器销量（2020-2025）&amp;（千件）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全球主要地区粮食取样器销量市场份额（2020-2025）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全球主要地区粮食取样器销量（2026-2031）&amp;（千件）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全球主要地区粮食取样器销量份额（2026-2031）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全球市场主要厂商粮食取样器产能（2024-2025）&amp;（千件）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全球市场主要厂商粮食取样器销量（2020-2025）&amp;（千件）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全球市场主要厂商粮食取样器销量市场份额（2020-2025）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全球市场主要厂商粮食取样器销售收入（2020-2025）&amp;（百万美元）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全球市场主要厂商粮食取样器销售收入市场份额（2020-2025）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全球市场主要厂商粮食取样器销售价格（2020-2025）&amp;（美元/件）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2024年全球主要生产商粮食取样器收入排名（百万美元）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中国市场主要厂商粮食取样器销量（2020-2025）&amp;（千件）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中国市场主要厂商粮食取样器销量市场份额（2020-2025）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中国市场主要厂商粮食取样器销售收入（2020-2025）&amp;（百万美元）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中国市场主要厂商粮食取样器销售收入市场份额（2020-2025）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2024年中国主要生产商粮食取样器收入排名（百万美元）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中国市场主要厂商粮食取样器销售价格（2020-2025）&amp;（美元/件）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全球主要厂商粮食取样器总部及产地分布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全球主要厂商成立时间及粮食取样器商业化日期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全球主要厂商粮食取样器产品类型及应用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2024年全球粮食取样器主要厂商市场地位（第一梯队、第二梯队和第三梯队）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全球粮食取样器市场投资、并购等现状分析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粮食取样器销量（千件）、收入（百万美元）、价格（美元/件）及毛利率（2020-2025）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粮食取样器销量（千件）、收入（百万美元）、价格（美元/件）及毛利率（2020-2025）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粮食取样器销量（千件）、收入（百万美元）、价格（美元/件）及毛利率（2020-2025）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粮食取样器销量（千件）、收入（百万美元）、价格（美元/件）及毛利率（2020-2025）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粮食取样器销量（千件）、收入（百万美元）、价格（美元/件）及毛利率（2020-2025）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粮食取样器销量（千件）、收入（百万美元）、价格（美元/件）及毛利率（2020-2025）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粮食取样器生产基地、销售区域、竞争对手及市场地位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粮食取样器产品规格、参数及市场应用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粮食取样器销量（千件）、收入（百万美元）、价格（美元/件）及毛利率（2020-2025）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全球不同产品类型粮食取样器销量（2020-2025年）&amp;（千件）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全球不同产品类型粮食取样器销量市场份额（2020-2025）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全球不同产品类型粮食取样器销量预测（2026-2031）&amp;（千件）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全球市场不同产品类型粮食取样器销量市场份额预测（2026-2031）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全球不同产品类型粮食取样器收入（2020-2025年）&amp;（百万美元）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全球不同产品类型粮食取样器收入市场份额（2020-2025）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全球不同产品类型粮食取样器收入预测（2026-2031）&amp;（百万美元）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全球不同产品类型粮食取样器收入市场份额预测（2026-2031）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全球不同应用粮食取样器销量（2020-2025年）&amp;（千件）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全球不同应用粮食取样器销量市场份额（2020-2025）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全球不同应用粮食取样器销量预测（2026-2031）&amp;（千件）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全球市场不同应用粮食取样器销量市场份额预测（2026-2031）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全球不同应用粮食取样器收入（2020-2025年）&amp;（百万美元）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全球不同应用粮食取样器收入市场份额（2020-2025）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全球不同应用粮食取样器收入预测（2026-2031）&amp;（百万美元）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全球不同应用粮食取样器收入市场份额预测（2026-2031）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粮食取样器上游原料供应商及联系方式列表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粮食取样器典型客户列表</w:t>
      </w:r>
      <w:r>
        <w:rPr>
          <w:rFonts w:hint="eastAsia"/>
        </w:rPr>
        <w:br/>
      </w:r>
      <w:r>
        <w:rPr>
          <w:rFonts w:hint="eastAsia"/>
        </w:rPr>
        <w:t>　　表 91： 粮食取样器主要销售模式及销售渠道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粮食取样器行业发展机遇及主要驱动因素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粮食取样器行业发展面临的风险</w:t>
      </w:r>
      <w:r>
        <w:rPr>
          <w:rFonts w:hint="eastAsia"/>
        </w:rPr>
        <w:br/>
      </w:r>
      <w:r>
        <w:rPr>
          <w:rFonts w:hint="eastAsia"/>
        </w:rPr>
        <w:t>　　表 94： 粮食取样器行业政策分析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粮食取样器产品图片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全球不同产品类型粮食取样器销售额2020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全球不同产品类型粮食取样器市场份额2024 &amp; 2031</w:t>
      </w:r>
      <w:r>
        <w:rPr>
          <w:rFonts w:hint="eastAsia"/>
        </w:rPr>
        <w:br/>
      </w:r>
      <w:r>
        <w:rPr>
          <w:rFonts w:hint="eastAsia"/>
        </w:rPr>
        <w:t>　　图 4： 管型取样器产品图片</w:t>
      </w:r>
      <w:r>
        <w:rPr>
          <w:rFonts w:hint="eastAsia"/>
        </w:rPr>
        <w:br/>
      </w:r>
      <w:r>
        <w:rPr>
          <w:rFonts w:hint="eastAsia"/>
        </w:rPr>
        <w:t>　　图 5： 翻转式取样器产品图片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全球不同应用粮食取样器市场份额2024 &amp; 2031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粮食采购站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全球粮食取样器产能、产量、产能利用率及发展趋势（2020-2031）&amp;（千件）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全球粮食取样器产量、需求量及发展趋势（2020-2031）&amp;（千件）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全球主要地区粮食取样器产量（2020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全球主要地区粮食取样器产量市场份额（2020-2031）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中国粮食取样器产能、产量、产能利用率及发展趋势（2020-2031）&amp;（千件）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中国粮食取样器产量、市场需求量及发展趋势（2020-2031）&amp;（千件）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全球粮食取样器市场销售额及增长率：（2020-2031）&amp;（百万美元）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全球市场粮食取样器市场规模：2020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全球市场粮食取样器销量及增长率（2020-2031）&amp;（千件）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全球市场粮食取样器价格趋势（2020-2031）&amp;（美元/件）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全球主要地区粮食取样器销售收入（2020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全球主要地区粮食取样器销售收入市场份额（2020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北美市场粮食取样器销量及增长率（2020-2031）&amp;（千件）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北美市场粮食取样器收入及增长率（2020-2031）&amp;（百万美元）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欧洲市场粮食取样器销量及增长率（2020-2031）&amp;（千件）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欧洲市场粮食取样器收入及增长率（2020-2031）&amp;（百万美元）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中国市场粮食取样器销量及增长率（2020-2031）&amp;（千件）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中国市场粮食取样器收入及增长率（2020-2031）&amp;（百万美元）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日本市场粮食取样器销量及增长率（2020-2031）&amp;（千件）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日本市场粮食取样器收入及增长率（2020-2031）&amp;（百万美元）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东南亚市场粮食取样器销量及增长率（2020-2031）&amp;（千件）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东南亚市场粮食取样器收入及增长率（2020-2031）&amp;（百万美元）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印度市场粮食取样器销量及增长率（2020-2031）&amp;（千件）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印度市场粮食取样器收入及增长率（2020-2031）&amp;（百万美元）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2024年全球市场主要厂商粮食取样器销量市场份额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2024年全球市场主要厂商粮食取样器收入市场份额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2024年中国市场主要厂商粮食取样器销量市场份额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2024年中国市场主要厂商粮食取样器收入市场份额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2024年全球前五大生产商粮食取样器市场份额</w:t>
      </w:r>
      <w:r>
        <w:rPr>
          <w:rFonts w:hint="eastAsia"/>
        </w:rPr>
        <w:br/>
      </w:r>
      <w:r>
        <w:rPr>
          <w:rFonts w:hint="eastAsia"/>
        </w:rPr>
        <w:t>　　图 41： 2024年全球粮食取样器第一梯队、第二梯队和第三梯队厂商及市场份额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全球不同产品类型粮食取样器价格走势（2020-2031）&amp;（美元/件）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全球不同应用粮食取样器价格走势（2020-2031）&amp;（美元/件）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粮食取样器产业链</w:t>
      </w:r>
      <w:r>
        <w:rPr>
          <w:rFonts w:hint="eastAsia"/>
        </w:rPr>
        <w:br/>
      </w:r>
      <w:r>
        <w:rPr>
          <w:rFonts w:hint="eastAsia"/>
        </w:rPr>
        <w:t>　　图 45： 粮食取样器中国企业SWOT分析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f5c4a38764ced" w:history="1">
        <w:r>
          <w:rPr>
            <w:rStyle w:val="Hyperlink"/>
          </w:rPr>
          <w:t>2025-2031年全球与中国粮食取样器市场现状分析及发展前景预测报告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f5c4a38764ced" w:history="1">
        <w:r>
          <w:rPr>
            <w:rStyle w:val="Hyperlink"/>
          </w:rPr>
          <w:t>https://www.20087.com/9/61/LiangShiQuYangQiShiChangXianZhuangHeQianJing.html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2918bfb3d4913" w:history="1">
      <w:r>
        <w:rPr>
          <w:rStyle w:val="Hyperlink"/>
        </w:rPr>
        <w:t>2025-2031年全球与中国粮食取样器市场现状分析及发展前景预测报告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iangShiQuYangQiShiChangXianZhuangHeQianJing.html" TargetMode="External" Id="Ra7ff5c4a3876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iangShiQuYangQiShiChangXianZhuangHeQianJing.html" TargetMode="External" Id="R3de2918bfb3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2025-02-26T02:32:41Z</dcterms:created>
  <dcterms:modified xsi:type="dcterms:W3CDTF">2025-02-26T03:32:41Z</dcterms:modified>
  <dc:subject>2025-2031年全球与中国粮食取样器市场现状分析及发展前景预测报告</dc:subject>
  <dc:title>2025-2031年全球与中国粮食取样器市场现状分析及发展前景预测报告</dc:title>
  <cp:keywords>2025-2031年全球与中国粮食取样器市场现状分析及发展前景预测报告</cp:keywords>
  <dc:description>2025-2031年全球与中国粮食取样器市场现状分析及发展前景预测报告</dc:description>
</cp:coreProperties>
</file>