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c27d6178b421f" w:history="1">
              <w:r>
                <w:rPr>
                  <w:rStyle w:val="Hyperlink"/>
                </w:rPr>
                <w:t>2025-2031年全球与中国紫花苜蓿干草市场现状调研及前景趋势报告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c27d6178b421f" w:history="1">
              <w:r>
                <w:rPr>
                  <w:rStyle w:val="Hyperlink"/>
                </w:rPr>
                <w:t>2025-2031年全球与中国紫花苜蓿干草市场现状调研及前景趋势报告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c27d6178b421f" w:history="1">
                <w:r>
                  <w:rPr>
                    <w:rStyle w:val="Hyperlink"/>
                  </w:rPr>
                  <w:t>https://www.20087.com/9/91/ZiHuaMuXuGanCaoHangYeQuShi.html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花苜蓿干草是一种优质饲料，富含蛋白质和维生素，广泛用于畜牧业。近年来，随着对动物福利和食品安全的关注增加，紫花苜蓿干草的质量和安全性成为了养殖业者和消费者关注的重点。当前市场上，紫花苜蓿干草的种植和加工技术不断改进，以确保其营养价值和适口性。此外，随着可持续农业实践的推广，紫花苜蓿作为一种固氮作物，还能有助于减少化肥使用量，促进土壤健康。</w:t>
      </w:r>
      <w:r>
        <w:rPr>
          <w:rFonts w:hint="eastAsia"/>
        </w:rPr>
        <w:br/>
      </w:r>
      <w:r>
        <w:rPr>
          <w:rFonts w:hint="eastAsia"/>
        </w:rPr>
        <w:t>　　未来，紫花苜蓿干草的发展将更加注重可持续性和营养价值。一方面，随着对环保和可持续农业的重视，紫花苜蓿干草的种植将更加注重生态平衡，减少化学肥料和农药的使用。另一方面，随着消费者对高质量动物产品需求的增长，紫花苜蓿干草将更加注重提高其营养价值，以支持动物健康和生长。此外，随着科研成果的应用，紫花苜蓿干草将开发出更多的品种，以适应不同地区的气候和土壤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c27d6178b421f" w:history="1">
        <w:r>
          <w:rPr>
            <w:rStyle w:val="Hyperlink"/>
          </w:rPr>
          <w:t>2025-2031年全球与中国紫花苜蓿干草市场现状调研及前景趋势报告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紫花苜蓿干草行业的发展现状、市场规模、供需动态及进出口情况。报告详细解读了紫花苜蓿干草产业链上下游、重点区域市场、竞争格局及领先企业的表现，同时评估了紫花苜蓿干草行业风险与投资机会。通过对紫花苜蓿干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紫花苜蓿干草行业概述及市场现状分析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紫花苜蓿干草行业介绍</w:t>
      </w:r>
      <w:r>
        <w:rPr>
          <w:rFonts w:hint="eastAsia"/>
        </w:rPr>
        <w:br/>
      </w:r>
      <w:r>
        <w:rPr>
          <w:rFonts w:hint="eastAsia"/>
        </w:rPr>
        <w:t>　　第二节 紫花苜蓿干草产品主要分类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一、不同种类紫花苜蓿干草产量占比（2024年）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二、不同种类紫花苜蓿干草价格走势（2020-2031年）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紫花苜蓿干草主要应用领域分析</w:t>
      </w:r>
      <w:r>
        <w:rPr>
          <w:rFonts w:hint="eastAsia"/>
        </w:rPr>
        <w:br/>
      </w:r>
      <w:r>
        <w:rPr>
          <w:rFonts w:hint="eastAsia"/>
        </w:rPr>
        <w:t>　　　　一、紫花苜蓿干草主要应用领域</w:t>
      </w:r>
      <w:r>
        <w:rPr>
          <w:rFonts w:hint="eastAsia"/>
        </w:rPr>
        <w:br/>
      </w:r>
      <w:r>
        <w:rPr>
          <w:rFonts w:hint="eastAsia"/>
        </w:rPr>
        <w:t>　　　　二、全球紫花苜蓿干草不同应用领域消费量占比（2024年）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全球与中国紫花苜蓿干草市场发展现状对比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一、全球紫花苜蓿干草市场现状及发展趋势（2020-2031年）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二、中国紫花苜蓿干草市场现状及发展趋势（2020-2031年）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全球紫花苜蓿干草供需现状及趋势预测（2020-2031年）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一、全球紫花苜蓿干草产能、产量、产能利用率情况及趋势（2020-2031年）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二、全球紫花苜蓿干草产量、表观消费量情况及趋势（2020-2031年）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中国紫花苜蓿干草供需现状及趋势预测（2020-2031年）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一、中国紫花苜蓿干草产能、产量、产能利用率情况及趋势（2020-2031年）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二、中国紫花苜蓿干草产量、表观消费量情况及趋势（2020-2031年）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三、中国紫花苜蓿干草产量、需求量、市场缺口情况及趋势（2020-2031年）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中国紫花苜蓿干草行业政策分析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全球与中国紫花苜蓿干草重点企业产量、产值、集中度分析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全球市场紫花苜蓿干草重点企业2024和2025年产量、产值统计分析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一、全球市场紫花苜蓿干草重点企业2024和2025年产量统计分析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二、全球市场紫花苜蓿干草重点企业2024和2025年产值统计分析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三、全球市场紫花苜蓿干草重点企业2024和2025年产品价格分析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中国市场紫花苜蓿干草重点企业2024和2025年产量、产值统计分析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一、中国市场紫花苜蓿干草重点企业2024和2025年产量统计分析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二、中国市场紫花苜蓿干草重点企业2024和2025年产值统计分析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紫花苜蓿干草重点厂商总部</w:t>
      </w:r>
      <w:r>
        <w:rPr>
          <w:rFonts w:hint="eastAsia"/>
        </w:rPr>
        <w:br/>
      </w:r>
      <w:r>
        <w:rPr>
          <w:rFonts w:hint="eastAsia"/>
        </w:rPr>
        <w:t>　　第四节 紫花苜蓿干草行业企业集中度分析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全球重点紫花苜蓿干草企业SWOT分析</w:t>
      </w:r>
      <w:r>
        <w:rPr>
          <w:rFonts w:hint="eastAsia"/>
        </w:rPr>
        <w:br/>
      </w:r>
      <w:r>
        <w:rPr>
          <w:rFonts w:hint="eastAsia"/>
        </w:rPr>
        <w:t>　　第六节 中国重点紫花苜蓿干草企业SWOT分析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全球主要地区紫花苜蓿干草产量、产值、市场份额情况及趋势预测（2020-2031年）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全球主要地区紫花苜蓿干草产量、产值及市场份额情况及趋势（2020-2031年）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一、全球主要地区紫花苜蓿干草产量及市场份额情况及趋势（2020-2031年）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二、全球主要地区紫花苜蓿干草产值及市场份额情况及趋势（2020-2031年）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中国市场2020-2031年紫花苜蓿干草产量、产值情况及趋势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北美市场2020-2031年紫花苜蓿干草产量、产值情况及趋势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欧洲市场2020-2031年紫花苜蓿干草产量、产值情况及趋势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日本市场2020-2031年紫花苜蓿干草产量、产值情况及趋势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全球主要地区紫花苜蓿干草消费量、市场份额及发展趋势分析（2020-2031年）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全球主要地区紫花苜蓿干草消费量、市场份额及发展趋势（2020-2031年）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中国市场2020-2031年紫花苜蓿干草消费情况及发展趋势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北美市场2020-2031年紫花苜蓿干草消费情况及发展趋势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欧洲市场2020-2031年紫花苜蓿干草消费情况及发展趋势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日本市场2020-2031年紫花苜蓿干草消费情况及发展趋势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主要紫花苜蓿干草企业调研分析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二、企业紫花苜蓿干草产品</w:t>
      </w:r>
      <w:r>
        <w:rPr>
          <w:rFonts w:hint="eastAsia"/>
        </w:rPr>
        <w:br/>
      </w:r>
      <w:r>
        <w:rPr>
          <w:rFonts w:hint="eastAsia"/>
        </w:rPr>
        <w:t>　　　　三、企业紫花苜蓿干草产量、价格、收入、成本、毛利情况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不同种类紫花苜蓿干草产量、价格、产值及市场份额情况（2020-2031）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全球市场不同种类紫花苜蓿干草产量、产值及市场份额情况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一、全球市场不同种类紫花苜蓿干草产量、市场份额情况（2020-2031年）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二、全球市场不同种类紫花苜蓿干草产值、市场份额情况（2020-2031年）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三、全球市场不同种类紫花苜蓿干草价格走势分析（2020-2031年）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中国市场不同种类紫花苜蓿干草产量、产值及市场份额情况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一、中国市场不同种类紫花苜蓿干草产量、市场份额情况（2020-2031年）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二、中国市场不同种类紫花苜蓿干草产值、市场份额情况（2020-2031年）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三、中国市场不同种类紫花苜蓿干草价格走势分析（2020-2031年）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紫花苜蓿干草上游原料及下游主要应用领域分析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紫花苜蓿干草产业链分析</w:t>
      </w:r>
      <w:r>
        <w:rPr>
          <w:rFonts w:hint="eastAsia"/>
        </w:rPr>
        <w:br/>
      </w:r>
      <w:r>
        <w:rPr>
          <w:rFonts w:hint="eastAsia"/>
        </w:rPr>
        <w:t>　　第二节 紫花苜蓿干草产业上游供应分析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全球市场紫花苜蓿干草下游主要应用领域消费量、市场份额及增长情况（2020-2031年）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中国市场紫花苜蓿干草下游主要应用领域消费量、市场份额及增长情况（2020-2031年）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中国市场紫花苜蓿干草产量、消费量、进出口分析及发展趋势（2020-2031年）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中国市场紫花苜蓿干草产量、消费量、进出口分析及发展趋势（2020-2031年）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中国市场紫花苜蓿干草进出口贸易趋势（2020-2031年）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中国市场紫花苜蓿干草主要进口来源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中国市场紫花苜蓿干草主要出口目的地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中国市场紫花苜蓿干草主要地区分布（2025年）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中国紫花苜蓿干草生产地区分布</w:t>
      </w:r>
      <w:r>
        <w:rPr>
          <w:rFonts w:hint="eastAsia"/>
        </w:rPr>
        <w:br/>
      </w:r>
      <w:r>
        <w:rPr>
          <w:rFonts w:hint="eastAsia"/>
        </w:rPr>
        <w:t>　　第二节 中国紫花苜蓿干草消费地区分布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影响中国市场紫花苜蓿干草供需因素分析</w:t>
      </w:r>
      <w:r>
        <w:rPr>
          <w:rFonts w:hint="eastAsia"/>
        </w:rPr>
        <w:br/>
      </w:r>
      <w:r>
        <w:rPr>
          <w:rFonts w:hint="eastAsia"/>
        </w:rPr>
        <w:t>　　第一节 紫花苜蓿干草及相关行业技术发展概况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紫花苜蓿干草进出口贸易现状及趋势（2020-2031年）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紫花苜蓿干草产品技术趋势与价格走势预测（2020-2031年）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紫花苜蓿干草行业市场环境发展趋势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不同种类紫花苜蓿干草产品技术发展趋势（2020-2031年）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紫花苜蓿干草价格走势预测（2020-2031年）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紫花苜蓿干草销售渠道分析及建议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国内市场紫花苜蓿干草销售渠道分析</w:t>
      </w:r>
      <w:r>
        <w:rPr>
          <w:rFonts w:hint="eastAsia"/>
        </w:rPr>
        <w:br/>
      </w:r>
      <w:r>
        <w:rPr>
          <w:rFonts w:hint="eastAsia"/>
        </w:rPr>
        <w:t>　　　　一、当前紫花苜蓿干草主要销售模式及销售渠道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二、国内市场紫花苜蓿干草销售模式及销售渠道趋势（2020-2031年）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海外市场紫花苜蓿干草销售渠道分析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中智^林^－紫花苜蓿干草行业营销策略建议</w:t>
      </w:r>
      <w:r>
        <w:rPr>
          <w:rFonts w:hint="eastAsia"/>
        </w:rPr>
        <w:br/>
      </w:r>
      <w:r>
        <w:rPr>
          <w:rFonts w:hint="eastAsia"/>
        </w:rPr>
        <w:t>　　　　一、紫花苜蓿干草市场定位及目标消费者分析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二、紫花苜蓿干草行业营销模式及销售渠道建议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紫花苜蓿干草产品介绍</w:t>
      </w:r>
      <w:r>
        <w:rPr>
          <w:rFonts w:hint="eastAsia"/>
        </w:rPr>
        <w:br/>
      </w:r>
      <w:r>
        <w:rPr>
          <w:rFonts w:hint="eastAsia"/>
        </w:rPr>
        <w:t>　　表 紫花苜蓿干草产品分类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2024年全球不同种类紫花苜蓿干草产量份额</w:t>
      </w:r>
      <w:r>
        <w:rPr>
          <w:rFonts w:hint="eastAsia"/>
        </w:rPr>
        <w:br/>
      </w:r>
      <w:r>
        <w:rPr>
          <w:rFonts w:hint="eastAsia"/>
        </w:rPr>
        <w:t>　　表 不同种类紫花苜蓿干草价格及趋势（2020-2031年）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紫花苜蓿干草主要应用领域</w:t>
      </w:r>
      <w:r>
        <w:rPr>
          <w:rFonts w:hint="eastAsia"/>
        </w:rPr>
        <w:br/>
      </w:r>
      <w:r>
        <w:rPr>
          <w:rFonts w:hint="eastAsia"/>
        </w:rPr>
        <w:t>　　图 全球2025年紫花苜蓿干草不同应用领域消费量份额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全球市场紫花苜蓿干草产量及增长情况（2020-2031年）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全球市场紫花苜蓿干草产值及增长情况（2020-2031年）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中国市场紫花苜蓿干草产量、增长率及趋势（2020-2031年）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中国市场紫花苜蓿干草产值、增长率及趋势（2020-2031年）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全球紫花苜蓿干草产能、产量、产能利用率及趋势（2020-2031年）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全球紫花苜蓿干草产量、表观消费量及趋势（2020-2031年）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中国紫花苜蓿干草产能、产量、产能利用率及趋势（2020-2031年）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中国紫花苜蓿干草产量、表观消费量及趋势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中国紫花苜蓿干草产量、市场需求量及趋势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紫花苜蓿干草行业政策分析</w:t>
      </w:r>
      <w:r>
        <w:rPr>
          <w:rFonts w:hint="eastAsia"/>
        </w:rPr>
        <w:br/>
      </w:r>
      <w:r>
        <w:rPr>
          <w:rFonts w:hint="eastAsia"/>
        </w:rPr>
        <w:t>　　表 全球市场紫花苜蓿干草重点企业2024和2025年产量统计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全球市场紫花苜蓿干草重点企业2024和2025年产量、市场份额统计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全球市场紫花苜蓿干草重点企业2025年产量、市场份额统计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全球市场紫花苜蓿干草重点企业2025年产量、市场份额统计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全球市场紫花苜蓿干草重点企业2024和2025年产值统计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全球市场紫花苜蓿干草重点企业2024和2025年产值市场份额统计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全球市场紫花苜蓿干草重点企业2025年产值、市场份额统计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全球市场紫花苜蓿干草重点企业2025年产值、市场份额统计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全球市场紫花苜蓿干草重点企业2024和2025年产品价格统计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中国市场紫花苜蓿干草重点企业2024和2025年产量统计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中国市场紫花苜蓿干草重点企业2024和2025年产量市场份额统计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中国市场紫花苜蓿干草重点企业2025年产量、市场份额统计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中国市场紫花苜蓿干草重点企业2025年产量、市场份额统计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中国市场紫花苜蓿干草重点企业2024和2025年产值统计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中国市场紫花苜蓿干草重点企业2024和2025年产值市场份额统计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中国市场紫花苜蓿干草重点企业2025年产值、市场份额统计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中国市场紫花苜蓿干草重点企业2025年产值、市场份额统计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紫花苜蓿干草企业总部</w:t>
      </w:r>
      <w:r>
        <w:rPr>
          <w:rFonts w:hint="eastAsia"/>
        </w:rPr>
        <w:br/>
      </w:r>
      <w:r>
        <w:rPr>
          <w:rFonts w:hint="eastAsia"/>
        </w:rPr>
        <w:t>　　表 全球市场紫花苜蓿干草重点企业2024和2025年产值市场份额统计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全球紫花苜蓿干草重点企业SWOT分析</w:t>
      </w:r>
      <w:r>
        <w:rPr>
          <w:rFonts w:hint="eastAsia"/>
        </w:rPr>
        <w:br/>
      </w:r>
      <w:r>
        <w:rPr>
          <w:rFonts w:hint="eastAsia"/>
        </w:rPr>
        <w:t>　　表 中国紫花苜蓿干草重点企业SWOT分析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全球主要地区2020-2025年紫花苜蓿干草产量统计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全球主要地区2025-2031年紫花苜蓿干草产量预测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全球主要地区2020-2031年紫花苜蓿干草产量市场份额统计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全球主要地区2025年紫花苜蓿干草产量市场份额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全球主要地区2020-2025年紫花苜蓿干草产值统计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全球主要地区2025-2031年紫花苜蓿干草产值预测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全球主要地区2020-2031年紫花苜蓿干草产值市场份额统计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全球主要地区2025年紫花苜蓿干草产值市场份额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中国市场2020-2031年紫花苜蓿干草产量及增长情况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中国市场2020-2031年紫花苜蓿干草产值及增长情况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北美市场2020-2031年紫花苜蓿干草产量及增长情况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北美市场2020-2031年紫花苜蓿干草产值及增长情况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欧洲市场2020-2031年紫花苜蓿干草产量及增长情况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欧洲市场2020-2031年紫花苜蓿干草产值及增长情况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日本市场2020-2031年紫花苜蓿干草产量及增长情况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日本市场2020-2031年紫花苜蓿干草产值及增长情况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全球主要地区2020-2025年紫花苜蓿干草消费量统计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全球主要地区2025-2031年紫花苜蓿干草消费量预测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全球主要地区2020-2031年紫花苜蓿干草消费量市场份额统计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全球主要地区2025年紫花苜蓿干草消费量市场份额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中国市场2020-2031年紫花苜蓿干草消费量、增长率及趋势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北美市场2020-2031年紫花苜蓿干草消费量、增长率及趋势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欧洲市场2020-2031年紫花苜蓿干草消费量、增长率及趋势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日本市场2020-2031年紫花苜蓿干草消费量、增长率及趋势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企业（十）紫花苜蓿干草产品情况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企业（十）2024-2025年紫花苜蓿干草产量、价格、收入、成本、毛利情况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全球市场不同种类紫花苜蓿干草产量统计（2020-2025年）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全球市场不同种类紫花苜蓿干草产量预测（2025-2031年）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全球市场不同种类紫花苜蓿干草产量市场份额（2020-2031年）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全球市场不同种类紫花苜蓿干草产值统计（2020-2025年）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全球市场不同种类紫花苜蓿干草产值预测（2025-2031年）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全球市场不同种类紫花苜蓿干草产值市场份额（2020-2031年）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全球市场不同种类紫花苜蓿干草价格走势（2020-2031年）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中国市场不同种类紫花苜蓿干草产量统计（2020-2025年）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中国市场不同种类紫花苜蓿干草产量预测（2025-2031年）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中国市场不同种类紫花苜蓿干草产量市场份额（2020-2031年）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中国市场不同种类紫花苜蓿干草产值统计（2020-2025年）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中国市场不同种类紫花苜蓿干草产值预测（2025-2031年）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中国市场不同种类紫花苜蓿干草产值市场份额（2020-2031年）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中国市场不同种类紫花苜蓿干草价格走势（2020-2031年）</w:t>
      </w:r>
      <w:r>
        <w:rPr>
          <w:rFonts w:hint="eastAsia"/>
        </w:rPr>
        <w:br/>
      </w:r>
      <w:r>
        <w:rPr>
          <w:rFonts w:hint="eastAsia"/>
        </w:rPr>
        <w:t>　　图 紫花苜蓿干草产业链</w:t>
      </w:r>
      <w:r>
        <w:rPr>
          <w:rFonts w:hint="eastAsia"/>
        </w:rPr>
        <w:br/>
      </w:r>
      <w:r>
        <w:rPr>
          <w:rFonts w:hint="eastAsia"/>
        </w:rPr>
        <w:t>　　表 紫花苜蓿干草原材料</w:t>
      </w:r>
      <w:r>
        <w:rPr>
          <w:rFonts w:hint="eastAsia"/>
        </w:rPr>
        <w:br/>
      </w:r>
      <w:r>
        <w:rPr>
          <w:rFonts w:hint="eastAsia"/>
        </w:rPr>
        <w:t>　　表 紫花苜蓿干草上游原料供应商及联系方式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全球市场紫花苜蓿干草主要应用领域消费量统计（2020-2025年）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全球市场紫花苜蓿干草主要应用领域消费量预测（2025-2031年）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全球市场紫花苜蓿干草主要应用领域消费量市场份额（2020-2031年）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2025年全球市场紫花苜蓿干草主要应用领域消费量市场份额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全球市场紫花苜蓿干草主要应用领域消费量增长率（2020-2031年）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中国市场紫花苜蓿干草主要应用领域消费量统计（2020-2025年）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中国市场紫花苜蓿干草主要应用领域消费量预测（2025-2031年）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中国市场紫花苜蓿干草主要应用领域消费量市场份额（2020-2031年）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中国市场紫花苜蓿干草主要应用领域消费量增长率（2020-2031年）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中国市场紫花苜蓿干草产量、消费量、进出口情况分析（2020-2025年）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中国市场紫花苜蓿干草产量、消费量、进出口情况预测（2025-2031年）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2020-2031年中国市场紫花苜蓿干草进出口量</w:t>
      </w:r>
      <w:r>
        <w:rPr>
          <w:rFonts w:hint="eastAsia"/>
        </w:rPr>
        <w:br/>
      </w:r>
      <w:r>
        <w:rPr>
          <w:rFonts w:hint="eastAsia"/>
        </w:rPr>
        <w:t>　　图 2025年紫花苜蓿干草生产地区分布</w:t>
      </w:r>
      <w:r>
        <w:rPr>
          <w:rFonts w:hint="eastAsia"/>
        </w:rPr>
        <w:br/>
      </w:r>
      <w:r>
        <w:rPr>
          <w:rFonts w:hint="eastAsia"/>
        </w:rPr>
        <w:t>　　图 2025年紫花苜蓿干草消费地区分布</w:t>
      </w:r>
      <w:r>
        <w:rPr>
          <w:rFonts w:hint="eastAsia"/>
        </w:rPr>
        <w:br/>
      </w:r>
      <w:r>
        <w:rPr>
          <w:rFonts w:hint="eastAsia"/>
        </w:rPr>
        <w:t>　　图 中国紫花苜蓿干草进口量及趋势预测（2020-2031年）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中国紫花苜蓿干草出口量及趋势预测（2020-2031年）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不同种类紫花苜蓿干草产量占比（2025-2031年）</w:t>
      </w:r>
      <w:r>
        <w:rPr>
          <w:rFonts w:hint="eastAsia"/>
        </w:rPr>
        <w:br/>
      </w:r>
      <w:r>
        <w:rPr>
          <w:rFonts w:hint="eastAsia"/>
        </w:rPr>
        <w:t>　　图 紫花苜蓿干草价格走势预测（2025-2031年）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国内市场紫花苜蓿干草未来销售渠道趋势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c27d6178b421f" w:history="1">
        <w:r>
          <w:rPr>
            <w:rStyle w:val="Hyperlink"/>
          </w:rPr>
          <w:t>2025-2031年全球与中国紫花苜蓿干草市场现状调研及前景趋势报告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c27d6178b421f" w:history="1">
        <w:r>
          <w:rPr>
            <w:rStyle w:val="Hyperlink"/>
          </w:rPr>
          <w:t>https://www.20087.com/9/91/ZiHuaMuXuGanCaoHangYeQuShi.html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花苜蓿草种子什么时候播种、紫花苜蓿干草每吨价格、苜蓿什么时间种最佳、紫花苜蓿干草营养价值、紫花苜蓿的蛋白含量是多少、紫花苜蓿干草亩产量、苜蓿草图片、紫花苜蓿干草怎么晾晒、紫花苜蓿怎么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1771d631c43bb" w:history="1">
      <w:r>
        <w:rPr>
          <w:rStyle w:val="Hyperlink"/>
        </w:rPr>
        <w:t>2025-2031年全球与中国紫花苜蓿干草市场现状调研及前景趋势报告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HuaMuXuGanCaoHangYeQuShi.html" TargetMode="External" Id="Rb6dc27d6178b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HuaMuXuGanCaoHangYeQuShi.html" TargetMode="External" Id="R4971771d631c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2025-05-12T02:16:00Z</dcterms:created>
  <dcterms:modified xsi:type="dcterms:W3CDTF">2025-05-12T03:16:00Z</dcterms:modified>
  <dc:subject>2025-2031年全球与中国紫花苜蓿干草市场现状调研及前景趋势报告</dc:subject>
  <dc:title>2025-2031年全球与中国紫花苜蓿干草市场现状调研及前景趋势报告</dc:title>
  <cp:keywords>2025-2031年全球与中国紫花苜蓿干草市场现状调研及前景趋势报告</cp:keywords>
  <dc:description>2025-2031年全球与中国紫花苜蓿干草市场现状调研及前景趋势报告</dc:description>
</cp:coreProperties>
</file>