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0c21f89dd49a4" w:history="1">
              <w:r>
                <w:rPr>
                  <w:rStyle w:val="Hyperlink"/>
                </w:rPr>
                <w:t>中国红松子市场调研与发展前景分析报告（2025-2031年）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0c21f89dd49a4" w:history="1">
              <w:r>
                <w:rPr>
                  <w:rStyle w:val="Hyperlink"/>
                </w:rPr>
                <w:t>中国红松子市场调研与发展前景分析报告（2025-2031年）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0c21f89dd49a4" w:history="1">
                <w:r>
                  <w:rPr>
                    <w:rStyle w:val="Hyperlink"/>
                  </w:rPr>
                  <w:t>https://www.20087.com/9/81/HongSongZiShiChangFenXiBaoGao.html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松子，富含蛋白质、脂肪和多种维生素，是一种营养价值极高的食品。近年来，随着健康饮食观念的普及和对天然食品的需求增加，红松子作为健康零食和烹饪原料，受到了市场的欢迎。其独特的风味和健康益处，如抗氧化和心脏保护作用，吸引了国内外消费者的关注。同时，红松子的种植和采集也促进了林区的经济发展和生态保护。</w:t>
      </w:r>
      <w:r>
        <w:rPr>
          <w:rFonts w:hint="eastAsia"/>
        </w:rPr>
        <w:br/>
      </w:r>
      <w:r>
        <w:rPr>
          <w:rFonts w:hint="eastAsia"/>
        </w:rPr>
        <w:t>　　未来，红松子产业将更加注重可持续发展和产品创新。可持续发展意味着采用科学的森林管理和采集方法，确保红松资源的长期稳定供应，同时保护生态环境。产品创新则体现在开发红松子的深加工产品，如红松子油、红松子蛋白和功能性食品，以满足不同消费者群体的需求。此外，通过品牌建设和市场营销，提升红松子的国际知名度和市场竞争力，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0c21f89dd49a4" w:history="1">
        <w:r>
          <w:rPr>
            <w:rStyle w:val="Hyperlink"/>
          </w:rPr>
          <w:t>中国红松子市场调研与发展前景分析报告（2025-2031年）</w:t>
        </w:r>
      </w:hyperlink>
      <w:r>
        <w:rPr>
          <w:rFonts w:hint="eastAsia"/>
        </w:rPr>
        <w:t>》全面分析了红松子行业的市场规模、供需状况及产业链结构，深入探讨了红松子各细分市场的品牌竞争情况和价格动态，聚焦红松子重点企业经营现状，揭示了行业的集中度和竞争格局。此外，红松子报告对红松子行业的市场前景进行了科学预测，揭示了行业未来的发展趋势、潜在风险和机遇。红松子报告旨在为红松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红松子概述</w:t>
      </w:r>
      <w:r>
        <w:rPr>
          <w:rFonts w:hint="eastAsia"/>
        </w:rPr>
        <w:br/>
      </w:r>
      <w:r>
        <w:rPr>
          <w:rFonts w:hint="eastAsia"/>
        </w:rPr>
        <w:t>　　第一节 红松子定义</w:t>
      </w:r>
      <w:r>
        <w:rPr>
          <w:rFonts w:hint="eastAsia"/>
        </w:rPr>
        <w:br/>
      </w:r>
      <w:r>
        <w:rPr>
          <w:rFonts w:hint="eastAsia"/>
        </w:rPr>
        <w:t>　　第二节 红松子行业发展历程</w:t>
      </w:r>
      <w:r>
        <w:rPr>
          <w:rFonts w:hint="eastAsia"/>
        </w:rPr>
        <w:br/>
      </w:r>
      <w:r>
        <w:rPr>
          <w:rFonts w:hint="eastAsia"/>
        </w:rPr>
        <w:t>　　第三节 红松子分类情况</w:t>
      </w:r>
      <w:r>
        <w:rPr>
          <w:rFonts w:hint="eastAsia"/>
        </w:rPr>
        <w:br/>
      </w:r>
      <w:r>
        <w:rPr>
          <w:rFonts w:hint="eastAsia"/>
        </w:rPr>
        <w:t>　　第四节 红松子产业链分析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二、红松子产业链模型分析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2024-2025年中国红松子行业发展环境分析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中国红松子行业发展经济环境分析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中国红松子行业发展政策环境分析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一、红松子行业政策影响分析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二、相关红松子行业标准分析</w:t>
      </w:r>
      <w:r>
        <w:rPr>
          <w:rFonts w:hint="eastAsia"/>
        </w:rPr>
        <w:br/>
      </w:r>
      <w:r>
        <w:rPr>
          <w:rFonts w:hint="eastAsia"/>
        </w:rPr>
        <w:t>　　第三节 中国红松子行业发展社会环境分析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中国红松子行业供给与需求情况分析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2019-2024年中国红松子行业总体规模</w:t>
      </w:r>
      <w:r>
        <w:rPr>
          <w:rFonts w:hint="eastAsia"/>
        </w:rPr>
        <w:br/>
      </w:r>
      <w:r>
        <w:rPr>
          <w:rFonts w:hint="eastAsia"/>
        </w:rPr>
        <w:t>　　第二节 中国红松子行业供给概况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一、2019-2024年中国红松子行业供给情况分析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二、2025年中国红松子行业供给特点分析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三、2025-2031年中国红松子行业供给预测</w:t>
      </w:r>
      <w:r>
        <w:rPr>
          <w:rFonts w:hint="eastAsia"/>
        </w:rPr>
        <w:br/>
      </w:r>
      <w:r>
        <w:rPr>
          <w:rFonts w:hint="eastAsia"/>
        </w:rPr>
        <w:t>　　第三节 中国红松子行业需求概况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一、2019-2024年中国红松子行业需求情况分析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二、2025年中国红松子行业市场需求特点分析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三、2025-2031年中国红松子行业市场需求预测</w:t>
      </w:r>
      <w:r>
        <w:rPr>
          <w:rFonts w:hint="eastAsia"/>
        </w:rPr>
        <w:br/>
      </w:r>
      <w:r>
        <w:rPr>
          <w:rFonts w:hint="eastAsia"/>
        </w:rPr>
        <w:t>　　第四节 红松子产业供需平衡状况分析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国内红松子产品价格走势及影响因素分析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2019-2024年国内红松子产品市场价格回顾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当前国内红松子产品市场价格及评述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国内红松子产品价格影响因素分析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2025-2031年国内红松子产品市场价格走势预测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2019-2024年中国红松子行业总体发展状况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中国红松子行业规模情况分析</w:t>
      </w:r>
      <w:r>
        <w:rPr>
          <w:rFonts w:hint="eastAsia"/>
        </w:rPr>
        <w:br/>
      </w:r>
      <w:r>
        <w:rPr>
          <w:rFonts w:hint="eastAsia"/>
        </w:rPr>
        <w:t>　　　　一、红松子行业单位规模情况分析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二、红松子行业人员规模状况分析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三、红松子行业资产规模状况分析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四、红松子行业市场规模状况分析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五、红松子行业敏感性分析</w:t>
      </w:r>
      <w:r>
        <w:rPr>
          <w:rFonts w:hint="eastAsia"/>
        </w:rPr>
        <w:br/>
      </w:r>
      <w:r>
        <w:rPr>
          <w:rFonts w:hint="eastAsia"/>
        </w:rPr>
        <w:t>　　第二节 中国红松子行业财务能力分析</w:t>
      </w:r>
      <w:r>
        <w:rPr>
          <w:rFonts w:hint="eastAsia"/>
        </w:rPr>
        <w:br/>
      </w:r>
      <w:r>
        <w:rPr>
          <w:rFonts w:hint="eastAsia"/>
        </w:rPr>
        <w:t>　　　　一、红松子行业盈利能力分析</w:t>
      </w:r>
      <w:r>
        <w:rPr>
          <w:rFonts w:hint="eastAsia"/>
        </w:rPr>
        <w:br/>
      </w:r>
      <w:r>
        <w:rPr>
          <w:rFonts w:hint="eastAsia"/>
        </w:rPr>
        <w:t>　　　　二、红松子行业偿债能力分析</w:t>
      </w:r>
      <w:r>
        <w:rPr>
          <w:rFonts w:hint="eastAsia"/>
        </w:rPr>
        <w:br/>
      </w:r>
      <w:r>
        <w:rPr>
          <w:rFonts w:hint="eastAsia"/>
        </w:rPr>
        <w:t>　　　　三、红松子行业营运能力分析</w:t>
      </w:r>
      <w:r>
        <w:rPr>
          <w:rFonts w:hint="eastAsia"/>
        </w:rPr>
        <w:br/>
      </w:r>
      <w:r>
        <w:rPr>
          <w:rFonts w:hint="eastAsia"/>
        </w:rPr>
        <w:t>　　　　四、红松子行业发展能力分析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2024-2025年红松子行业细分市场调研分析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红松子行业细分（一）市场调研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红松子行业细分（二）市场调研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2024-2025年中国红松子行业发展概况</w:t>
      </w:r>
      <w:r>
        <w:rPr>
          <w:rFonts w:hint="eastAsia"/>
        </w:rPr>
        <w:br/>
      </w:r>
      <w:r>
        <w:rPr>
          <w:rFonts w:hint="eastAsia"/>
        </w:rPr>
        <w:t>　　第一节 中国红松子行业发展态势分析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中国红松子行业发展特点分析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中国红松子行业市场供需分析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2024-2025年红松子行业市场竞争策略分析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红松子行业竞争结构分析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红松子市场竞争策略分析</w:t>
      </w:r>
      <w:r>
        <w:rPr>
          <w:rFonts w:hint="eastAsia"/>
        </w:rPr>
        <w:br/>
      </w:r>
      <w:r>
        <w:rPr>
          <w:rFonts w:hint="eastAsia"/>
        </w:rPr>
        <w:t>　　　　一、红松子市场增长潜力分析</w:t>
      </w:r>
      <w:r>
        <w:rPr>
          <w:rFonts w:hint="eastAsia"/>
        </w:rPr>
        <w:br/>
      </w:r>
      <w:r>
        <w:rPr>
          <w:rFonts w:hint="eastAsia"/>
        </w:rPr>
        <w:t>　　　　二、红松子产品竞争策略分析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三、典型红松子企业产品竞争策略分析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红松子企业竞争策略分析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一、2025-2031年中国红松子市场竞争趋势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二、2025-2031年红松子行业竞争格局展望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三、2025-2031年红松子行业竞争策略分析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2024-2025年红松子行业竞争格局分析</w:t>
      </w:r>
      <w:r>
        <w:rPr>
          <w:rFonts w:hint="eastAsia"/>
        </w:rPr>
        <w:br/>
      </w:r>
      <w:r>
        <w:rPr>
          <w:rFonts w:hint="eastAsia"/>
        </w:rPr>
        <w:t>　　第一节 红松子行业集中度分析</w:t>
      </w:r>
      <w:r>
        <w:rPr>
          <w:rFonts w:hint="eastAsia"/>
        </w:rPr>
        <w:br/>
      </w:r>
      <w:r>
        <w:rPr>
          <w:rFonts w:hint="eastAsia"/>
        </w:rPr>
        <w:t>　　　　一、红松子市场集中度分析</w:t>
      </w:r>
      <w:r>
        <w:rPr>
          <w:rFonts w:hint="eastAsia"/>
        </w:rPr>
        <w:br/>
      </w:r>
      <w:r>
        <w:rPr>
          <w:rFonts w:hint="eastAsia"/>
        </w:rPr>
        <w:t>　　　　二、红松子企业集中度分析</w:t>
      </w:r>
      <w:r>
        <w:rPr>
          <w:rFonts w:hint="eastAsia"/>
        </w:rPr>
        <w:br/>
      </w:r>
      <w:r>
        <w:rPr>
          <w:rFonts w:hint="eastAsia"/>
        </w:rPr>
        <w:t>　　　　三、红松子区域集中度分析</w:t>
      </w:r>
      <w:r>
        <w:rPr>
          <w:rFonts w:hint="eastAsia"/>
        </w:rPr>
        <w:br/>
      </w:r>
      <w:r>
        <w:rPr>
          <w:rFonts w:hint="eastAsia"/>
        </w:rPr>
        <w:t>　　第二节 红松子行业竞争格局分析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一、2024-2025年红松子行业竞争分析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二、2024-2025年中外红松子产品竞争分析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三、2024-2025年中国红松子市场竞争分析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四、2024-2025年国内主要红松子企业动向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红松子行业上游原材料供应状况分析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2019-2024年红松子行业主要原材料价格及供应情况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2025-2031年红松子行业主要原材料价格及供应情况预测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红松子产业客户调研</w:t>
      </w:r>
      <w:r>
        <w:rPr>
          <w:rFonts w:hint="eastAsia"/>
        </w:rPr>
        <w:br/>
      </w:r>
      <w:r>
        <w:rPr>
          <w:rFonts w:hint="eastAsia"/>
        </w:rPr>
        <w:t>　　第一节 红松子产业客户认知程度</w:t>
      </w:r>
      <w:r>
        <w:rPr>
          <w:rFonts w:hint="eastAsia"/>
        </w:rPr>
        <w:br/>
      </w:r>
      <w:r>
        <w:rPr>
          <w:rFonts w:hint="eastAsia"/>
        </w:rPr>
        <w:t>　　第二节 红松子产业客户关注因素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中国红松子行业重点区域调研分析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一、中国红松子行业重点区域市场结构变化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二、中国红松子行业重点区域（一）调研分析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三、中国红松子行业重点区域（二）调研分析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四、中国红松子行业重点区域（三）调研分析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五、中国红松子行业重点区域（四）调研分析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六、中国红松子行业重点区域（五）调研分析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近几年红松子行业重点企业发展分析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红松子企业（一）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红松子企业（二）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红松子企业（三）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红松子企业（四）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红松子企业（五）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三、红松子企业发展规划及前景展望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红松子行业投资情况与发展前景分析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2025年红松子行业投资情况分析</w:t>
      </w:r>
      <w:r>
        <w:rPr>
          <w:rFonts w:hint="eastAsia"/>
        </w:rPr>
        <w:br/>
      </w:r>
      <w:r>
        <w:rPr>
          <w:rFonts w:hint="eastAsia"/>
        </w:rPr>
        <w:t>　　　　一、红松子总体投资结构</w:t>
      </w:r>
      <w:r>
        <w:rPr>
          <w:rFonts w:hint="eastAsia"/>
        </w:rPr>
        <w:br/>
      </w:r>
      <w:r>
        <w:rPr>
          <w:rFonts w:hint="eastAsia"/>
        </w:rPr>
        <w:t>　　　　二、红松子投资规模情况</w:t>
      </w:r>
      <w:r>
        <w:rPr>
          <w:rFonts w:hint="eastAsia"/>
        </w:rPr>
        <w:br/>
      </w:r>
      <w:r>
        <w:rPr>
          <w:rFonts w:hint="eastAsia"/>
        </w:rPr>
        <w:t>　　　　三、红松子投资增速情况</w:t>
      </w:r>
      <w:r>
        <w:rPr>
          <w:rFonts w:hint="eastAsia"/>
        </w:rPr>
        <w:br/>
      </w:r>
      <w:r>
        <w:rPr>
          <w:rFonts w:hint="eastAsia"/>
        </w:rPr>
        <w:t>　　　　四、红松子分地区投资分析</w:t>
      </w:r>
      <w:r>
        <w:rPr>
          <w:rFonts w:hint="eastAsia"/>
        </w:rPr>
        <w:br/>
      </w:r>
      <w:r>
        <w:rPr>
          <w:rFonts w:hint="eastAsia"/>
        </w:rPr>
        <w:t>　　第二节 红松子行业投资机会分析</w:t>
      </w:r>
      <w:r>
        <w:rPr>
          <w:rFonts w:hint="eastAsia"/>
        </w:rPr>
        <w:br/>
      </w:r>
      <w:r>
        <w:rPr>
          <w:rFonts w:hint="eastAsia"/>
        </w:rPr>
        <w:t>　　　　一、红松子投资项目分析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二、可以投资的红松子模式</w:t>
      </w:r>
      <w:r>
        <w:rPr>
          <w:rFonts w:hint="eastAsia"/>
        </w:rPr>
        <w:br/>
      </w:r>
      <w:r>
        <w:rPr>
          <w:rFonts w:hint="eastAsia"/>
        </w:rPr>
        <w:t>　　　　三、2025年红松子投资机会</w:t>
      </w:r>
      <w:r>
        <w:rPr>
          <w:rFonts w:hint="eastAsia"/>
        </w:rPr>
        <w:br/>
      </w:r>
      <w:r>
        <w:rPr>
          <w:rFonts w:hint="eastAsia"/>
        </w:rPr>
        <w:t>　　　　四、2025年红松子投资新方向</w:t>
      </w:r>
      <w:r>
        <w:rPr>
          <w:rFonts w:hint="eastAsia"/>
        </w:rPr>
        <w:br/>
      </w:r>
      <w:r>
        <w:rPr>
          <w:rFonts w:hint="eastAsia"/>
        </w:rPr>
        <w:t>　　第三节 红松子行业发展前景分析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一、2025年红松子市场的发展前景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二、2025年红松子市场面临的发展商机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2025-2031年红松子行业发展趋势及投资风险分析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当前红松子行业存在的问题</w:t>
      </w:r>
      <w:r>
        <w:rPr>
          <w:rFonts w:hint="eastAsia"/>
        </w:rPr>
        <w:br/>
      </w:r>
      <w:r>
        <w:rPr>
          <w:rFonts w:hint="eastAsia"/>
        </w:rPr>
        <w:t>　　第二节 红松子未来发展预测分析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一、中国红松子发展方向分析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二、2025-2031年中国红松子行业发展规模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三、2025-2031年中国红松子行业发展趋势预测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[^中^智^林^]2025-2031年中国红松子行业投资风险分析</w:t>
      </w:r>
      <w:r>
        <w:rPr>
          <w:rFonts w:hint="eastAsia"/>
        </w:rPr>
        <w:br/>
      </w:r>
      <w:r>
        <w:rPr>
          <w:rFonts w:hint="eastAsia"/>
        </w:rPr>
        <w:t>　　　　一、红松子市场竞争风险</w:t>
      </w:r>
      <w:r>
        <w:rPr>
          <w:rFonts w:hint="eastAsia"/>
        </w:rPr>
        <w:br/>
      </w:r>
      <w:r>
        <w:rPr>
          <w:rFonts w:hint="eastAsia"/>
        </w:rPr>
        <w:t>　　　　二、红松子原材料压力风险分析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三、红松子技术风险分析</w:t>
      </w:r>
      <w:r>
        <w:rPr>
          <w:rFonts w:hint="eastAsia"/>
        </w:rPr>
        <w:br/>
      </w:r>
      <w:r>
        <w:rPr>
          <w:rFonts w:hint="eastAsia"/>
        </w:rPr>
        <w:t>　　　　四、红松子政策和体制风险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红松子行业历程</w:t>
      </w:r>
      <w:r>
        <w:rPr>
          <w:rFonts w:hint="eastAsia"/>
        </w:rPr>
        <w:br/>
      </w:r>
      <w:r>
        <w:rPr>
          <w:rFonts w:hint="eastAsia"/>
        </w:rPr>
        <w:t>　　图表 红松子行业生命周期</w:t>
      </w:r>
      <w:r>
        <w:rPr>
          <w:rFonts w:hint="eastAsia"/>
        </w:rPr>
        <w:br/>
      </w:r>
      <w:r>
        <w:rPr>
          <w:rFonts w:hint="eastAsia"/>
        </w:rPr>
        <w:t>　　图表 红松子行业产业链分析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2019-2024年中国红松子行业市场规模及增长情况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2019-2024年红松子行业市场容量分析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2019-2024年中国红松子行业产能统计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2019-2024年中国红松子行业产量及增长趋势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2019-2024年中国红松子市场需求量及增速统计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2025年中国红松子行业需求领域分布格局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2019-2024年中国红松子行业销售收入分析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2019-2024年中国红松子行业盈利情况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2019-2024年中国红松子行业利润总额统计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2019-2024年中国红松子进口数量分析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2019-2024年中国红松子进口金额分析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2019-2024年中国红松子出口数量分析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2019-2024年中国红松子出口金额分析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2025年中国红松子进口国家及地区分析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2025年中国红松子出口国家及地区分析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2019-2024年中国红松子行业企业数量情况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2019-2024年中国红松子行业企业平均规模情况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**地区红松子行业市场需求情况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红松子重点企业（一）基本信息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红松子重点企业（一）经营情况分析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红松子重点企业（一）主要经济指标情况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红松子重点企业（一）盈利能力情况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红松子重点企业（二）经营情况分析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红松子重点企业（二）主要经济指标情况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红松子重点企业（二）盈利能力情况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红松子重点企业（三）经营情况分析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红松子重点企业（三）主要经济指标情况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红松子重点企业（三）盈利能力情况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红松子重点企业（三）成长能力情况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2025-2031年中国红松子行业产能预测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2025-2031年中国红松子行业产量预测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2025-2031年中国红松子市场需求量预测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2025-2031年中国红松子行业供需平衡预测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2025-2031年中国红松子市场容量预测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2025-2031年中国红松子市场规模预测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2025-2031年中国红松子市场前景分析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2025-2031年中国红松子发展趋势预测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0c21f89dd49a4" w:history="1">
        <w:r>
          <w:rPr>
            <w:rStyle w:val="Hyperlink"/>
          </w:rPr>
          <w:t>中国红松子市场调研与发展前景分析报告（2025-2031年）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0c21f89dd49a4" w:history="1">
        <w:r>
          <w:rPr>
            <w:rStyle w:val="Hyperlink"/>
          </w:rPr>
          <w:t>https://www.20087.com/9/81/HongSongZiShiChangFenXiBaoGao.html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松子的功效与作用、红松子是哪里的特产、野生黑松子和红松子哪个好、红松子和普通松子有什么区别、普通松子和红松松子、红松子的营养价值和功效、红松子图片、红松子和黑松子的区别、东北红松子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a32592d9e4a5d" w:history="1">
      <w:r>
        <w:rPr>
          <w:rStyle w:val="Hyperlink"/>
        </w:rPr>
        <w:t>中国红松子市场调研与发展前景分析报告（2025-2031年）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ongSongZiShiChangFenXiBaoGao.html" TargetMode="External" Id="R3080c21f89dd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ongSongZiShiChangFenXiBaoGao.html" TargetMode="External" Id="Rbc0a32592d9e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2024-12-16T08:24:00Z</dcterms:created>
  <dcterms:modified xsi:type="dcterms:W3CDTF">2024-12-16T09:24:00Z</dcterms:modified>
  <dc:subject>中国红松子市场调研与发展前景分析报告（2025-2031年）</dc:subject>
  <dc:title>中国红松子市场调研与发展前景分析报告（2025-2031年）</dc:title>
  <cp:keywords>中国红松子市场调研与发展前景分析报告（2025-2031年）</cp:keywords>
  <dc:description>中国红松子市场调研与发展前景分析报告（2025-2031年）</dc:description>
</cp:coreProperties>
</file>