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09de752104d91" w:history="1">
              <w:r>
                <w:rPr>
                  <w:rStyle w:val="Hyperlink"/>
                </w:rPr>
                <w:t>2024-2030年全球与中国血粉市场调查研究及行业前景分析报告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09de752104d91" w:history="1">
              <w:r>
                <w:rPr>
                  <w:rStyle w:val="Hyperlink"/>
                </w:rPr>
                <w:t>2024-2030年全球与中国血粉市场调查研究及行业前景分析报告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09de752104d91" w:history="1">
                <w:r>
                  <w:rPr>
                    <w:rStyle w:val="Hyperlink"/>
                  </w:rPr>
                  <w:t>https://www.20087.com/9/91/XueFenFaZhanXianZhuangQianJing.html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粉是一种重要的蛋白质来源，在畜牧业中得到广泛应用。随着人们对畜禽产品需求的增加和畜牧业的发展，血粉的市场需求也呈现出不断增长的趋势。同时，血粉在医药、化妆品和食品等行业中也有着广泛的应用。</w:t>
      </w:r>
      <w:r>
        <w:rPr>
          <w:rFonts w:hint="eastAsia"/>
        </w:rPr>
        <w:br/>
      </w:r>
      <w:r>
        <w:rPr>
          <w:rFonts w:hint="eastAsia"/>
        </w:rPr>
        <w:t>　　预计未来，血粉的市场需求将继续保持增长态势。随着畜牧业的不断发展和人们对畜禽产品质量要求的提高，血粉作为高营养价值的蛋白质来源将得到更广泛的应用。同时，随着科技的进步和研发的不断深入，血粉的生产工艺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09de752104d91" w:history="1">
        <w:r>
          <w:rPr>
            <w:rStyle w:val="Hyperlink"/>
          </w:rPr>
          <w:t>2024-2030年全球与中国血粉市场调查研究及行业前景分析报告</w:t>
        </w:r>
      </w:hyperlink>
      <w:r>
        <w:rPr>
          <w:rFonts w:hint="eastAsia"/>
        </w:rPr>
        <w:t>》深入剖析了当前血粉行业的现状与市场需求，详细探讨了血粉市场规模及其价格动态。血粉报告从产业链角度出发，分析了上下游的影响因素，并进一步细分市场，对血粉各细分领域的具体情况进行探讨。血粉报告还根据现有数据，对血粉市场前景及发展趋势进行了科学预测，揭示了行业内重点企业的竞争格局，评估了品牌影响力和市场集中度，同时指出了血粉行业面临的风险与机遇。血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血粉行业概述及发展现状</w:t>
      </w:r>
      <w:r>
        <w:rPr>
          <w:rFonts w:hint="eastAsia"/>
        </w:rPr>
        <w:br/>
      </w:r>
      <w:r>
        <w:rPr>
          <w:rFonts w:hint="eastAsia"/>
        </w:rPr>
        <w:t>　　1.1 血粉行业介绍</w:t>
      </w:r>
      <w:r>
        <w:rPr>
          <w:rFonts w:hint="eastAsia"/>
        </w:rPr>
        <w:br/>
      </w:r>
      <w:r>
        <w:rPr>
          <w:rFonts w:hint="eastAsia"/>
        </w:rPr>
        <w:t>　　1.2 血粉主要种类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2023年不同种类血粉产量占比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2018-2030年不同种类血粉价格走势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血粉主要应用领域分析</w:t>
      </w:r>
      <w:r>
        <w:rPr>
          <w:rFonts w:hint="eastAsia"/>
        </w:rPr>
        <w:br/>
      </w:r>
      <w:r>
        <w:rPr>
          <w:rFonts w:hint="eastAsia"/>
        </w:rPr>
        <w:t>　　　　1.3.1 血粉主要应用领域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2023年全球血粉不同应用领域消费量占比分析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2018-2030年全球血粉市场现状及发展趋势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2018-2030年中国血粉市场现状及发展趋势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2018-2030年全球血粉供需现状及趋势预测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2018-2030年全球血粉产能、产量、产能利用率情况及趋势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2018-2030年全球血粉产量、表观消费量情况及趋势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2018-2030年中国血粉供需现状及趋势预测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2018-2030年中国血粉产能、产量、产能利用率情况及趋势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2018-2030年中国血粉产量、表观消费量情况及趋势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2018-2030年中国血粉产量、需求量、市场缺口情况及趋势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全球市场血粉重点企业2022和2023年产量、产值对比分析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全球市场血粉重点企业2022和2023年产量对比分析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全球市场血粉重点企业2022和2023年产值对比分析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全球市场血粉重点企业2022和2023年产品价格分析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中国市场血粉重点企业2022和2023年产量、产值对比分析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中国市场血粉重点企业2022和2023年产量对比分析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中国市场血粉重点企业2022和2023年产值对比分析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血粉重点厂商总部</w:t>
      </w:r>
      <w:r>
        <w:rPr>
          <w:rFonts w:hint="eastAsia"/>
        </w:rPr>
        <w:br/>
      </w:r>
      <w:r>
        <w:rPr>
          <w:rFonts w:hint="eastAsia"/>
        </w:rPr>
        <w:t>　　2.4 血粉行业企业集中度分析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全球重点血粉企业SWOT分析</w:t>
      </w:r>
      <w:r>
        <w:rPr>
          <w:rFonts w:hint="eastAsia"/>
        </w:rPr>
        <w:br/>
      </w:r>
      <w:r>
        <w:rPr>
          <w:rFonts w:hint="eastAsia"/>
        </w:rPr>
        <w:t>　　2.6 中国重点血粉企业SWOT分析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2018-2030年全球主要地区血粉产量、产值、市场份额情况及趋势预测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2018-2030年全球主要地区血粉产量、产值及市场份额情况及趋势预测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2018-2030年全球主要地区血粉产量及市场份额情况及趋势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2018-2030年全球主要地区血粉产值及市场份额情况及趋势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2018-2030年中国市场血粉产量、产值情况及趋势预测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2018-2030年北美市场血粉产量、产值情况及趋势预测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2018-2030年欧洲市场血粉产量、产值情况及趋势预测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2018-2030年日本市场血粉产量、产值情况及趋势预测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2018-2030年全球主要地区血粉消费量、市场份额及发展趋势分析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2018-2030年全球主要地区血粉消费量、市场份额及发展趋势预测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2018-2030年中国市场血粉消费情况及发展趋势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2018-2030年北美市场血粉消费情况及发展趋势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2018-2030年欧洲市场血粉消费情况及发展趋势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2018-2030年日本市场血粉消费情况及发展趋势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企业血粉产品</w:t>
      </w:r>
      <w:r>
        <w:rPr>
          <w:rFonts w:hint="eastAsia"/>
        </w:rPr>
        <w:br/>
      </w:r>
      <w:r>
        <w:rPr>
          <w:rFonts w:hint="eastAsia"/>
        </w:rPr>
        <w:t>　　　　5.1.3 企业血粉产量、价格、收入、成本、毛利情况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企业血粉产品</w:t>
      </w:r>
      <w:r>
        <w:rPr>
          <w:rFonts w:hint="eastAsia"/>
        </w:rPr>
        <w:br/>
      </w:r>
      <w:r>
        <w:rPr>
          <w:rFonts w:hint="eastAsia"/>
        </w:rPr>
        <w:t>　　　　5.2.3 企业血粉产量、价格、收入、成本、毛利情况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企业血粉产品</w:t>
      </w:r>
      <w:r>
        <w:rPr>
          <w:rFonts w:hint="eastAsia"/>
        </w:rPr>
        <w:br/>
      </w:r>
      <w:r>
        <w:rPr>
          <w:rFonts w:hint="eastAsia"/>
        </w:rPr>
        <w:t>　　　　5.3.3 企业血粉产量、价格、收入、成本、毛利情况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企业血粉产品</w:t>
      </w:r>
      <w:r>
        <w:rPr>
          <w:rFonts w:hint="eastAsia"/>
        </w:rPr>
        <w:br/>
      </w:r>
      <w:r>
        <w:rPr>
          <w:rFonts w:hint="eastAsia"/>
        </w:rPr>
        <w:t>　　　　5.4.3 企业血粉产量、价格、收入、成本、毛利情况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企业血粉产品</w:t>
      </w:r>
      <w:r>
        <w:rPr>
          <w:rFonts w:hint="eastAsia"/>
        </w:rPr>
        <w:br/>
      </w:r>
      <w:r>
        <w:rPr>
          <w:rFonts w:hint="eastAsia"/>
        </w:rPr>
        <w:t>　　　　5.5.3 企业血粉产量、价格、收入、成本、毛利情况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企业血粉产品</w:t>
      </w:r>
      <w:r>
        <w:rPr>
          <w:rFonts w:hint="eastAsia"/>
        </w:rPr>
        <w:br/>
      </w:r>
      <w:r>
        <w:rPr>
          <w:rFonts w:hint="eastAsia"/>
        </w:rPr>
        <w:t>　　　　5.6.3 企业血粉产量、价格、收入、成本、毛利情况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企业血粉产品</w:t>
      </w:r>
      <w:r>
        <w:rPr>
          <w:rFonts w:hint="eastAsia"/>
        </w:rPr>
        <w:br/>
      </w:r>
      <w:r>
        <w:rPr>
          <w:rFonts w:hint="eastAsia"/>
        </w:rPr>
        <w:t>　　　　5.7.3 企业血粉产量、价格、收入、成本、毛利情况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企业血粉产品</w:t>
      </w:r>
      <w:r>
        <w:rPr>
          <w:rFonts w:hint="eastAsia"/>
        </w:rPr>
        <w:br/>
      </w:r>
      <w:r>
        <w:rPr>
          <w:rFonts w:hint="eastAsia"/>
        </w:rPr>
        <w:t>　　　　5.8.3 企业血粉产量、价格、收入、成本、毛利情况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企业血粉产品</w:t>
      </w:r>
      <w:r>
        <w:rPr>
          <w:rFonts w:hint="eastAsia"/>
        </w:rPr>
        <w:br/>
      </w:r>
      <w:r>
        <w:rPr>
          <w:rFonts w:hint="eastAsia"/>
        </w:rPr>
        <w:t>　　　　5.9.3 企业血粉产量、价格、收入、成本、毛利情况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企业血粉产品</w:t>
      </w:r>
      <w:r>
        <w:rPr>
          <w:rFonts w:hint="eastAsia"/>
        </w:rPr>
        <w:br/>
      </w:r>
      <w:r>
        <w:rPr>
          <w:rFonts w:hint="eastAsia"/>
        </w:rPr>
        <w:t>　　　　5.10.3 企业血粉产量、价格、收入、成本、毛利情况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2018-2030不同种类血粉产量、价格、产值及市场份额情况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2018-2030年全球市场不同种类血粉产量、市场份额情况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2018-2030年全球市场不同种类血粉产值、市场份额情况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2018-2030年全球市场不同种类血粉价格走势分析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2018-2030年中国市场不同种类血粉产量、市场份额情况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2018-2030年中国市场不同种类血粉产值、市场份额情况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2018-2030年中国市场不同种类血粉价格走势分析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血粉产业链分析</w:t>
      </w:r>
      <w:r>
        <w:rPr>
          <w:rFonts w:hint="eastAsia"/>
        </w:rPr>
        <w:br/>
      </w:r>
      <w:r>
        <w:rPr>
          <w:rFonts w:hint="eastAsia"/>
        </w:rPr>
        <w:t>　　7.2 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2018-2030年全球市场血粉下游主要应用领域消费量、市场份额情况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2018-2030年中国市场血粉下游主要应用领域消费量、市场份额及增长情况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2018-2030年中国市场血粉产量、消费量、进出口分析及发展趋势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2018-2030年中国市场血粉产量、消费量、进出口分析及发展趋势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2018-2030年中国市场血粉进出口贸易趋势</w:t>
      </w:r>
      <w:r>
        <w:rPr>
          <w:rFonts w:hint="eastAsia"/>
        </w:rPr>
        <w:br/>
      </w:r>
      <w:r>
        <w:rPr>
          <w:rFonts w:hint="eastAsia"/>
        </w:rPr>
        <w:t>　　8.3 中国市场血粉主要进口来源</w:t>
      </w:r>
      <w:r>
        <w:rPr>
          <w:rFonts w:hint="eastAsia"/>
        </w:rPr>
        <w:br/>
      </w:r>
      <w:r>
        <w:rPr>
          <w:rFonts w:hint="eastAsia"/>
        </w:rPr>
        <w:t>　　8.4 中国市场血粉主要出口目的地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2023年中国市场血粉主要地区分布</w:t>
      </w:r>
      <w:r>
        <w:rPr>
          <w:rFonts w:hint="eastAsia"/>
        </w:rPr>
        <w:br/>
      </w:r>
      <w:r>
        <w:rPr>
          <w:rFonts w:hint="eastAsia"/>
        </w:rPr>
        <w:t>　　9.1 中国血粉生产地区分布</w:t>
      </w:r>
      <w:r>
        <w:rPr>
          <w:rFonts w:hint="eastAsia"/>
        </w:rPr>
        <w:br/>
      </w:r>
      <w:r>
        <w:rPr>
          <w:rFonts w:hint="eastAsia"/>
        </w:rPr>
        <w:t>　　9.2 中国血粉消费地区分布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影响中国市场血粉供需因素分析</w:t>
      </w:r>
      <w:r>
        <w:rPr>
          <w:rFonts w:hint="eastAsia"/>
        </w:rPr>
        <w:br/>
      </w:r>
      <w:r>
        <w:rPr>
          <w:rFonts w:hint="eastAsia"/>
        </w:rPr>
        <w:t>　　10.1 血粉及相关行业技术发展概况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2018-2030年血粉进出口贸易现状及趋势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2018-2030年血粉产品技术趋势与价格走势预测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2018-2030年不同种类血粉产品技术发展趋势</w:t>
      </w:r>
      <w:r>
        <w:rPr>
          <w:rFonts w:hint="eastAsia"/>
        </w:rPr>
        <w:br/>
      </w:r>
      <w:r>
        <w:rPr>
          <w:rFonts w:hint="eastAsia"/>
        </w:rPr>
        <w:t>　　11.3 2018-2030年血粉价格走势预测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国内市场血粉销售渠道分析</w:t>
      </w:r>
      <w:r>
        <w:rPr>
          <w:rFonts w:hint="eastAsia"/>
        </w:rPr>
        <w:br/>
      </w:r>
      <w:r>
        <w:rPr>
          <w:rFonts w:hint="eastAsia"/>
        </w:rPr>
        <w:t>　　　　12.1.1 当前血粉主要销售模式及销售渠道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2018-2030年国内市场血粉销售模式及销售渠道趋势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海外市场血粉销售渠道分析</w:t>
      </w:r>
      <w:r>
        <w:rPr>
          <w:rFonts w:hint="eastAsia"/>
        </w:rPr>
        <w:br/>
      </w:r>
      <w:r>
        <w:rPr>
          <w:rFonts w:hint="eastAsia"/>
        </w:rPr>
        <w:t>　　12.3 血粉行业营销策略建议</w:t>
      </w:r>
      <w:r>
        <w:rPr>
          <w:rFonts w:hint="eastAsia"/>
        </w:rPr>
        <w:br/>
      </w:r>
      <w:r>
        <w:rPr>
          <w:rFonts w:hint="eastAsia"/>
        </w:rPr>
        <w:t>　　　　12.3.1 血粉市场定位及目标消费者分析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不同种类血粉增长趋势</w:t>
      </w:r>
      <w:r>
        <w:rPr>
          <w:rFonts w:hint="eastAsia"/>
        </w:rPr>
        <w:br/>
      </w:r>
      <w:r>
        <w:rPr>
          <w:rFonts w:hint="eastAsia"/>
        </w:rPr>
        <w:t>　　表 按不同应用，血粉主要包括如下几个方面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中国及欧美日等地区血粉相关政策分析</w:t>
      </w:r>
      <w:r>
        <w:rPr>
          <w:rFonts w:hint="eastAsia"/>
        </w:rPr>
        <w:br/>
      </w:r>
      <w:r>
        <w:rPr>
          <w:rFonts w:hint="eastAsia"/>
        </w:rPr>
        <w:t>　　表 全球血粉主要厂商产量列表（2021-2023年）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全球血粉主要厂商产量市场份额列表（2021-2023年）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全球血粉主要厂商产值列表（2021-2023年）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全球血粉主要厂商产值、市场份额列表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2023年全球主要生产商血粉收入排名</w:t>
      </w:r>
      <w:r>
        <w:rPr>
          <w:rFonts w:hint="eastAsia"/>
        </w:rPr>
        <w:br/>
      </w:r>
      <w:r>
        <w:rPr>
          <w:rFonts w:hint="eastAsia"/>
        </w:rPr>
        <w:t>　　表 全球血粉主要厂商产品价格列表（2021-2023年）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中国血粉主要厂商产品价格列表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中国血粉主要厂商产量市场份额列表（2021-2023年）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中国血粉主要厂商产值列表（2021-2023年）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中国血粉主要厂商产值市场份额列表（2021-2023年）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全球主要血粉厂商产地分布及商业化日期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全球主要地区血粉产值对比</w:t>
      </w:r>
      <w:r>
        <w:rPr>
          <w:rFonts w:hint="eastAsia"/>
        </w:rPr>
        <w:br/>
      </w:r>
      <w:r>
        <w:rPr>
          <w:rFonts w:hint="eastAsia"/>
        </w:rPr>
        <w:t>　　表 全球主要地区血粉产量市场份额列表（2018-2023年）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全球主要地区血粉产量列表（2024-2030年）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全球主要地区血粉产量份额（2024-2030年）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全球主要地区血粉产值列表（2018-2023年）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全球主要地区血粉产值份额列表（2018-2023年）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全球主要地区血粉消费量列表（2018-2023年）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全球主要地区血粉消费量市场份额列表（2018-2023年）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全球不同产品类型血粉产量（2018-2023年）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全球不同产品类型血粉产量预测（2024-2030年）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全球不同产品类型血粉产量市场份额预测（2024-2030年）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全球不同类型血粉产值（2018-2023年）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全球不同类型血粉产值市场份额（2018-2023年）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全球不同类型血粉产值预测（2024-2030年）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全球不同类型血粉产值市场份额预测（2024-2030年）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全球不同价格区间血粉市场份额对比（2021-2023年）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中国不同产品类型血粉产量（2018-2023年）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中国不同产品类型血粉产量市场份额（2018-2023年）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中国不同产品类型血粉产量预测（2024-2030年）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中国不同产品类型血粉产量市场份额预测（2024-2030年）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中国不同产品类型血粉产值（2018-2023年）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中国不同产品类型血粉产值市场份额（2018-2023年）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中国不同产品类型血粉产值预测（2024-2030年）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中国不同产品类型血粉产值市场份额预测（2024-2030年）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全球不同应用血粉消费量（2018-2023年）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全球不同应用血粉消费量市场份额（2018-2023年）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全球不同应用血粉消费量预测（2024-2030年）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全球不同应用血粉消费量市场份额预测（2024-2030年）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中国不同应用血粉消费量（2018-2023年）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中国不同应用血粉消费量市场份额（2018-2023年）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中国不同应用血粉消费量预测（2024-2030年）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中国不同应用血粉消费量市场份额预测（2024-2030年）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中国血粉产量、消费量、进出口（2018-2023年）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中国血粉产量、消费量、进出口预测（2024-2030年）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中国市场血粉进出口贸易趋势</w:t>
      </w:r>
      <w:r>
        <w:rPr>
          <w:rFonts w:hint="eastAsia"/>
        </w:rPr>
        <w:br/>
      </w:r>
      <w:r>
        <w:rPr>
          <w:rFonts w:hint="eastAsia"/>
        </w:rPr>
        <w:t>　　表 中国市场血粉主要进口来源</w:t>
      </w:r>
      <w:r>
        <w:rPr>
          <w:rFonts w:hint="eastAsia"/>
        </w:rPr>
        <w:br/>
      </w:r>
      <w:r>
        <w:rPr>
          <w:rFonts w:hint="eastAsia"/>
        </w:rPr>
        <w:t>　　表 中国市场血粉主要出口目的地</w:t>
      </w:r>
      <w:r>
        <w:rPr>
          <w:rFonts w:hint="eastAsia"/>
        </w:rPr>
        <w:br/>
      </w:r>
      <w:r>
        <w:rPr>
          <w:rFonts w:hint="eastAsia"/>
        </w:rPr>
        <w:t>　　表 中国血粉市场未来发展的有利因素、不利因素分析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中国血粉生产地区分布</w:t>
      </w:r>
      <w:r>
        <w:rPr>
          <w:rFonts w:hint="eastAsia"/>
        </w:rPr>
        <w:br/>
      </w:r>
      <w:r>
        <w:rPr>
          <w:rFonts w:hint="eastAsia"/>
        </w:rPr>
        <w:t>　　表 中国血粉消费地区分布</w:t>
      </w:r>
      <w:r>
        <w:rPr>
          <w:rFonts w:hint="eastAsia"/>
        </w:rPr>
        <w:br/>
      </w:r>
      <w:r>
        <w:rPr>
          <w:rFonts w:hint="eastAsia"/>
        </w:rPr>
        <w:t>　　表 血粉行业及市场环境发展趋势</w:t>
      </w:r>
      <w:r>
        <w:rPr>
          <w:rFonts w:hint="eastAsia"/>
        </w:rPr>
        <w:br/>
      </w:r>
      <w:r>
        <w:rPr>
          <w:rFonts w:hint="eastAsia"/>
        </w:rPr>
        <w:t>　　表 血粉产品及技术发展趋势</w:t>
      </w:r>
      <w:r>
        <w:rPr>
          <w:rFonts w:hint="eastAsia"/>
        </w:rPr>
        <w:br/>
      </w:r>
      <w:r>
        <w:rPr>
          <w:rFonts w:hint="eastAsia"/>
        </w:rPr>
        <w:t>　　表 国内血粉主要销售模式及销售渠道趋势（2018-2023年）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欧美日等地区血粉主要销售模式及销售渠道趋势（2018-2023年）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血粉产品图片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2023年全球不同产品类型血粉产量市场份额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全球血粉产量及增长率（2018-2023年）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全球血粉产值及增长率（2018-2023年）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中国血粉产量及发展趋势（2018-2023年）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中国血粉产值及未来发展趋势（2018-2023年）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中国血粉产能、产量、产能利用率及发展趋势（2018-2023年）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中国血粉产量、市场需求量及发展趋势（2018-2023年）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全球血粉主要厂商2023年产值市场份额列表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中国市场血粉主要厂商产量市场份额列表（2021-2023年）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中国血粉主要厂商2023年产量市场份额列表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中国血粉主要厂商2023年产值市场份额列表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2023年全球前五及前十大生产商血粉市场份额</w:t>
      </w:r>
      <w:r>
        <w:rPr>
          <w:rFonts w:hint="eastAsia"/>
        </w:rPr>
        <w:br/>
      </w:r>
      <w:r>
        <w:rPr>
          <w:rFonts w:hint="eastAsia"/>
        </w:rPr>
        <w:t>　　图 全球血粉第一梯队、第二梯队和第三梯队生产商（品牌）及市场份额（2021-2023年）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血粉全球领先企业SWOT分析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北美市场血粉产量及增长率（2018-2023年）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北美市场血粉产值及增长率（2018-2023年）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欧洲市场血粉产量及增长率（2018-2023年）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欧洲市场血粉产值及增长率（2018-2023年）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中国市场血粉产量及增长率（2018-2023年）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中国市场血粉产值及增长率（2018-2023年）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日本市场血粉产量及增长率（2018-2023年）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日本市场血粉产值及增长率（2018-2023年）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东南亚市场血粉产量及增长率（2018-2023年）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东南亚市场血粉产值及增长率（2018-2023年）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印度市场血粉产量及增长率（2018-2023年）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印度市场血粉产值及增长率（2018-2023年）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全球主要地区血粉消费量市场份额预测（2024-2030年）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血粉产业链分析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09de752104d91" w:history="1">
        <w:r>
          <w:rPr>
            <w:rStyle w:val="Hyperlink"/>
          </w:rPr>
          <w:t>2024-2030年全球与中国血粉市场调查研究及行业前景分析报告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09de752104d91" w:history="1">
        <w:r>
          <w:rPr>
            <w:rStyle w:val="Hyperlink"/>
          </w:rPr>
          <w:t>https://www.20087.com/9/91/XueFenFaZhanXianZhuangQianJing.html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d129fc7844fa0" w:history="1">
      <w:r>
        <w:rPr>
          <w:rStyle w:val="Hyperlink"/>
        </w:rPr>
        <w:t>2024-2030年全球与中国血粉市场调查研究及行业前景分析报告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ueFenFaZhanXianZhuangQianJing.html" TargetMode="External" Id="R8b409de75210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ueFenFaZhanXianZhuangQianJing.html" TargetMode="External" Id="R7c6d129fc784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2024-03-25T04:56:13Z</dcterms:created>
  <dcterms:modified xsi:type="dcterms:W3CDTF">2024-03-25T05:56:13Z</dcterms:modified>
  <dc:subject>2024-2030年全球与中国血粉市场调查研究及行业前景分析报告</dc:subject>
  <dc:title>2024-2030年全球与中国血粉市场调查研究及行业前景分析报告</dc:title>
  <cp:keywords>2024-2030年全球与中国血粉市场调查研究及行业前景分析报告</cp:keywords>
  <dc:description>2024-2030年全球与中国血粉市场调查研究及行业前景分析报告</dc:description>
</cp:coreProperties>
</file>