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967549cdb4c64" w:history="1">
              <w:r>
                <w:rPr>
                  <w:rStyle w:val="Hyperlink"/>
                </w:rPr>
                <w:t>中国蛋鸭用配合饲料行业发展调研及市场前景分析报告（2025-2031年）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967549cdb4c64" w:history="1">
              <w:r>
                <w:rPr>
                  <w:rStyle w:val="Hyperlink"/>
                </w:rPr>
                <w:t>中国蛋鸭用配合饲料行业发展调研及市场前景分析报告（2025-2031年）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967549cdb4c64" w:history="1">
                <w:r>
                  <w:rPr>
                    <w:rStyle w:val="Hyperlink"/>
                  </w:rPr>
                  <w:t>https://www.20087.com/9/91/DanYaYongPeiHeSiLiaoHangYeFenXiBaoGao.html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鸭用配合饲料是专门为蛋鸭配制的营养均衡的饲料产品，其目标是提高蛋鸭的产蛋率和蛋品质。近年来，随着人们对食品安全和营养价值的重视程度不断提高，高品质蛋鸭用配合饲料的需求日益增加。为了满足这一需求，饲料生产商不断优化饲料配方，提高原料的质量标准，并引入先进的生产工艺。此外，针对不同生长阶段蛋鸭的营养需求，开发出了更加细分化的饲料产品，以促进蛋鸭健康成长和提高经济效益。</w:t>
      </w:r>
      <w:r>
        <w:rPr>
          <w:rFonts w:hint="eastAsia"/>
        </w:rPr>
        <w:br/>
      </w:r>
      <w:r>
        <w:rPr>
          <w:rFonts w:hint="eastAsia"/>
        </w:rPr>
        <w:t>　　未来，随着养殖业向规模化、专业化方向发展，蛋鸭用配合饲料市场将迎来更广阔的发展空间。一方面，随着科技的进步，利用基因工程技术培育出更适合作为饲料原料的农作物品种，将有助于提高饲料的营养价值。另一方面，精准饲喂技术的应用将使饲料更加符合蛋鸭个体的营养需求，从而进一步提高产蛋质量和效率。此外，环保型饲料添加剂的研发也将成为行业发展的新趋势，比如使用微生物发酵产物替代抗生素，既能保证蛋鸭健康又能减少抗生素残留带来的食品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967549cdb4c64" w:history="1">
        <w:r>
          <w:rPr>
            <w:rStyle w:val="Hyperlink"/>
          </w:rPr>
          <w:t>中国蛋鸭用配合饲料行业发展调研及市场前景分析报告（2025-2031年）</w:t>
        </w:r>
      </w:hyperlink>
      <w:r>
        <w:rPr>
          <w:rFonts w:hint="eastAsia"/>
        </w:rPr>
        <w:t>》依托多年行业监测数据，结合蛋鸭用配合饲料行业现状与未来前景，系统分析了蛋鸭用配合饲料市场需求、市场规模、产业链结构、价格机制及细分市场特征。报告对蛋鸭用配合饲料市场前景进行了客观评估，预测了蛋鸭用配合饲料行业发展趋势，并详细解读了品牌竞争格局、市场集中度及重点企业的运营表现。此外，报告通过SWOT分析识别了蛋鸭用配合饲料行业机遇与潜在风险，为投资者和决策者提供了科学、规范的战略建议，助力把握蛋鸭用配合饲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蛋鸭用配合饲料产业概述</w:t>
      </w:r>
      <w:r>
        <w:rPr>
          <w:rFonts w:hint="eastAsia"/>
        </w:rPr>
        <w:br/>
      </w:r>
      <w:r>
        <w:rPr>
          <w:rFonts w:hint="eastAsia"/>
        </w:rPr>
        <w:t>　　第一节 蛋鸭用配合饲料产业定义</w:t>
      </w:r>
      <w:r>
        <w:rPr>
          <w:rFonts w:hint="eastAsia"/>
        </w:rPr>
        <w:br/>
      </w:r>
      <w:r>
        <w:rPr>
          <w:rFonts w:hint="eastAsia"/>
        </w:rPr>
        <w:t>　　第二节 蛋鸭用配合饲料产业发展历程</w:t>
      </w:r>
      <w:r>
        <w:rPr>
          <w:rFonts w:hint="eastAsia"/>
        </w:rPr>
        <w:br/>
      </w:r>
      <w:r>
        <w:rPr>
          <w:rFonts w:hint="eastAsia"/>
        </w:rPr>
        <w:t>　　第三节 蛋鸭用配合饲料分类情况</w:t>
      </w:r>
      <w:r>
        <w:rPr>
          <w:rFonts w:hint="eastAsia"/>
        </w:rPr>
        <w:br/>
      </w:r>
      <w:r>
        <w:rPr>
          <w:rFonts w:hint="eastAsia"/>
        </w:rPr>
        <w:t>　　第四节 蛋鸭用配合饲料产业链分析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2024-2025年蛋鸭用配合饲料行业发展环境分析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蛋鸭用配合饲料行业环境分析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蛋鸭用配合饲料行业相关政策、法规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蛋鸭用配合饲料行业所进入的壁垒与周期性分析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2024-2025年中国蛋鸭用配合饲料行业供给与需求情况分析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2019-2024年中国蛋鸭用配合饲料行业总体规模</w:t>
      </w:r>
      <w:r>
        <w:rPr>
          <w:rFonts w:hint="eastAsia"/>
        </w:rPr>
        <w:br/>
      </w:r>
      <w:r>
        <w:rPr>
          <w:rFonts w:hint="eastAsia"/>
        </w:rPr>
        <w:t>　　第二节 中国蛋鸭用配合饲料行业产量情况分析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一、2019-2024年中国蛋鸭用配合饲料行业产量统计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二、2024年中国蛋鸭用配合饲料行业产量特点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三、2025-2031年中国蛋鸭用配合饲料行业产量预测</w:t>
      </w:r>
      <w:r>
        <w:rPr>
          <w:rFonts w:hint="eastAsia"/>
        </w:rPr>
        <w:br/>
      </w:r>
      <w:r>
        <w:rPr>
          <w:rFonts w:hint="eastAsia"/>
        </w:rPr>
        <w:t>　　第三节 中国蛋鸭用配合饲料行业需求概况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一、2019-2024年中国蛋鸭用配合饲料行业需求情况分析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二、2025年中国蛋鸭用配合饲料行业市场需求特点分析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三、2025-2031年中国蛋鸭用配合饲料市场需求预测</w:t>
      </w:r>
      <w:r>
        <w:rPr>
          <w:rFonts w:hint="eastAsia"/>
        </w:rPr>
        <w:br/>
      </w:r>
      <w:r>
        <w:rPr>
          <w:rFonts w:hint="eastAsia"/>
        </w:rPr>
        <w:t>　　第四节 蛋鸭用配合饲料产业供需平衡状况分析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2024-2025年我国蛋鸭用配合饲料行业发展现状分析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我国蛋鸭用配合饲料行业发展现状分析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一、蛋鸭用配合饲料行业品牌发展现状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二、蛋鸭用配合饲料行业市场需求现状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三、蛋鸭用配合饲料市场需求层次分析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四、我国蛋鸭用配合饲料市场走向分析</w:t>
      </w:r>
      <w:r>
        <w:rPr>
          <w:rFonts w:hint="eastAsia"/>
        </w:rPr>
        <w:br/>
      </w:r>
      <w:r>
        <w:rPr>
          <w:rFonts w:hint="eastAsia"/>
        </w:rPr>
        <w:t>　　第二节 中国蛋鸭用配合饲料产品技术分析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一、2024-2025年蛋鸭用配合饲料产品技术变化特点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二、2024-2025年蛋鸭用配合饲料产品市场的新技术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三、2024-2025年蛋鸭用配合饲料产品市场现状分析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中国蛋鸭用配合饲料行业存在的问题</w:t>
      </w:r>
      <w:r>
        <w:rPr>
          <w:rFonts w:hint="eastAsia"/>
        </w:rPr>
        <w:br/>
      </w:r>
      <w:r>
        <w:rPr>
          <w:rFonts w:hint="eastAsia"/>
        </w:rPr>
        <w:t>　　　　一、蛋鸭用配合饲料产品市场存在的主要问题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二、国内蛋鸭用配合饲料产品市场的三大瓶颈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三、蛋鸭用配合饲料产品市场遭遇的规模难题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对中国蛋鸭用配合饲料市场的分析及思考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一、蛋鸭用配合饲料市场特点</w:t>
      </w:r>
      <w:r>
        <w:rPr>
          <w:rFonts w:hint="eastAsia"/>
        </w:rPr>
        <w:br/>
      </w:r>
      <w:r>
        <w:rPr>
          <w:rFonts w:hint="eastAsia"/>
        </w:rPr>
        <w:t>　　　　二、蛋鸭用配合饲料市场分析</w:t>
      </w:r>
      <w:r>
        <w:rPr>
          <w:rFonts w:hint="eastAsia"/>
        </w:rPr>
        <w:br/>
      </w:r>
      <w:r>
        <w:rPr>
          <w:rFonts w:hint="eastAsia"/>
        </w:rPr>
        <w:t>　　　　三、蛋鸭用配合饲料市场变化的方向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四、中国蛋鸭用配合饲料行业发展的新思路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五、对中国蛋鸭用配合饲料行业发展的思考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2019-2024年中国蛋鸭用配合饲料行业重点区域发展分析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一、中国蛋鸭用配合饲料行业重点区域市场结构变化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二、**地区蛋鸭用配合饲料行业发展分析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三、**地区蛋鸭用配合饲料行业发展分析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四、**地区蛋鸭用配合饲料行业发展分析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五、**地区蛋鸭用配合饲料行业发展分析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六、**地区蛋鸭用配合饲料行业发展分析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中国蛋鸭用配合饲料行业进出口情况分析预测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中国蛋鸭用配合饲料行业进口情况分析预测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一、2019-2024年中国蛋鸭用配合饲料行业进口情况分析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二、2025年中国蛋鸭用配合饲料行业进口特点分析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三、2025-2031年中国蛋鸭用配合饲料行业进口情况预测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中国蛋鸭用配合饲料行业出口情况分析预测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一、2019-2024年中国蛋鸭用配合饲料行业出口情况分析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二、2025年中国蛋鸭用配合饲料行业出口特点分析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二、2025-2031年中国蛋鸭用配合饲料行业出口情况预测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影响中国蛋鸭用配合饲料行业进出口因素分析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中国蛋鸭用配合饲料行业消费调查</w:t>
      </w:r>
      <w:r>
        <w:rPr>
          <w:rFonts w:hint="eastAsia"/>
        </w:rPr>
        <w:br/>
      </w:r>
      <w:r>
        <w:rPr>
          <w:rFonts w:hint="eastAsia"/>
        </w:rPr>
        <w:t>　　　　一、蛋鸭用配合饲料产品目标客户群体调查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三、蛋鸭用配合饲料行业分产品客户满意度调查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四、客户对蛋鸭用配合饲料行业产品指标的偏好调查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五、客户对蛋鸭用配合饲料行业产品发展的建议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中国蛋鸭用配合饲料行业产品营销分析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中国蛋鸭用配合饲料行业营销模式分析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中国蛋鸭用配合饲料行业主要销售渠道分析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中国蛋鸭用配合饲料行业广告与促销方式分析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中国蛋鸭用配合饲料行业价格竞争方式分析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中国蛋鸭用配合饲料行业国际化营销模式分析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中国蛋鸭用配合饲料行业渠道策略分析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蛋鸭用配合饲料行业重点企业发展调研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蛋鸭用配合饲料重点企业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二、蛋鸭用配合饲料企业经营情况分析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三、蛋鸭用配合饲料企业发展规划及前景展望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蛋鸭用配合饲料重点企业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二、蛋鸭用配合饲料企业经营情况分析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三、蛋鸭用配合饲料企业发展规划及前景展望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蛋鸭用配合饲料重点企业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二、蛋鸭用配合饲料企业经营情况分析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三、蛋鸭用配合饲料企业发展规划及前景展望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蛋鸭用配合饲料重点企业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二、蛋鸭用配合饲料企业经营情况分析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三、蛋鸭用配合饲料企业发展规划及前景展望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蛋鸭用配合饲料重点企业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二、蛋鸭用配合饲料企业经营情况分析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三、蛋鸭用配合饲料企业发展规划及前景展望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蛋鸭用配合饲料企业发展策略分析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蛋鸭用配合饲料市场策略分析</w:t>
      </w:r>
      <w:r>
        <w:rPr>
          <w:rFonts w:hint="eastAsia"/>
        </w:rPr>
        <w:br/>
      </w:r>
      <w:r>
        <w:rPr>
          <w:rFonts w:hint="eastAsia"/>
        </w:rPr>
        <w:t>　　　　一、蛋鸭用配合饲料价格策略分析</w:t>
      </w:r>
      <w:r>
        <w:rPr>
          <w:rFonts w:hint="eastAsia"/>
        </w:rPr>
        <w:br/>
      </w:r>
      <w:r>
        <w:rPr>
          <w:rFonts w:hint="eastAsia"/>
        </w:rPr>
        <w:t>　　　　二、蛋鸭用配合饲料渠道策略分析</w:t>
      </w:r>
      <w:r>
        <w:rPr>
          <w:rFonts w:hint="eastAsia"/>
        </w:rPr>
        <w:br/>
      </w:r>
      <w:r>
        <w:rPr>
          <w:rFonts w:hint="eastAsia"/>
        </w:rPr>
        <w:t>　　第二节 蛋鸭用配合饲料销售策略分析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提高蛋鸭用配合饲料企业竞争力的策略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一、提高中国蛋鸭用配合饲料企业核心竞争力的对策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二、蛋鸭用配合饲料企业提升竞争力的主要方向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三、影响蛋鸭用配合饲料企业核心竞争力的因素及提升途径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四、提高蛋鸭用配合饲料企业竞争力的策略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对我国蛋鸭用配合饲料品牌的战略思考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一、蛋鸭用配合饲料实施品牌战略的意义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二、蛋鸭用配合饲料企业品牌的现状分析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三、我国蛋鸭用配合饲料企业的品牌战略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四、蛋鸭用配合饲料品牌战略管理的策略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中国蛋鸭用配合饲料行业发展机会及对策建议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中国蛋鸭用配合饲料行业风险预警分析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二、蛋鸭用配合饲料产业政策环境风险分析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三、蛋鸭用配合饲料行业市场风险分析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四、蛋鸭用配合饲料行业发展风险防范建议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中国蛋鸭用配合饲料行业发展机会及建议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一、中国蛋鸭用配合饲料行业总体发展机会及发展建议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二、中国蛋鸭用配合饲料行业并购发展机会及建议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三、中国蛋鸭用配合饲料行业市场机会及发展建议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四、中国蛋鸭用配合饲料行业发展现状及存在问题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五、中国蛋鸭用配合饲料行业企业应对策略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中国蛋鸭用配合饲料产业政策及贸易预警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国内外蛋鸭用配合饲料产业政策分析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蛋鸭用配合饲料行业投资情况与发展前景分析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2024-2025年蛋鸭用配合饲料行业投资情况分析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一、蛋鸭用配合饲料总体投资结构</w:t>
      </w:r>
      <w:r>
        <w:rPr>
          <w:rFonts w:hint="eastAsia"/>
        </w:rPr>
        <w:br/>
      </w:r>
      <w:r>
        <w:rPr>
          <w:rFonts w:hint="eastAsia"/>
        </w:rPr>
        <w:t>　　　　二、蛋鸭用配合饲料投资规模情况</w:t>
      </w:r>
      <w:r>
        <w:rPr>
          <w:rFonts w:hint="eastAsia"/>
        </w:rPr>
        <w:br/>
      </w:r>
      <w:r>
        <w:rPr>
          <w:rFonts w:hint="eastAsia"/>
        </w:rPr>
        <w:t>　　　　三、蛋鸭用配合饲料投资增速情况</w:t>
      </w:r>
      <w:r>
        <w:rPr>
          <w:rFonts w:hint="eastAsia"/>
        </w:rPr>
        <w:br/>
      </w:r>
      <w:r>
        <w:rPr>
          <w:rFonts w:hint="eastAsia"/>
        </w:rPr>
        <w:t>　　　　四、蛋鸭用配合饲料分地区投资分析</w:t>
      </w:r>
      <w:r>
        <w:rPr>
          <w:rFonts w:hint="eastAsia"/>
        </w:rPr>
        <w:br/>
      </w:r>
      <w:r>
        <w:rPr>
          <w:rFonts w:hint="eastAsia"/>
        </w:rPr>
        <w:t>　　第二节 蛋鸭用配合饲料行业投资机会分析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一、蛋鸭用配合饲料投资项目分析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二、可以投资的蛋鸭用配合饲料模式</w:t>
      </w:r>
      <w:r>
        <w:rPr>
          <w:rFonts w:hint="eastAsia"/>
        </w:rPr>
        <w:br/>
      </w:r>
      <w:r>
        <w:rPr>
          <w:rFonts w:hint="eastAsia"/>
        </w:rPr>
        <w:t>　　　　三、2024-2025年蛋鸭用配合饲料投资机会</w:t>
      </w:r>
      <w:r>
        <w:rPr>
          <w:rFonts w:hint="eastAsia"/>
        </w:rPr>
        <w:br/>
      </w:r>
      <w:r>
        <w:rPr>
          <w:rFonts w:hint="eastAsia"/>
        </w:rPr>
        <w:t>　　　　四、2025年蛋鸭用配合饲料投资新方向</w:t>
      </w:r>
      <w:r>
        <w:rPr>
          <w:rFonts w:hint="eastAsia"/>
        </w:rPr>
        <w:br/>
      </w:r>
      <w:r>
        <w:rPr>
          <w:rFonts w:hint="eastAsia"/>
        </w:rPr>
        <w:t>　　第三节 蛋鸭用配合饲料行业发展前景分析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一、2025年蛋鸭用配合饲料市场的发展前景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二、2025年蛋鸭用配合饲料市场面临的发展商机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蛋鸭用配合饲料市场预测及项目投资建议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中国蛋鸭用配合饲料行业生产、营销企业投资运作模式分析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蛋鸭用配合饲料行业外销与内销优势分析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2025-2031年中国蛋鸭用配合饲料行业市场规模及增长趋势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2025-2031年中国蛋鸭用配合饲料行业投资规模预测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2025-2031年蛋鸭用配合饲料行业市场盈利预测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中^智^林－蛋鸭用配合饲料行业项目投资建议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一、蛋鸭用配合饲料技术应用注意事项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二、蛋鸭用配合饲料项目投资注意事项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三、蛋鸭用配合饲料生产开发注意事项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四、蛋鸭用配合饲料销售注意事项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蛋鸭用配合饲料行业历程</w:t>
      </w:r>
      <w:r>
        <w:rPr>
          <w:rFonts w:hint="eastAsia"/>
        </w:rPr>
        <w:br/>
      </w:r>
      <w:r>
        <w:rPr>
          <w:rFonts w:hint="eastAsia"/>
        </w:rPr>
        <w:t>　　图表 蛋鸭用配合饲料行业生命周期</w:t>
      </w:r>
      <w:r>
        <w:rPr>
          <w:rFonts w:hint="eastAsia"/>
        </w:rPr>
        <w:br/>
      </w:r>
      <w:r>
        <w:rPr>
          <w:rFonts w:hint="eastAsia"/>
        </w:rPr>
        <w:t>　　图表 蛋鸭用配合饲料行业产业链分析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2019-2024年蛋鸭用配合饲料行业市场容量分析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2024年中国蛋鸭用配合饲料行业需求领域分布格局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2024年中国蛋鸭用配合饲料进口国家及地区分析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2024年中国蛋鸭用配合饲料出口国家及地区分析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2019-2024年中国蛋鸭用配合饲料行业企业平均规模情况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**地区蛋鸭用配合饲料市场规模及增长情况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**地区蛋鸭用配合饲料行业市场需求情况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蛋鸭用配合饲料重点企业（三）成长能力情况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2025-2031年中国蛋鸭用配合饲料行业发展趋势预测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967549cdb4c64" w:history="1">
        <w:r>
          <w:rPr>
            <w:rStyle w:val="Hyperlink"/>
          </w:rPr>
          <w:t>中国蛋鸭用配合饲料行业发展调研及市场前景分析报告（2025-2031年）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967549cdb4c64" w:history="1">
        <w:r>
          <w:rPr>
            <w:rStyle w:val="Hyperlink"/>
          </w:rPr>
          <w:t>https://www.20087.com/9/91/DanYaYongPeiHeSiLiaoHangYeFenXiBaoGao.html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热点：蛋鸭用配合饲料喂吗、蛋鸭配合饲料配方、蛋鸭配合饲料配方表、蛋鸭配合饲料比例、蛋鸭配合饲料哪些指标失常会导致蛋壳变薄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9c61d00a4612" w:history="1">
      <w:r>
        <w:rPr>
          <w:rStyle w:val="Hyperlink"/>
        </w:rPr>
        <w:t>中国蛋鸭用配合饲料行业发展调研及市场前景分析报告（2025-2031年）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anYaYongPeiHeSiLiaoHangYeFenXiBaoGao.html" TargetMode="External" Id="R537967549cd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anYaYongPeiHeSiLiaoHangYeFenXiBaoGao.html" TargetMode="External" Id="Reea29c61d00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2024-10-16T01:13:00Z</dcterms:created>
  <dcterms:modified xsi:type="dcterms:W3CDTF">2024-10-16T02:13:00Z</dcterms:modified>
  <dc:subject>中国蛋鸭用配合饲料行业发展调研及市场前景分析报告（2025-2031年）</dc:subject>
  <dc:title>中国蛋鸭用配合饲料行业发展调研及市场前景分析报告（2025-2031年）</dc:title>
  <cp:keywords>中国蛋鸭用配合饲料行业发展调研及市场前景分析报告（2025-2031年）</cp:keywords>
  <dc:description>中国蛋鸭用配合饲料行业发展调研及市场前景分析报告（2025-2031年）</dc:description>
</cp:coreProperties>
</file>