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7c15e7976411f" w:history="1">
              <w:r>
                <w:rPr>
                  <w:rStyle w:val="Hyperlink"/>
                </w:rPr>
                <w:t>全球与中国烟嘧磺隆行业现状调研与发展趋势预测报告（2022版）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7c15e7976411f" w:history="1">
              <w:r>
                <w:rPr>
                  <w:rStyle w:val="Hyperlink"/>
                </w:rPr>
                <w:t>全球与中国烟嘧磺隆行业现状调研与发展趋势预测报告（2022版）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47c15e7976411f" w:history="1">
                <w:r>
                  <w:rPr>
                    <w:rStyle w:val="Hyperlink"/>
                  </w:rPr>
                  <w:t>https://www.20087.com/M_NongLinMuYu/1A/YanMiHuangLongShiChangXianZhuangYuQianJing.html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嘧磺隆是一种高效的除草剂，在农业生产和园林绿化中广泛应用。近年来，随着杂草抗药性问题的加剧和技术进步，烟嘧磺隆的应用方式和作用机制得到了深入研究。制剂的研发，如微胶囊悬浮剂、水分散粒剂等，提高了药效持久性和安全性，减少了环境污染风险。施用方法上，精准喷雾技术和无人机植保的应用显著提高了作业效率和准确性，降低了用药量。此外，烟嘧磺隆与其他农药的复配使用也逐渐增多，形成了综合防治方案，有效控制了多种杂草的发生。环保法规趋严背景下，绿色农药理念促使企业更加重视产品研发和应用规范，采用环保型助剂和包装材料，减少了对土壤和水体的污染。</w:t>
      </w:r>
      <w:r>
        <w:rPr>
          <w:rFonts w:hint="eastAsia"/>
        </w:rPr>
        <w:br/>
      </w:r>
      <w:r>
        <w:rPr>
          <w:rFonts w:hint="eastAsia"/>
        </w:rPr>
        <w:t>　　未来，烟嘧磺隆的发展将更加注重可持续性和多功能化。一方面，科学家们将继续探索新的作用靶点和分子结构，开发出更多具有特殊功能的烟嘧磺隆衍生物，如具备广谱活性或选择性更强的产品；另一方面，随着精准农业技术的发展，烟嘧磺隆有望实现智能化管理和个性化定制，即根据农田具体条件和作物生长阶段提供量身定做的解决方案。例如，通过卫星遥感和地面传感器获取土壤肥力、杂草分布等信息，指导农民合理使用农药。此外，考虑到生态平衡的重要性，企业需严格遵守相关法律法规，积极履行社会责任，如定期开展环境影响评价、参与公益事业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7c15e7976411f" w:history="1">
        <w:r>
          <w:rPr>
            <w:rStyle w:val="Hyperlink"/>
          </w:rPr>
          <w:t>全球与中国烟嘧磺隆行业现状调研与发展趋势预测报告（2022版）</w:t>
        </w:r>
      </w:hyperlink>
      <w:r>
        <w:rPr>
          <w:rFonts w:hint="eastAsia"/>
        </w:rPr>
        <w:t>》在多年烟嘧磺隆行业研究结论的基础上，结合全球及中国烟嘧磺隆行业市场的发展现状，通过资深研究团队对烟嘧磺隆市场各类资讯进行整理分析，并依托国家权威数据资源和长期市场监测的数据库，对烟嘧磺隆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b47c15e7976411f" w:history="1">
        <w:r>
          <w:rPr>
            <w:rStyle w:val="Hyperlink"/>
          </w:rPr>
          <w:t>全球与中国烟嘧磺隆行业现状调研与发展趋势预测报告（2022版）</w:t>
        </w:r>
      </w:hyperlink>
      <w:r>
        <w:rPr>
          <w:rFonts w:hint="eastAsia"/>
        </w:rPr>
        <w:t>可以帮助投资者准确把握烟嘧磺隆行业的市场现状，为投资者进行投资作出烟嘧磺隆行业前景预判，挖掘烟嘧磺隆行业投资价值，同时提出烟嘧磺隆行业投资策略、营销策略等方面的建议。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烟嘧磺隆产业概述</w:t>
      </w:r>
      <w:r>
        <w:rPr>
          <w:rFonts w:hint="eastAsia"/>
        </w:rPr>
        <w:br/>
      </w:r>
      <w:r>
        <w:rPr>
          <w:rFonts w:hint="eastAsia"/>
        </w:rPr>
        <w:t>　　1.1 烟嘧磺隆定义及产品技术参数</w:t>
      </w:r>
      <w:r>
        <w:rPr>
          <w:rFonts w:hint="eastAsia"/>
        </w:rPr>
        <w:br/>
      </w:r>
      <w:r>
        <w:rPr>
          <w:rFonts w:hint="eastAsia"/>
        </w:rPr>
        <w:t>　　1.2 烟嘧磺隆分类</w:t>
      </w:r>
      <w:r>
        <w:rPr>
          <w:rFonts w:hint="eastAsia"/>
        </w:rPr>
        <w:br/>
      </w:r>
      <w:r>
        <w:rPr>
          <w:rFonts w:hint="eastAsia"/>
        </w:rPr>
        <w:t>　　1.3 烟嘧磺隆应用领域</w:t>
      </w:r>
      <w:r>
        <w:rPr>
          <w:rFonts w:hint="eastAsia"/>
        </w:rPr>
        <w:br/>
      </w:r>
      <w:r>
        <w:rPr>
          <w:rFonts w:hint="eastAsia"/>
        </w:rPr>
        <w:t>　　1.4 烟嘧磺隆产业链结构</w:t>
      </w:r>
      <w:r>
        <w:rPr>
          <w:rFonts w:hint="eastAsia"/>
        </w:rPr>
        <w:br/>
      </w:r>
      <w:r>
        <w:rPr>
          <w:rFonts w:hint="eastAsia"/>
        </w:rPr>
        <w:t>　　1.5 烟嘧磺隆产业概述</w:t>
      </w:r>
      <w:r>
        <w:rPr>
          <w:rFonts w:hint="eastAsia"/>
        </w:rPr>
        <w:br/>
      </w:r>
      <w:r>
        <w:rPr>
          <w:rFonts w:hint="eastAsia"/>
        </w:rPr>
        <w:t>　　1.6 烟嘧磺隆产业政策</w:t>
      </w:r>
      <w:r>
        <w:rPr>
          <w:rFonts w:hint="eastAsia"/>
        </w:rPr>
        <w:br/>
      </w:r>
      <w:r>
        <w:rPr>
          <w:rFonts w:hint="eastAsia"/>
        </w:rPr>
        <w:t>　　1.7 烟嘧磺隆产业动态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烟嘧磺隆生产成本分析</w:t>
      </w:r>
      <w:r>
        <w:rPr>
          <w:rFonts w:hint="eastAsia"/>
        </w:rPr>
        <w:br/>
      </w:r>
      <w:r>
        <w:rPr>
          <w:rFonts w:hint="eastAsia"/>
        </w:rPr>
        <w:t>　　2.1 烟嘧磺隆物料清单（BOM）</w:t>
      </w:r>
      <w:r>
        <w:rPr>
          <w:rFonts w:hint="eastAsia"/>
        </w:rPr>
        <w:br/>
      </w:r>
      <w:r>
        <w:rPr>
          <w:rFonts w:hint="eastAsia"/>
        </w:rPr>
        <w:t>　　2.2 烟嘧磺隆物料清单价格分析</w:t>
      </w:r>
      <w:r>
        <w:rPr>
          <w:rFonts w:hint="eastAsia"/>
        </w:rPr>
        <w:br/>
      </w:r>
      <w:r>
        <w:rPr>
          <w:rFonts w:hint="eastAsia"/>
        </w:rPr>
        <w:t>　　2.3 烟嘧磺隆生产劳动力成本分析</w:t>
      </w:r>
      <w:r>
        <w:rPr>
          <w:rFonts w:hint="eastAsia"/>
        </w:rPr>
        <w:br/>
      </w:r>
      <w:r>
        <w:rPr>
          <w:rFonts w:hint="eastAsia"/>
        </w:rPr>
        <w:t>　　2.4 烟嘧磺隆设备折旧成本分析</w:t>
      </w:r>
      <w:r>
        <w:rPr>
          <w:rFonts w:hint="eastAsia"/>
        </w:rPr>
        <w:br/>
      </w:r>
      <w:r>
        <w:rPr>
          <w:rFonts w:hint="eastAsia"/>
        </w:rPr>
        <w:t>　　2.5 烟嘧磺隆生产成本结构分析</w:t>
      </w:r>
      <w:r>
        <w:rPr>
          <w:rFonts w:hint="eastAsia"/>
        </w:rPr>
        <w:br/>
      </w:r>
      <w:r>
        <w:rPr>
          <w:rFonts w:hint="eastAsia"/>
        </w:rPr>
        <w:t>　　2.6 烟嘧磺隆制造工艺分析</w:t>
      </w:r>
      <w:r>
        <w:rPr>
          <w:rFonts w:hint="eastAsia"/>
        </w:rPr>
        <w:br/>
      </w:r>
      <w:r>
        <w:rPr>
          <w:rFonts w:hint="eastAsia"/>
        </w:rPr>
        <w:t>　　2.7 中国2017-2021年烟嘧磺隆价格、成本及毛利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中国烟嘧磺隆技术数据和生产基地分析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中国2021年烟嘧磺隆各企业产能及投产时间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中国2021年烟嘧磺隆主要企业生产基地及产能分布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中国2021年主要烟嘧磺隆企业研发状态及技术来源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中国2021年主要烟嘧磺隆企业原料来源分布（原料供应商及比重）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中国2017-2021年烟嘧磺隆不同地区、不同规格及不同应用的产量分析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中国2017-2021年不同地区（主要省份）烟嘧磺隆产量分布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2017-2021年中国不同规格烟嘧磺隆产量分布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中国2017-2021年不同应用烟嘧磺隆销量分布</w:t>
      </w:r>
      <w:r>
        <w:rPr>
          <w:rFonts w:hint="eastAsia"/>
        </w:rPr>
        <w:br/>
      </w:r>
      <w:r>
        <w:rPr>
          <w:rFonts w:hint="eastAsia"/>
        </w:rPr>
        <w:t>　　4.4 中国2021年烟嘧磺隆主要企业价格分析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中国2017-2021年烟嘧磺隆产能、产量（中国生产量）进口量、出口量、销量（中国国内销量）、价格、成本、销售收入及毛利率分析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烟嘧磺隆消费量及消费额的地区分析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中国主要地区2017-2021年烟嘧磺隆消费量分析</w:t>
      </w:r>
      <w:r>
        <w:rPr>
          <w:rFonts w:hint="eastAsia"/>
        </w:rPr>
        <w:br/>
      </w:r>
      <w:r>
        <w:rPr>
          <w:rFonts w:hint="eastAsia"/>
        </w:rPr>
        <w:t>　　5.2 中国2017-2021年烟嘧磺隆消费额的地区分析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中国2017-2021年烟嘧磺隆消费价格的地区分析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中国2017-2021年烟嘧磺隆产供销需市场分析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中国2017-2021年烟嘧磺隆产能、产量、销量和产值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中国2017-2021年烟嘧磺隆产量和销量的市场份额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中国2017-2021年烟嘧磺隆需求量综述</w:t>
      </w:r>
      <w:r>
        <w:rPr>
          <w:rFonts w:hint="eastAsia"/>
        </w:rPr>
        <w:br/>
      </w:r>
      <w:r>
        <w:rPr>
          <w:rFonts w:hint="eastAsia"/>
        </w:rPr>
        <w:t>　　6.4 中国2017-2021年烟嘧磺隆供应、消费及短缺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中国2017-2021年烟嘧磺隆进口、出口和消费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中国2017-2021年烟嘧磺隆成本、价格、产值及毛利率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烟嘧磺隆主要企业分析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烟嘧磺隆产品图片及技术参数</w:t>
      </w:r>
      <w:r>
        <w:rPr>
          <w:rFonts w:hint="eastAsia"/>
        </w:rPr>
        <w:br/>
      </w:r>
      <w:r>
        <w:rPr>
          <w:rFonts w:hint="eastAsia"/>
        </w:rPr>
        <w:t>　　　　7.1.3 烟嘧磺隆产能、产量、价格、成本、利润、收入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烟嘧磺隆产品图片及技术参数</w:t>
      </w:r>
      <w:r>
        <w:rPr>
          <w:rFonts w:hint="eastAsia"/>
        </w:rPr>
        <w:br/>
      </w:r>
      <w:r>
        <w:rPr>
          <w:rFonts w:hint="eastAsia"/>
        </w:rPr>
        <w:t>　　　　7.2.3 烟嘧磺隆产能、产量、价格、成本、利润、收入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烟嘧磺隆产品图片及技术参数</w:t>
      </w:r>
      <w:r>
        <w:rPr>
          <w:rFonts w:hint="eastAsia"/>
        </w:rPr>
        <w:br/>
      </w:r>
      <w:r>
        <w:rPr>
          <w:rFonts w:hint="eastAsia"/>
        </w:rPr>
        <w:t>　　　　7.3.3 烟嘧磺隆产能、产量、价格、成本、利润、收入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烟嘧磺隆产品图片及技术参数</w:t>
      </w:r>
      <w:r>
        <w:rPr>
          <w:rFonts w:hint="eastAsia"/>
        </w:rPr>
        <w:br/>
      </w:r>
      <w:r>
        <w:rPr>
          <w:rFonts w:hint="eastAsia"/>
        </w:rPr>
        <w:t>　　　　7.4.3 烟嘧磺隆产能、产量、价格、成本、利润、收入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烟嘧磺隆产品图片及技术参数</w:t>
      </w:r>
      <w:r>
        <w:rPr>
          <w:rFonts w:hint="eastAsia"/>
        </w:rPr>
        <w:br/>
      </w:r>
      <w:r>
        <w:rPr>
          <w:rFonts w:hint="eastAsia"/>
        </w:rPr>
        <w:t>　　　　7.5.3 烟嘧磺隆产能、产量、价格、成本、利润、收入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烟嘧磺隆产品图片及技术参数</w:t>
      </w:r>
      <w:r>
        <w:rPr>
          <w:rFonts w:hint="eastAsia"/>
        </w:rPr>
        <w:br/>
      </w:r>
      <w:r>
        <w:rPr>
          <w:rFonts w:hint="eastAsia"/>
        </w:rPr>
        <w:t>　　　　7.6.3 烟嘧磺隆产能、产量、价格、成本、利润、收入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烟嘧磺隆产品图片及技术参数</w:t>
      </w:r>
      <w:r>
        <w:rPr>
          <w:rFonts w:hint="eastAsia"/>
        </w:rPr>
        <w:br/>
      </w:r>
      <w:r>
        <w:rPr>
          <w:rFonts w:hint="eastAsia"/>
        </w:rPr>
        <w:t>　　　　7.7.3 烟嘧磺隆产能、产量、价格、成本、利润、收入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烟嘧磺隆产品图片及技术参数</w:t>
      </w:r>
      <w:r>
        <w:rPr>
          <w:rFonts w:hint="eastAsia"/>
        </w:rPr>
        <w:br/>
      </w:r>
      <w:r>
        <w:rPr>
          <w:rFonts w:hint="eastAsia"/>
        </w:rPr>
        <w:t>　　　　7.8.3 烟嘧磺隆产能、产量、价格、成本、利润、收入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烟嘧磺隆产品图片及技术参数</w:t>
      </w:r>
      <w:r>
        <w:rPr>
          <w:rFonts w:hint="eastAsia"/>
        </w:rPr>
        <w:br/>
      </w:r>
      <w:r>
        <w:rPr>
          <w:rFonts w:hint="eastAsia"/>
        </w:rPr>
        <w:t>　　　　7.9.3 烟嘧磺隆产能、产量、价格、成本、利润、收入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烟嘧磺隆产品图片及技术参数</w:t>
      </w:r>
      <w:r>
        <w:rPr>
          <w:rFonts w:hint="eastAsia"/>
        </w:rPr>
        <w:br/>
      </w:r>
      <w:r>
        <w:rPr>
          <w:rFonts w:hint="eastAsia"/>
        </w:rPr>
        <w:t>　　　　7.10.3 烟嘧磺隆产能、产量、价格、成本、利润、收入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烟嘧磺隆产品图片及技术参数</w:t>
      </w:r>
      <w:r>
        <w:rPr>
          <w:rFonts w:hint="eastAsia"/>
        </w:rPr>
        <w:br/>
      </w:r>
      <w:r>
        <w:rPr>
          <w:rFonts w:hint="eastAsia"/>
        </w:rPr>
        <w:t>　　　　7.11.3 烟嘧磺隆产能、产量、价格、成本、利润、收入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烟嘧磺隆不同产品价格分析</w:t>
      </w:r>
      <w:r>
        <w:rPr>
          <w:rFonts w:hint="eastAsia"/>
        </w:rPr>
        <w:br/>
      </w:r>
      <w:r>
        <w:rPr>
          <w:rFonts w:hint="eastAsia"/>
        </w:rPr>
        <w:t>　　8.5 烟嘧磺隆不同价格水平的市场份额</w:t>
      </w:r>
      <w:r>
        <w:rPr>
          <w:rFonts w:hint="eastAsia"/>
        </w:rPr>
        <w:br/>
      </w:r>
      <w:r>
        <w:rPr>
          <w:rFonts w:hint="eastAsia"/>
        </w:rPr>
        <w:t>　　8.6 烟嘧磺隆不同应用的利润率分析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烟嘧磺隆销售渠道分析</w:t>
      </w:r>
      <w:r>
        <w:rPr>
          <w:rFonts w:hint="eastAsia"/>
        </w:rPr>
        <w:br/>
      </w:r>
      <w:r>
        <w:rPr>
          <w:rFonts w:hint="eastAsia"/>
        </w:rPr>
        <w:t>　　9.1 烟嘧磺隆销售渠道现状分析</w:t>
      </w:r>
      <w:r>
        <w:rPr>
          <w:rFonts w:hint="eastAsia"/>
        </w:rPr>
        <w:br/>
      </w:r>
      <w:r>
        <w:rPr>
          <w:rFonts w:hint="eastAsia"/>
        </w:rPr>
        <w:t>　　9.2 中国烟嘧磺隆经销商及联系方式</w:t>
      </w:r>
      <w:r>
        <w:rPr>
          <w:rFonts w:hint="eastAsia"/>
        </w:rPr>
        <w:br/>
      </w:r>
      <w:r>
        <w:rPr>
          <w:rFonts w:hint="eastAsia"/>
        </w:rPr>
        <w:t>　　9.3 中国烟嘧磺隆出厂价、渠道价及终端价分析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中国烟嘧磺隆进口、出口及贸易情况分析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中国2017-2021年烟嘧磺隆发展趋势</w:t>
      </w:r>
      <w:r>
        <w:rPr>
          <w:rFonts w:hint="eastAsia"/>
        </w:rPr>
        <w:br/>
      </w:r>
      <w:r>
        <w:rPr>
          <w:rFonts w:hint="eastAsia"/>
        </w:rPr>
        <w:t>　　10.1 中国2017-2021年烟嘧磺隆产能产量预测分析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中国2017-2021年不同规格烟嘧磺隆产量分布</w:t>
      </w:r>
      <w:r>
        <w:rPr>
          <w:rFonts w:hint="eastAsia"/>
        </w:rPr>
        <w:br/>
      </w:r>
      <w:r>
        <w:rPr>
          <w:rFonts w:hint="eastAsia"/>
        </w:rPr>
        <w:t>　　10.3 中国2017-2021年烟嘧磺隆销量及销售收入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中国2017-2021年烟嘧磺隆不同应用销量分布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中国2017-2021年烟嘧磺隆进口、出口及消费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中国2017-2021年烟嘧磺隆成本、价格、产值及利润率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烟嘧磺隆产业链供应商及联系方式</w:t>
      </w:r>
      <w:r>
        <w:rPr>
          <w:rFonts w:hint="eastAsia"/>
        </w:rPr>
        <w:br/>
      </w:r>
      <w:r>
        <w:rPr>
          <w:rFonts w:hint="eastAsia"/>
        </w:rPr>
        <w:t>　　11.1 烟嘧磺隆主要原料供应商及联系方式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烟嘧磺隆主要设备供应商及联系方式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烟嘧磺隆主要供应商及联系方式</w:t>
      </w:r>
      <w:r>
        <w:rPr>
          <w:rFonts w:hint="eastAsia"/>
        </w:rPr>
        <w:br/>
      </w:r>
      <w:r>
        <w:rPr>
          <w:rFonts w:hint="eastAsia"/>
        </w:rPr>
        <w:t>　　11.4 烟嘧磺隆主要买家及联系方式</w:t>
      </w:r>
      <w:r>
        <w:rPr>
          <w:rFonts w:hint="eastAsia"/>
        </w:rPr>
        <w:br/>
      </w:r>
      <w:r>
        <w:rPr>
          <w:rFonts w:hint="eastAsia"/>
        </w:rPr>
        <w:t>　　11.5 烟嘧磺隆供应链关系分析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烟嘧磺隆新项目可行性分析</w:t>
      </w:r>
      <w:r>
        <w:rPr>
          <w:rFonts w:hint="eastAsia"/>
        </w:rPr>
        <w:br/>
      </w:r>
      <w:r>
        <w:rPr>
          <w:rFonts w:hint="eastAsia"/>
        </w:rPr>
        <w:t>　　12.1 烟嘧磺隆新项目SWOT分析</w:t>
      </w:r>
      <w:r>
        <w:rPr>
          <w:rFonts w:hint="eastAsia"/>
        </w:rPr>
        <w:br/>
      </w:r>
      <w:r>
        <w:rPr>
          <w:rFonts w:hint="eastAsia"/>
        </w:rPr>
        <w:t>　　12.2 烟嘧磺隆新项目可行性分析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中⋅智⋅林⋅－中国烟嘧磺隆产业研究总结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烟嘧磺隆产品图片</w:t>
      </w:r>
      <w:r>
        <w:rPr>
          <w:rFonts w:hint="eastAsia"/>
        </w:rPr>
        <w:br/>
      </w:r>
      <w:r>
        <w:rPr>
          <w:rFonts w:hint="eastAsia"/>
        </w:rPr>
        <w:t>　　表 烟嘧磺隆产品技术参数</w:t>
      </w:r>
      <w:r>
        <w:rPr>
          <w:rFonts w:hint="eastAsia"/>
        </w:rPr>
        <w:br/>
      </w:r>
      <w:r>
        <w:rPr>
          <w:rFonts w:hint="eastAsia"/>
        </w:rPr>
        <w:t>　　表 烟嘧磺隆产品分类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中国2021年不同种类烟嘧磺隆销量市场份额</w:t>
      </w:r>
      <w:r>
        <w:rPr>
          <w:rFonts w:hint="eastAsia"/>
        </w:rPr>
        <w:br/>
      </w:r>
      <w:r>
        <w:rPr>
          <w:rFonts w:hint="eastAsia"/>
        </w:rPr>
        <w:t>　　表 烟嘧磺隆应用领域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中国2021年不同应用烟嘧磺隆销量市场份额</w:t>
      </w:r>
      <w:r>
        <w:rPr>
          <w:rFonts w:hint="eastAsia"/>
        </w:rPr>
        <w:br/>
      </w:r>
      <w:r>
        <w:rPr>
          <w:rFonts w:hint="eastAsia"/>
        </w:rPr>
        <w:t>　　图 烟嘧磺隆产业链结构图</w:t>
      </w:r>
      <w:r>
        <w:rPr>
          <w:rFonts w:hint="eastAsia"/>
        </w:rPr>
        <w:br/>
      </w:r>
      <w:r>
        <w:rPr>
          <w:rFonts w:hint="eastAsia"/>
        </w:rPr>
        <w:t>　　表 中国烟嘧磺隆产业概述</w:t>
      </w:r>
      <w:r>
        <w:rPr>
          <w:rFonts w:hint="eastAsia"/>
        </w:rPr>
        <w:br/>
      </w:r>
      <w:r>
        <w:rPr>
          <w:rFonts w:hint="eastAsia"/>
        </w:rPr>
        <w:t>　　表 中国烟嘧磺隆产业政策</w:t>
      </w:r>
      <w:r>
        <w:rPr>
          <w:rFonts w:hint="eastAsia"/>
        </w:rPr>
        <w:br/>
      </w:r>
      <w:r>
        <w:rPr>
          <w:rFonts w:hint="eastAsia"/>
        </w:rPr>
        <w:t>　　表 中国烟嘧磺隆产业动态</w:t>
      </w:r>
      <w:r>
        <w:rPr>
          <w:rFonts w:hint="eastAsia"/>
        </w:rPr>
        <w:br/>
      </w:r>
      <w:r>
        <w:rPr>
          <w:rFonts w:hint="eastAsia"/>
        </w:rPr>
        <w:t>　　表 烟嘧磺隆生产物料清单</w:t>
      </w:r>
      <w:r>
        <w:rPr>
          <w:rFonts w:hint="eastAsia"/>
        </w:rPr>
        <w:br/>
      </w:r>
      <w:r>
        <w:rPr>
          <w:rFonts w:hint="eastAsia"/>
        </w:rPr>
        <w:t>　　表 中国烟嘧磺隆物料清单价格分析</w:t>
      </w:r>
      <w:r>
        <w:rPr>
          <w:rFonts w:hint="eastAsia"/>
        </w:rPr>
        <w:br/>
      </w:r>
      <w:r>
        <w:rPr>
          <w:rFonts w:hint="eastAsia"/>
        </w:rPr>
        <w:t>　　表 中国烟嘧磺隆劳动力成本分析</w:t>
      </w:r>
      <w:r>
        <w:rPr>
          <w:rFonts w:hint="eastAsia"/>
        </w:rPr>
        <w:br/>
      </w:r>
      <w:r>
        <w:rPr>
          <w:rFonts w:hint="eastAsia"/>
        </w:rPr>
        <w:t>　　表 中国烟嘧磺隆设备折旧成本分析</w:t>
      </w:r>
      <w:r>
        <w:rPr>
          <w:rFonts w:hint="eastAsia"/>
        </w:rPr>
        <w:br/>
      </w:r>
      <w:r>
        <w:rPr>
          <w:rFonts w:hint="eastAsia"/>
        </w:rPr>
        <w:t>　　表 烟嘧磺隆2015年生产成本结构</w:t>
      </w:r>
      <w:r>
        <w:rPr>
          <w:rFonts w:hint="eastAsia"/>
        </w:rPr>
        <w:br/>
      </w:r>
      <w:r>
        <w:rPr>
          <w:rFonts w:hint="eastAsia"/>
        </w:rPr>
        <w:t>　　图 中国烟嘧磺隆生产工艺流程图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中国2017-2021年烟嘧磺隆价格（元吨）</w:t>
      </w:r>
      <w:r>
        <w:rPr>
          <w:rFonts w:hint="eastAsia"/>
        </w:rPr>
        <w:br/>
      </w:r>
      <w:r>
        <w:rPr>
          <w:rFonts w:hint="eastAsia"/>
        </w:rPr>
        <w:t>　　表 中国2017-2021年烟嘧磺隆成本（元吨）</w:t>
      </w:r>
      <w:r>
        <w:rPr>
          <w:rFonts w:hint="eastAsia"/>
        </w:rPr>
        <w:br/>
      </w:r>
      <w:r>
        <w:rPr>
          <w:rFonts w:hint="eastAsia"/>
        </w:rPr>
        <w:t>　　表 中国2017-2021年烟嘧磺隆毛利</w:t>
      </w:r>
      <w:r>
        <w:rPr>
          <w:rFonts w:hint="eastAsia"/>
        </w:rPr>
        <w:br/>
      </w:r>
      <w:r>
        <w:rPr>
          <w:rFonts w:hint="eastAsia"/>
        </w:rPr>
        <w:t>　　表 中国2021年主要企业烟嘧磺隆产能（吨）及投产时间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中国2021年烟嘧磺隆主要企业生产基地及产能分布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中国2021年主要烟嘧磺隆企业研发状态及技术来源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中国2021年烟嘧磺隆主要企业原料来源分布（原料供应商及比重）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中国2017-2021年不同地区烟嘧磺隆产量（吨）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中国2017-2021年不同地区烟嘧磺隆销量市场份额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中国2021年不同地区烟嘧磺隆销量市场份额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2017-2021年中国不同规格烟嘧磺隆产量（吨）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2017-2021年中国不同规格烟嘧磺隆产量市场份额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2022年中国不同规格烟嘧磺隆产量市场份额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中国2017-2021年不同应用烟嘧磺隆销量（吨）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中国2017-2021年不同应用烟嘧磺隆销量市场份额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中国2021年不同应用烟嘧磺隆销量市场份额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中国2021年烟嘧磺隆主要企业价格分析（元吨）</w:t>
      </w:r>
      <w:r>
        <w:rPr>
          <w:rFonts w:hint="eastAsia"/>
        </w:rPr>
        <w:br/>
      </w:r>
      <w:r>
        <w:rPr>
          <w:rFonts w:hint="eastAsia"/>
        </w:rPr>
        <w:t>　　表 中国2017-2021年烟嘧磺隆产能（吨）、产量（吨）、进口（吨）、出口（吨）、销量（吨）、价格（元吨）、成本（元吨）、销售收入（亿元）及毛利率分析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中国主要地区2017-2021年烟嘧磺隆消费量（吨）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中国主要地区2017-2021年烟嘧磺隆消费量份额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中国不同地区2021年烟嘧磺隆消费量市场份额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中国2017-2021年主要地区烟嘧磺隆消费额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中国2017-2021年主要地区烟嘧磺隆消费额份额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中国2021年主要地区烟嘧磺隆消费额份额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2017-2021年烟嘧磺隆消费价格的地区分析（元吨）</w:t>
      </w:r>
      <w:r>
        <w:rPr>
          <w:rFonts w:hint="eastAsia"/>
        </w:rPr>
        <w:br/>
      </w:r>
      <w:r>
        <w:rPr>
          <w:rFonts w:hint="eastAsia"/>
        </w:rPr>
        <w:t>　　表 中国2017-2021年主要企业烟嘧磺隆产能及总产能（吨）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中国2017-2021年主要企业烟嘧磺隆产能市场份额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中国2017-2021年主要企业烟嘧磺隆产量及总产量（吨）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中国2017-2021年主要企业烟嘧磺隆产量市场份额</w:t>
      </w:r>
      <w:r>
        <w:rPr>
          <w:rFonts w:hint="eastAsia"/>
        </w:rPr>
        <w:br/>
      </w:r>
      <w:r>
        <w:rPr>
          <w:rFonts w:hint="eastAsia"/>
        </w:rPr>
        <w:t>　　表 中国2017-2021年烟嘧磺隆主要企业销量及总销量（吨）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中国2017-2021年主要企业烟嘧磺隆销量市场份额</w:t>
      </w:r>
      <w:r>
        <w:rPr>
          <w:rFonts w:hint="eastAsia"/>
        </w:rPr>
        <w:br/>
      </w:r>
      <w:r>
        <w:rPr>
          <w:rFonts w:hint="eastAsia"/>
        </w:rPr>
        <w:t>　　表 中国2017-2021年烟嘧磺隆主要企业销售收入及总销售收入（亿元）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中国2017-2021年烟嘧磺隆主要企业销售收入市场份额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中国2017-2021年烟嘧磺隆产能（吨）、产量（吨）及增长率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中国2017-2021年烟嘧磺隆产能利用率</w:t>
      </w:r>
      <w:r>
        <w:rPr>
          <w:rFonts w:hint="eastAsia"/>
        </w:rPr>
        <w:br/>
      </w:r>
      <w:r>
        <w:rPr>
          <w:rFonts w:hint="eastAsia"/>
        </w:rPr>
        <w:t>　　图 中国2017-2021年烟嘧磺隆国内销售收入（亿元）及增长率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中国2021年烟嘧磺隆主要企业产量市场份额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中国2017-2021年烟嘧磺隆销量及增长率</w:t>
      </w:r>
      <w:r>
        <w:rPr>
          <w:rFonts w:hint="eastAsia"/>
        </w:rPr>
        <w:br/>
      </w:r>
      <w:r>
        <w:rPr>
          <w:rFonts w:hint="eastAsia"/>
        </w:rPr>
        <w:t>　　表 中国2017-2021年烟嘧磺隆供应、消费及短缺（吨）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中国2017-2021年烟嘧磺隆进口量、出口量和消费量（吨）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中国2017-2021年烟嘧磺隆主要企业价格（元吨）</w:t>
      </w:r>
      <w:r>
        <w:rPr>
          <w:rFonts w:hint="eastAsia"/>
        </w:rPr>
        <w:br/>
      </w:r>
      <w:r>
        <w:rPr>
          <w:rFonts w:hint="eastAsia"/>
        </w:rPr>
        <w:t>　　表 中国2017-2021年烟嘧磺隆主要企业毛利率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中国2017-2021年烟嘧磺隆主要企业产值（亿元）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中国2017-2021年烟嘧磺隆产能（吨）、产量（吨）、产值（亿元）、价格（元吨）、成本（元吨）、利润（元吨）及毛利率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重点企业（1）烟嘧磺隆产品图片及技术参数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重点企业（1）2017-2021年烟嘧磺隆产能（吨），产量（吨），成本（元吨），价格（元吨），毛利（元吨），产值（亿元）及毛利率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重点企业（1）2017-2021年烟嘧磺隆产能（吨），产量（吨）及增长率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重点企业（1）2017-2021年烟嘧磺隆产量（吨）及中国市场份额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重点企业（1）烟嘧磺隆SWOT分析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重点企业（2）烟嘧磺隆产品图片及技术参数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重点企业（2）2017-2021年烟嘧磺隆产能（吨），产量（吨），成本（元吨），价格（元吨），毛利（元吨），产值（亿元）及毛利率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重点企业（2）2017-2021年烟嘧磺隆产能（吨），产量（吨）及增长率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重点企业（2）2017-2021年烟嘧磺隆产量（吨）及中国市场份额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重点企业（2）烟嘧磺隆SWOT分析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重点企业（3）烟嘧磺隆产品图片及技术参数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重点企业（3）2017-2021年烟嘧磺隆产能（吨），产量（吨），成本（元吨），价格（元吨），毛利（元吨），产值（亿元）及毛利率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重点企业（3）2017-2021年烟嘧磺隆产能（吨），产量（吨）及增长率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重点企业（3）2017-2021年烟嘧磺隆产量（吨）及中国市场份额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重点企业（3）烟嘧磺隆SWOT分析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重点企业（4）烟嘧磺隆产品图片及技术参数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重点企业（4）2017-2021年烟嘧磺隆产能（吨），产量（吨），成本（元吨），价格（元吨），毛利（元吨），产值（亿元）及毛利率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重点企业（4）2017-2021年烟嘧磺隆产能（吨），产量（吨）及增长率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重点企业（4）2017-2021年烟嘧磺隆产量（吨）及中国市场份额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重点企业（4）烟嘧磺隆SWOT分析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重点企业（5）烟嘧磺隆产品图片及技术参数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重点企业（5）2017-2021年烟嘧磺隆产能（吨），产量（吨），成本（元吨），价格（元吨），毛利（元吨），产值（亿元）及毛利率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重点企业（5）2017-2021年烟嘧磺隆产能（吨），产量（吨）及增长率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重点企业（5）2017-2021年烟嘧磺隆产量（吨）及中国市场份额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重点企业（5）烟嘧磺隆SWOT分析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重点企业（6）烟嘧磺隆产品图片及技术参数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重点企业（6）2017-2021年烟嘧磺隆产能（吨），产量（吨），成本（元吨），价格（元吨），毛利（元吨），产值（亿元）及毛利率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重点企业（6）2017-2021年烟嘧磺隆产能（吨），产量（吨）及增长率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重点企业（6）2017-2021年烟嘧磺隆产量（吨）及中国市场份额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重点企业（6）烟嘧磺隆SWOT分析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重点企业（7）烟嘧磺隆产品图片及技术参数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重点企业（7）2017-2021年烟嘧磺隆产能（吨），产量（吨），成本（元吨），价格（元吨），毛利（元吨），产值（亿元）及毛利率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重点企业（7）2017-2021年烟嘧磺隆产能（吨），产量（吨）及增长率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重点企业（7）2017-2021年烟嘧磺隆产量（吨）及中国市场份额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重点企业（7）烟嘧磺隆SWOT分析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重点企业（8）烟嘧磺隆产品图片及技术参数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重点企业（8）2017-2021年烟嘧磺隆产能（吨），产量（吨），成本（元吨），价格（元吨），毛利（元吨），产值（亿元）及毛利率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重点企业（8）2017-2021年烟嘧磺隆产能（吨），产量（吨）及增长率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重点企业（8）2017-2021年烟嘧磺隆产量（吨）及中国市场份额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重点企业（8）烟嘧磺隆SWOT分析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重点企业（9）烟嘧磺隆产品图片及技术参数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重点企业（9）2017-2021年烟嘧磺隆产能（吨），产量（吨），成本（元吨），价格（元吨），毛利（元吨），产值（亿元）及毛利率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重点企业（9）2017-2021年烟嘧磺隆产能（吨），产量（吨）及增长率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重点企业（9）2017-2021年烟嘧磺隆产量（吨）及中国市场份额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重点企业（9）烟嘧磺隆SWOT分析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重点企业（10）烟嘧磺隆产品图片及技术参数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重点企业（10）2017-2021年烟嘧磺隆产能（吨），产量（吨），成本（元吨），价格（元吨），毛利（元吨），产值（亿元）及毛利率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重点企业（10）2017-2021年烟嘧磺隆产能（吨），产量（吨）及增长率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重点企业（10）2017-2021年烟嘧磺隆产量（吨）及中国市场份额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重点企业（10）烟嘧磺隆SWOT分析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重点企业（11）烟嘧磺隆产品图片及技术参数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重点企业（11）2017-2021年烟嘧磺隆产能（吨），产量（吨），成本（元吨），价格（元吨），毛利（元吨），产值（亿元）及毛利率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重点企业（11）2017-2021年烟嘧磺隆产能（吨），产量（吨）及增长率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重点企业（11）2017-2021年烟嘧磺隆产量（吨）及中国市场份额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重点企业（11）烟嘧磺隆SWOT分析</w:t>
      </w:r>
      <w:r>
        <w:rPr>
          <w:rFonts w:hint="eastAsia"/>
        </w:rPr>
        <w:br/>
      </w:r>
      <w:r>
        <w:rPr>
          <w:rFonts w:hint="eastAsia"/>
        </w:rPr>
        <w:t>　　表 中国2017-2021年烟嘧磺隆不同地区的价格（元吨）</w:t>
      </w:r>
      <w:r>
        <w:rPr>
          <w:rFonts w:hint="eastAsia"/>
        </w:rPr>
        <w:br/>
      </w:r>
      <w:r>
        <w:rPr>
          <w:rFonts w:hint="eastAsia"/>
        </w:rPr>
        <w:t>　　表 中国2017-2021年烟嘧磺隆不同规格产品的价格（元吨）</w:t>
      </w:r>
      <w:r>
        <w:rPr>
          <w:rFonts w:hint="eastAsia"/>
        </w:rPr>
        <w:br/>
      </w:r>
      <w:r>
        <w:rPr>
          <w:rFonts w:hint="eastAsia"/>
        </w:rPr>
        <w:t>　　表 中国2017-2021年烟嘧磺隆不同生产商的价格（元吨）</w:t>
      </w:r>
      <w:r>
        <w:rPr>
          <w:rFonts w:hint="eastAsia"/>
        </w:rPr>
        <w:br/>
      </w:r>
      <w:r>
        <w:rPr>
          <w:rFonts w:hint="eastAsia"/>
        </w:rPr>
        <w:t>　　表 中国2017-2021年烟嘧磺隆不同生产商的利润率</w:t>
      </w:r>
      <w:r>
        <w:rPr>
          <w:rFonts w:hint="eastAsia"/>
        </w:rPr>
        <w:br/>
      </w:r>
      <w:r>
        <w:rPr>
          <w:rFonts w:hint="eastAsia"/>
        </w:rPr>
        <w:t>　　表 烟嘧磺隆不同地区价格（元吨）</w:t>
      </w:r>
      <w:r>
        <w:rPr>
          <w:rFonts w:hint="eastAsia"/>
        </w:rPr>
        <w:br/>
      </w:r>
      <w:r>
        <w:rPr>
          <w:rFonts w:hint="eastAsia"/>
        </w:rPr>
        <w:t>　　表 烟嘧磺隆不同产品价格（元吨）</w:t>
      </w:r>
      <w:r>
        <w:rPr>
          <w:rFonts w:hint="eastAsia"/>
        </w:rPr>
        <w:br/>
      </w:r>
      <w:r>
        <w:rPr>
          <w:rFonts w:hint="eastAsia"/>
        </w:rPr>
        <w:t>　　表 烟嘧磺隆不同价格水平的市场份额</w:t>
      </w:r>
      <w:r>
        <w:rPr>
          <w:rFonts w:hint="eastAsia"/>
        </w:rPr>
        <w:br/>
      </w:r>
      <w:r>
        <w:rPr>
          <w:rFonts w:hint="eastAsia"/>
        </w:rPr>
        <w:t>　　表 烟嘧磺隆不同应用的毛利率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中国2017-2021年烟嘧磺隆销售渠道现状</w:t>
      </w:r>
      <w:r>
        <w:rPr>
          <w:rFonts w:hint="eastAsia"/>
        </w:rPr>
        <w:br/>
      </w:r>
      <w:r>
        <w:rPr>
          <w:rFonts w:hint="eastAsia"/>
        </w:rPr>
        <w:t>　　表 中国烟嘧磺隆经销商及联系方式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2022年中国烟嘧磺隆出厂价、渠道价及终端价（元吨）</w:t>
      </w:r>
      <w:r>
        <w:rPr>
          <w:rFonts w:hint="eastAsia"/>
        </w:rPr>
        <w:br/>
      </w:r>
      <w:r>
        <w:rPr>
          <w:rFonts w:hint="eastAsia"/>
        </w:rPr>
        <w:t>　　表 中国烟嘧磺隆进口、出口及贸易量（吨）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中国2017-2021年烟嘧磺隆产能（吨），产量（吨）及增长率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中国2017-2021年烟嘧磺隆产能利用率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中国2017-2021年不同规格烟嘧磺隆产量分布（吨）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中国2017-2021年不同规格烟嘧磺隆产量市场份额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中国2021年不同规格烟嘧磺隆产量市场份额</w:t>
      </w:r>
      <w:r>
        <w:rPr>
          <w:rFonts w:hint="eastAsia"/>
        </w:rPr>
        <w:br/>
      </w:r>
      <w:r>
        <w:rPr>
          <w:rFonts w:hint="eastAsia"/>
        </w:rPr>
        <w:t>　　图 中国2017-2021年烟嘧磺隆销量（吨）及增长率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中国2017-2021年烟嘧磺隆销售收入（亿元）及增长率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中国2017-2021年烟嘧磺隆不同应用销量分布（吨）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中国2017-2021年烟嘧磺隆不同应用销量市场份额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中国2021年烟嘧磺隆不同应用销量市场份额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中国2017-2021年烟嘧磺隆产量、进口量、出口量、及消费（吨）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中国2017-2021年烟嘧磺隆产能（吨）、产量（吨）、产值（亿元）、价格（元吨）、成本（元吨）、利润（元吨）及毛利率</w:t>
      </w:r>
      <w:r>
        <w:rPr>
          <w:rFonts w:hint="eastAsia"/>
        </w:rPr>
        <w:br/>
      </w:r>
      <w:r>
        <w:rPr>
          <w:rFonts w:hint="eastAsia"/>
        </w:rPr>
        <w:t>　　表 烟嘧磺隆主要原料供应商及联系方式</w:t>
      </w:r>
      <w:r>
        <w:rPr>
          <w:rFonts w:hint="eastAsia"/>
        </w:rPr>
        <w:br/>
      </w:r>
      <w:r>
        <w:rPr>
          <w:rFonts w:hint="eastAsia"/>
        </w:rPr>
        <w:t>　　表 烟嘧磺隆主要设备供应商及联系方式</w:t>
      </w:r>
      <w:r>
        <w:rPr>
          <w:rFonts w:hint="eastAsia"/>
        </w:rPr>
        <w:br/>
      </w:r>
      <w:r>
        <w:rPr>
          <w:rFonts w:hint="eastAsia"/>
        </w:rPr>
        <w:t>　　表 烟嘧磺隆主要供应商及联系方式</w:t>
      </w:r>
      <w:r>
        <w:rPr>
          <w:rFonts w:hint="eastAsia"/>
        </w:rPr>
        <w:br/>
      </w:r>
      <w:r>
        <w:rPr>
          <w:rFonts w:hint="eastAsia"/>
        </w:rPr>
        <w:t>　　表 烟嘧磺隆主要买家及联系方式</w:t>
      </w:r>
      <w:r>
        <w:rPr>
          <w:rFonts w:hint="eastAsia"/>
        </w:rPr>
        <w:br/>
      </w:r>
      <w:r>
        <w:rPr>
          <w:rFonts w:hint="eastAsia"/>
        </w:rPr>
        <w:t>　　表 烟嘧磺隆供应链关系分析</w:t>
      </w:r>
      <w:r>
        <w:rPr>
          <w:rFonts w:hint="eastAsia"/>
        </w:rPr>
        <w:br/>
      </w:r>
      <w:r>
        <w:rPr>
          <w:rFonts w:hint="eastAsia"/>
        </w:rPr>
        <w:t>　　表 烟嘧磺隆新项目SWOT分析</w:t>
      </w:r>
      <w:r>
        <w:rPr>
          <w:rFonts w:hint="eastAsia"/>
        </w:rPr>
        <w:br/>
      </w:r>
      <w:r>
        <w:rPr>
          <w:rFonts w:hint="eastAsia"/>
        </w:rPr>
        <w:t>　　表 烟嘧磺隆新项目可行性分析</w:t>
      </w:r>
      <w:r>
        <w:rPr>
          <w:rFonts w:hint="eastAsia"/>
        </w:rPr>
        <w:br/>
      </w:r>
      <w:r>
        <w:rPr>
          <w:rFonts w:hint="eastAsia"/>
        </w:rPr>
        <w:t>　　表 烟嘧磺隆部分采访记录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7c15e7976411f" w:history="1">
        <w:r>
          <w:rPr>
            <w:rStyle w:val="Hyperlink"/>
          </w:rPr>
          <w:t>全球与中国烟嘧磺隆行业现状调研与发展趋势预测报告（2022版）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47c15e7976411f" w:history="1">
        <w:r>
          <w:rPr>
            <w:rStyle w:val="Hyperlink"/>
          </w:rPr>
          <w:t>https://www.20087.com/M_NongLinMuYu/1A/YanMiHuangLongShiChangXianZhuangYuQianJing.html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648f5cbba4104" w:history="1">
      <w:r>
        <w:rPr>
          <w:rStyle w:val="Hyperlink"/>
        </w:rPr>
        <w:t>全球与中国烟嘧磺隆行业现状调研与发展趋势预测报告（2022版）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A/YanMiHuangLongShiChangXianZhuangYuQianJing.html" TargetMode="External" Id="R4b47c15e7976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A/YanMiHuangLongShiChangXianZhuangYuQianJing.html" TargetMode="External" Id="R31b648f5cbba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2021-11-16T23:16:00Z</dcterms:created>
  <dcterms:modified xsi:type="dcterms:W3CDTF">2021-11-17T00:16:00Z</dcterms:modified>
  <dc:subject>全球与中国烟嘧磺隆行业现状调研与发展趋势预测报告（2022版）</dc:subject>
  <dc:title>全球与中国烟嘧磺隆行业现状调研与发展趋势预测报告（2022版）</dc:title>
  <cp:keywords>全球与中国烟嘧磺隆行业现状调研与发展趋势预测报告（2022版）</cp:keywords>
  <dc:description>全球与中国烟嘧磺隆行业现状调研与发展趋势预测报告（2022版）</dc:description>
</cp:coreProperties>
</file>