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d291c7de44e67" w:history="1">
              <w:r>
                <w:rPr>
                  <w:rStyle w:val="Hyperlink"/>
                </w:rPr>
                <w:t>2025-2031年中国鹌鹑蛋行业专题研究分析与发展趋势预测报告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d291c7de44e67" w:history="1">
              <w:r>
                <w:rPr>
                  <w:rStyle w:val="Hyperlink"/>
                </w:rPr>
                <w:t>2025-2031年中国鹌鹑蛋行业专题研究分析与发展趋势预测报告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d291c7de44e67" w:history="1">
                <w:r>
                  <w:rPr>
                    <w:rStyle w:val="Hyperlink"/>
                  </w:rPr>
                  <w:t>https://www.20087.com/A/31/AnChunDanDiaoYanBaoGao.html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蛋因其独特的风味和较高的营养价值，在亚洲和欧洲的部分地区颇受欢迎。近年来，随着消费者对健康食品和特色食材的需求增加，鹌鹑蛋市场呈现增长趋势。现代鹌鹑养殖业已发展出一套标准化的饲养和孵化体系，保证了鹌鹑蛋的产量和质量。同时，冷链物流和包装技术的进步，使得鹌鹑蛋能够远距离运输，扩大了市场覆盖范围。</w:t>
      </w:r>
      <w:r>
        <w:rPr>
          <w:rFonts w:hint="eastAsia"/>
        </w:rPr>
        <w:br/>
      </w:r>
      <w:r>
        <w:rPr>
          <w:rFonts w:hint="eastAsia"/>
        </w:rPr>
        <w:t>　　未来，鹌鹑蛋产业将更加注重产品多样化和品牌建设。开发不同口味的腌制鹌鹑蛋和即食产品，满足消费者的不同需求。同时，建立品牌故事和质量保证体系，提升消费者信任度。此外，有机和自由放养的鹌鹑养殖方式将受到更多关注，以满足市场对健康、环保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d291c7de44e67" w:history="1">
        <w:r>
          <w:rPr>
            <w:rStyle w:val="Hyperlink"/>
          </w:rPr>
          <w:t>2025-2031年中国鹌鹑蛋行业专题研究分析与发展趋势预测报告</w:t>
        </w:r>
      </w:hyperlink>
      <w:r>
        <w:rPr>
          <w:rFonts w:hint="eastAsia"/>
        </w:rPr>
        <w:t>》整合了国家统计局、相关行业协会等机构的详实数据，结合专业研究团队对鹌鹑蛋市场的长期监测，对鹌鹑蛋行业发展现状进行了全面分析。报告探讨了鹌鹑蛋行业的市场规模、需求动态、进出口情况、产业链结构和区域分布，详细分析了鹌鹑蛋竞争格局以及潜在的风险与投资机会。同时，报告也阐明了鹌鹑蛋行业的发展趋势，并对鹌鹑蛋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鹌鹑蛋行业概况</w:t>
      </w:r>
      <w:r>
        <w:rPr>
          <w:rFonts w:hint="eastAsia"/>
        </w:rPr>
        <w:br/>
      </w:r>
      <w:r>
        <w:rPr>
          <w:rFonts w:hint="eastAsia"/>
        </w:rPr>
        <w:t>　　第一节 鹌鹑蛋行业定义与特征</w:t>
      </w:r>
      <w:r>
        <w:rPr>
          <w:rFonts w:hint="eastAsia"/>
        </w:rPr>
        <w:br/>
      </w:r>
      <w:r>
        <w:rPr>
          <w:rFonts w:hint="eastAsia"/>
        </w:rPr>
        <w:t>　　第二节 鹌鹑蛋行业发展历程</w:t>
      </w:r>
      <w:r>
        <w:rPr>
          <w:rFonts w:hint="eastAsia"/>
        </w:rPr>
        <w:br/>
      </w:r>
      <w:r>
        <w:rPr>
          <w:rFonts w:hint="eastAsia"/>
        </w:rPr>
        <w:t>　　第三节 鹌鹑蛋产业链分析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2024-2025年中国鹌鹑蛋行业发展环境分析</w:t>
      </w:r>
      <w:r>
        <w:rPr>
          <w:rFonts w:hint="eastAsia"/>
        </w:rPr>
        <w:br/>
      </w:r>
      <w:r>
        <w:rPr>
          <w:rFonts w:hint="eastAsia"/>
        </w:rPr>
        <w:t>　　第一节 鹌鹑蛋行业经济环境分析</w:t>
      </w:r>
      <w:r>
        <w:rPr>
          <w:rFonts w:hint="eastAsia"/>
        </w:rPr>
        <w:br/>
      </w:r>
      <w:r>
        <w:rPr>
          <w:rFonts w:hint="eastAsia"/>
        </w:rPr>
        <w:t>　　第二节 鹌鹑蛋行业政策环境分析</w:t>
      </w:r>
      <w:r>
        <w:rPr>
          <w:rFonts w:hint="eastAsia"/>
        </w:rPr>
        <w:br/>
      </w:r>
      <w:r>
        <w:rPr>
          <w:rFonts w:hint="eastAsia"/>
        </w:rPr>
        <w:t>　　　　一、鹌鹑蛋行业政策影响分析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二、相关鹌鹑蛋行业标准分析</w:t>
      </w:r>
      <w:r>
        <w:rPr>
          <w:rFonts w:hint="eastAsia"/>
        </w:rPr>
        <w:br/>
      </w:r>
      <w:r>
        <w:rPr>
          <w:rFonts w:hint="eastAsia"/>
        </w:rPr>
        <w:t>　　第三节 鹌鹑蛋行业社会环境分析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2024-2025年鹌鹑蛋行业技术发展现状及趋势分析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鹌鹑蛋行业技术发展现状分析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国内外鹌鹑蛋行业技术差异与原因</w:t>
      </w:r>
      <w:r>
        <w:rPr>
          <w:rFonts w:hint="eastAsia"/>
        </w:rPr>
        <w:br/>
      </w:r>
      <w:r>
        <w:rPr>
          <w:rFonts w:hint="eastAsia"/>
        </w:rPr>
        <w:t>　　第三节 鹌鹑蛋行业技术发展方向、趋势预测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提升鹌鹑蛋行业技术能力策略建议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2024-2025年中国鹌鹑蛋行业发展概况</w:t>
      </w:r>
      <w:r>
        <w:rPr>
          <w:rFonts w:hint="eastAsia"/>
        </w:rPr>
        <w:br/>
      </w:r>
      <w:r>
        <w:rPr>
          <w:rFonts w:hint="eastAsia"/>
        </w:rPr>
        <w:t>　　第一节 鹌鹑蛋行业发展态势分析</w:t>
      </w:r>
      <w:r>
        <w:rPr>
          <w:rFonts w:hint="eastAsia"/>
        </w:rPr>
        <w:br/>
      </w:r>
      <w:r>
        <w:rPr>
          <w:rFonts w:hint="eastAsia"/>
        </w:rPr>
        <w:t>　　第二节 鹌鹑蛋行业发展特点分析</w:t>
      </w:r>
      <w:r>
        <w:rPr>
          <w:rFonts w:hint="eastAsia"/>
        </w:rPr>
        <w:br/>
      </w:r>
      <w:r>
        <w:rPr>
          <w:rFonts w:hint="eastAsia"/>
        </w:rPr>
        <w:t>　　第三节 鹌鹑蛋行业市场供需分析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2024-2025年中国鹌鹑蛋行业供给与需求情况分析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中国鹌鹑蛋行业总体规模</w:t>
      </w:r>
      <w:r>
        <w:rPr>
          <w:rFonts w:hint="eastAsia"/>
        </w:rPr>
        <w:br/>
      </w:r>
      <w:r>
        <w:rPr>
          <w:rFonts w:hint="eastAsia"/>
        </w:rPr>
        <w:t>　　第二节 中国鹌鹑蛋行业盈利情况分析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中国鹌鹑蛋行业产量情况分析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一、2019-2024年中国鹌鹑蛋行业产量统计分析</w:t>
      </w:r>
      <w:r>
        <w:rPr>
          <w:rFonts w:hint="eastAsia"/>
        </w:rPr>
        <w:br/>
      </w:r>
      <w:r>
        <w:rPr>
          <w:rFonts w:hint="eastAsia"/>
        </w:rPr>
        <w:t>　　　　二、鹌鹑蛋行业区域产量分析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三、2025-2031年中国鹌鹑蛋行业产量预测分析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中国鹌鹑蛋行业需求概况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一、2019-2024年中国鹌鹑蛋行业需求情况分析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二、2024-2025年中国鹌鹑蛋行业市场需求特点分析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三、2025-2031年中国鹌鹑蛋市场需求预测分析</w:t>
      </w:r>
      <w:r>
        <w:rPr>
          <w:rFonts w:hint="eastAsia"/>
        </w:rPr>
        <w:br/>
      </w:r>
      <w:r>
        <w:rPr>
          <w:rFonts w:hint="eastAsia"/>
        </w:rPr>
        <w:t>　　第五节 鹌鹑蛋产业供需平衡状况分析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鹌鹑蛋细分市场深度分析</w:t>
      </w:r>
      <w:r>
        <w:rPr>
          <w:rFonts w:hint="eastAsia"/>
        </w:rPr>
        <w:br/>
      </w:r>
      <w:r>
        <w:rPr>
          <w:rFonts w:hint="eastAsia"/>
        </w:rPr>
        <w:t>　　第一节 鹌鹑蛋细分市场（一）发展研究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鹌鹑蛋细分市场（二）发展研究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中国鹌鹑蛋行业进出口情况分析</w:t>
      </w:r>
      <w:r>
        <w:rPr>
          <w:rFonts w:hint="eastAsia"/>
        </w:rPr>
        <w:br/>
      </w:r>
      <w:r>
        <w:rPr>
          <w:rFonts w:hint="eastAsia"/>
        </w:rPr>
        <w:t>　　第一节 鹌鹑蛋行业出口情况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一、2019-2024年鹌鹑蛋行业出口情况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三、2025-2031年鹌鹑蛋行业出口情况预测</w:t>
      </w:r>
      <w:r>
        <w:rPr>
          <w:rFonts w:hint="eastAsia"/>
        </w:rPr>
        <w:br/>
      </w:r>
      <w:r>
        <w:rPr>
          <w:rFonts w:hint="eastAsia"/>
        </w:rPr>
        <w:t>　　第二节 鹌鹑蛋行业进口情况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一、2019-2024年鹌鹑蛋行业进口情况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三、2025-2031年鹌鹑蛋行业进口情况预测</w:t>
      </w:r>
      <w:r>
        <w:rPr>
          <w:rFonts w:hint="eastAsia"/>
        </w:rPr>
        <w:br/>
      </w:r>
      <w:r>
        <w:rPr>
          <w:rFonts w:hint="eastAsia"/>
        </w:rPr>
        <w:t>　　第三节 鹌鹑蛋行业进出口面临的挑战及对策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2019-2024年中国鹌鹑蛋行业区域市场分析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中国鹌鹑蛋行业区域市场结构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重点地区鹌鹑蛋行业调研分析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一、重点地区（一）鹌鹑蛋市场分析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二、重点地区（二）鹌鹑蛋市场分析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三、重点地区（三）鹌鹑蛋市场分析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四、重点地区（四）鹌鹑蛋市场分析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五、重点地区（五）鹌鹑蛋市场分析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鹌鹑蛋行业竞争格局分析</w:t>
      </w:r>
      <w:r>
        <w:rPr>
          <w:rFonts w:hint="eastAsia"/>
        </w:rPr>
        <w:br/>
      </w:r>
      <w:r>
        <w:rPr>
          <w:rFonts w:hint="eastAsia"/>
        </w:rPr>
        <w:t>　　第一节 鹌鹑蛋行业集中度分析</w:t>
      </w:r>
      <w:r>
        <w:rPr>
          <w:rFonts w:hint="eastAsia"/>
        </w:rPr>
        <w:br/>
      </w:r>
      <w:r>
        <w:rPr>
          <w:rFonts w:hint="eastAsia"/>
        </w:rPr>
        <w:t>　　　　一、鹌鹑蛋市场集中度分析</w:t>
      </w:r>
      <w:r>
        <w:rPr>
          <w:rFonts w:hint="eastAsia"/>
        </w:rPr>
        <w:br/>
      </w:r>
      <w:r>
        <w:rPr>
          <w:rFonts w:hint="eastAsia"/>
        </w:rPr>
        <w:t>　　　　二、鹌鹑蛋企业集中度分析</w:t>
      </w:r>
      <w:r>
        <w:rPr>
          <w:rFonts w:hint="eastAsia"/>
        </w:rPr>
        <w:br/>
      </w:r>
      <w:r>
        <w:rPr>
          <w:rFonts w:hint="eastAsia"/>
        </w:rPr>
        <w:t>　　　　三、鹌鹑蛋区域集中度分析</w:t>
      </w:r>
      <w:r>
        <w:rPr>
          <w:rFonts w:hint="eastAsia"/>
        </w:rPr>
        <w:br/>
      </w:r>
      <w:r>
        <w:rPr>
          <w:rFonts w:hint="eastAsia"/>
        </w:rPr>
        <w:t>　　第二节 鹌鹑蛋行业竞争格局分析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一、2024-2025年鹌鹑蛋行业竞争分析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二、2024-2025年中外鹌鹑蛋产品竞争分析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三、2024-2025年中国鹌鹑蛋市场竞争分析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四、2025-2031年国内主要鹌鹑蛋企业动向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鹌鹑蛋行业重点企业发展调研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鹌鹑蛋企业制定“十五五”发展战略研究分析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中国鹌鹑蛋行业营销策略分析</w:t>
      </w:r>
      <w:r>
        <w:rPr>
          <w:rFonts w:hint="eastAsia"/>
        </w:rPr>
        <w:br/>
      </w:r>
      <w:r>
        <w:rPr>
          <w:rFonts w:hint="eastAsia"/>
        </w:rPr>
        <w:t>　　第一节 鹌鹑蛋市场推广策略研究分析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一、做好鹌鹑蛋产品导入</w:t>
      </w:r>
      <w:r>
        <w:rPr>
          <w:rFonts w:hint="eastAsia"/>
        </w:rPr>
        <w:br/>
      </w:r>
      <w:r>
        <w:rPr>
          <w:rFonts w:hint="eastAsia"/>
        </w:rPr>
        <w:t>　　　　二、做好鹌鹑蛋产品组合和产品线决策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三、鹌鹑蛋行业城市市场推广策略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鹌鹑蛋行业渠道营销研究分析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一、鹌鹑蛋行业营销环境分析</w:t>
      </w:r>
      <w:r>
        <w:rPr>
          <w:rFonts w:hint="eastAsia"/>
        </w:rPr>
        <w:br/>
      </w:r>
      <w:r>
        <w:rPr>
          <w:rFonts w:hint="eastAsia"/>
        </w:rPr>
        <w:t>　　　　二、鹌鹑蛋行业现存的营销渠道分析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三、鹌鹑蛋行业终端市场营销管理策略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鹌鹑蛋行业营销战略研究分析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一、中国鹌鹑蛋行业有效整合营销策略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二、建立鹌鹑蛋行业厂商的双嬴模式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鹌鹑蛋行业投资效益及风险分析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鹌鹑蛋行业投资效益分析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一、2019-2024年鹌鹑蛋行业投资状况分析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二、2019-2024年鹌鹑蛋行业投资效益分析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三、2025-2031年鹌鹑蛋行业投资趋势预测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四、2025-2031年鹌鹑蛋行业投资方向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五、2025-2031年鹌鹑蛋行业投资建议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2025-2031年鹌鹑蛋行业投资风险及控制策略分析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一、鹌鹑蛋市场风险及控制策略</w:t>
      </w:r>
      <w:r>
        <w:rPr>
          <w:rFonts w:hint="eastAsia"/>
        </w:rPr>
        <w:br/>
      </w:r>
      <w:r>
        <w:rPr>
          <w:rFonts w:hint="eastAsia"/>
        </w:rPr>
        <w:t>　　　　二、鹌鹑蛋行业政策风险及控制策略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三、鹌鹑蛋经营风险及控制策略</w:t>
      </w:r>
      <w:r>
        <w:rPr>
          <w:rFonts w:hint="eastAsia"/>
        </w:rPr>
        <w:br/>
      </w:r>
      <w:r>
        <w:rPr>
          <w:rFonts w:hint="eastAsia"/>
        </w:rPr>
        <w:t>　　　　四、鹌鹑蛋同业竞争风险及控制策略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五、鹌鹑蛋行业其他风险及控制策略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鹌鹑蛋市场预测及项目投资建议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中国鹌鹑蛋行业生产、营销企业投资运作模式分析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鹌鹑蛋行业外销与内销优势分析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2025-2031年中国鹌鹑蛋行业市场规模及增长趋势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2025-2031年中国鹌鹑蛋行业投资规模预测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2025-2031年鹌鹑蛋行业市场盈利预测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中-智-林-：鹌鹑蛋行业项目投资建议</w:t>
      </w:r>
      <w:r>
        <w:rPr>
          <w:rFonts w:hint="eastAsia"/>
        </w:rPr>
        <w:br/>
      </w:r>
      <w:r>
        <w:rPr>
          <w:rFonts w:hint="eastAsia"/>
        </w:rPr>
        <w:t>　　　　一、鹌鹑蛋技术应用注意事项</w:t>
      </w:r>
      <w:r>
        <w:rPr>
          <w:rFonts w:hint="eastAsia"/>
        </w:rPr>
        <w:br/>
      </w:r>
      <w:r>
        <w:rPr>
          <w:rFonts w:hint="eastAsia"/>
        </w:rPr>
        <w:t>　　　　二、鹌鹑蛋项目投资注意事项</w:t>
      </w:r>
      <w:r>
        <w:rPr>
          <w:rFonts w:hint="eastAsia"/>
        </w:rPr>
        <w:br/>
      </w:r>
      <w:r>
        <w:rPr>
          <w:rFonts w:hint="eastAsia"/>
        </w:rPr>
        <w:t>　　　　三、鹌鹑蛋生产开发注意事项</w:t>
      </w:r>
      <w:r>
        <w:rPr>
          <w:rFonts w:hint="eastAsia"/>
        </w:rPr>
        <w:br/>
      </w:r>
      <w:r>
        <w:rPr>
          <w:rFonts w:hint="eastAsia"/>
        </w:rPr>
        <w:t>　　　　四、鹌鹑蛋销售注意事项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鹌鹑蛋行业类别</w:t>
      </w:r>
      <w:r>
        <w:rPr>
          <w:rFonts w:hint="eastAsia"/>
        </w:rPr>
        <w:br/>
      </w:r>
      <w:r>
        <w:rPr>
          <w:rFonts w:hint="eastAsia"/>
        </w:rPr>
        <w:t>　　图表 鹌鹑蛋行业产业链调研</w:t>
      </w:r>
      <w:r>
        <w:rPr>
          <w:rFonts w:hint="eastAsia"/>
        </w:rPr>
        <w:br/>
      </w:r>
      <w:r>
        <w:rPr>
          <w:rFonts w:hint="eastAsia"/>
        </w:rPr>
        <w:t>　　图表 鹌鹑蛋行业现状</w:t>
      </w:r>
      <w:r>
        <w:rPr>
          <w:rFonts w:hint="eastAsia"/>
        </w:rPr>
        <w:br/>
      </w:r>
      <w:r>
        <w:rPr>
          <w:rFonts w:hint="eastAsia"/>
        </w:rPr>
        <w:t>　　图表 鹌鹑蛋行业标准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2019-2024年中国鹌鹑蛋行业市场规模</w:t>
      </w:r>
      <w:r>
        <w:rPr>
          <w:rFonts w:hint="eastAsia"/>
        </w:rPr>
        <w:br/>
      </w:r>
      <w:r>
        <w:rPr>
          <w:rFonts w:hint="eastAsia"/>
        </w:rPr>
        <w:t>　　图表 2025年中国鹌鹑蛋行业产能</w:t>
      </w:r>
      <w:r>
        <w:rPr>
          <w:rFonts w:hint="eastAsia"/>
        </w:rPr>
        <w:br/>
      </w:r>
      <w:r>
        <w:rPr>
          <w:rFonts w:hint="eastAsia"/>
        </w:rPr>
        <w:t>　　图表 2019-2024年中国鹌鹑蛋行业产量统计</w:t>
      </w:r>
      <w:r>
        <w:rPr>
          <w:rFonts w:hint="eastAsia"/>
        </w:rPr>
        <w:br/>
      </w:r>
      <w:r>
        <w:rPr>
          <w:rFonts w:hint="eastAsia"/>
        </w:rPr>
        <w:t>　　图表 鹌鹑蛋行业动态</w:t>
      </w:r>
      <w:r>
        <w:rPr>
          <w:rFonts w:hint="eastAsia"/>
        </w:rPr>
        <w:br/>
      </w:r>
      <w:r>
        <w:rPr>
          <w:rFonts w:hint="eastAsia"/>
        </w:rPr>
        <w:t>　　图表 2019-2024年中国鹌鹑蛋市场需求量</w:t>
      </w:r>
      <w:r>
        <w:rPr>
          <w:rFonts w:hint="eastAsia"/>
        </w:rPr>
        <w:br/>
      </w:r>
      <w:r>
        <w:rPr>
          <w:rFonts w:hint="eastAsia"/>
        </w:rPr>
        <w:t>　　图表 2025年中国鹌鹑蛋行业需求区域调研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2019-2024年中国鹌鹑蛋行情</w:t>
      </w:r>
      <w:r>
        <w:rPr>
          <w:rFonts w:hint="eastAsia"/>
        </w:rPr>
        <w:br/>
      </w:r>
      <w:r>
        <w:rPr>
          <w:rFonts w:hint="eastAsia"/>
        </w:rPr>
        <w:t>　　图表 2019-2024年中国鹌鹑蛋价格走势图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2019-2024年中国鹌鹑蛋行业销售收入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2019-2024年中国鹌鹑蛋行业盈利情况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2019-2024年中国鹌鹑蛋行业利润总额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2019-2024年中国鹌鹑蛋进口统计</w:t>
      </w:r>
      <w:r>
        <w:rPr>
          <w:rFonts w:hint="eastAsia"/>
        </w:rPr>
        <w:br/>
      </w:r>
      <w:r>
        <w:rPr>
          <w:rFonts w:hint="eastAsia"/>
        </w:rPr>
        <w:t>　　图表 2019-2024年中国鹌鹑蛋出口统计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**地区鹌鹑蛋市场规模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</w:t>
      </w:r>
      <w:r>
        <w:rPr>
          <w:rFonts w:hint="eastAsia"/>
        </w:rPr>
        <w:br/>
      </w:r>
      <w:r>
        <w:rPr>
          <w:rFonts w:hint="eastAsia"/>
        </w:rPr>
        <w:t>　　图表 **地区鹌鹑蛋市场调研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**地区鹌鹑蛋市场规模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</w:t>
      </w:r>
      <w:r>
        <w:rPr>
          <w:rFonts w:hint="eastAsia"/>
        </w:rPr>
        <w:br/>
      </w:r>
      <w:r>
        <w:rPr>
          <w:rFonts w:hint="eastAsia"/>
        </w:rPr>
        <w:t>　　图表 **地区鹌鹑蛋市场调研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鹌鹑蛋行业竞争对手分析</w:t>
      </w:r>
      <w:r>
        <w:rPr>
          <w:rFonts w:hint="eastAsia"/>
        </w:rPr>
        <w:br/>
      </w:r>
      <w:r>
        <w:rPr>
          <w:rFonts w:hint="eastAsia"/>
        </w:rPr>
        <w:t>　　图表 鹌鹑蛋重点企业（一）基本信息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鹌鹑蛋重点企业（一）经营情况分析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鹌鹑蛋重点企业（一）主要经济指标情况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鹌鹑蛋重点企业（一）盈利能力情况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鹌鹑蛋重点企业（一）偿债能力情况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鹌鹑蛋重点企业（一）运营能力情况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鹌鹑蛋重点企业（一）成长能力情况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鹌鹑蛋重点企业（二）基本信息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鹌鹑蛋重点企业（二）经营情况分析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鹌鹑蛋重点企业（二）主要经济指标情况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鹌鹑蛋重点企业（二）盈利能力情况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鹌鹑蛋重点企业（二）偿债能力情况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鹌鹑蛋重点企业（二）运营能力情况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鹌鹑蛋重点企业（二）成长能力情况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鹌鹑蛋重点企业（三）基本信息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鹌鹑蛋重点企业（三）经营情况分析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鹌鹑蛋重点企业（三）主要经济指标情况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鹌鹑蛋重点企业（三）盈利能力情况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鹌鹑蛋重点企业（三）偿债能力情况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鹌鹑蛋重点企业（三）运营能力情况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鹌鹑蛋重点企业（三）成长能力情况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2025-2031年中国鹌鹑蛋行业产能预测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2025-2031年中国鹌鹑蛋行业产量预测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2025-2031年中国鹌鹑蛋市场需求预测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2025-2031年中国鹌鹑蛋行业市场规模预测</w:t>
      </w:r>
      <w:r>
        <w:rPr>
          <w:rFonts w:hint="eastAsia"/>
        </w:rPr>
        <w:br/>
      </w:r>
      <w:r>
        <w:rPr>
          <w:rFonts w:hint="eastAsia"/>
        </w:rPr>
        <w:t>　　图表 鹌鹑蛋行业准入条件</w:t>
      </w:r>
      <w:r>
        <w:rPr>
          <w:rFonts w:hint="eastAsia"/>
        </w:rPr>
        <w:br/>
      </w:r>
      <w:r>
        <w:rPr>
          <w:rFonts w:hint="eastAsia"/>
        </w:rPr>
        <w:t>　　图表 2025年中国鹌鹑蛋市场前景</w:t>
      </w:r>
      <w:r>
        <w:rPr>
          <w:rFonts w:hint="eastAsia"/>
        </w:rPr>
        <w:br/>
      </w:r>
      <w:r>
        <w:rPr>
          <w:rFonts w:hint="eastAsia"/>
        </w:rPr>
        <w:t>　　图表 2025-2031年中国鹌鹑蛋行业信息化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2025-2031年中国鹌鹑蛋行业风险分析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2025-2031年中国鹌鹑蛋行业发展趋势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d291c7de44e67" w:history="1">
        <w:r>
          <w:rPr>
            <w:rStyle w:val="Hyperlink"/>
          </w:rPr>
          <w:t>2025-2031年中国鹌鹑蛋行业专题研究分析与发展趋势预测报告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d291c7de44e67" w:history="1">
        <w:r>
          <w:rPr>
            <w:rStyle w:val="Hyperlink"/>
          </w:rPr>
          <w:t>https://www.20087.com/A/31/AnChunDanDiaoYanBaoGao.html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鹌鹑蛋的好处、鹌鹑蛋要几分钟才能熟、几个鹌鹑蛋=1个鸡蛋、鹌鹑蛋一天吃几个合适、鹌鹑蛋炒什么菜最好、鹌鹑蛋的好处和坏处、一只鹌鹑一天产几个蛋、鹌鹑蛋的作用以及功能禁忌、老年人适合吃鹌鹑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5dcd850b64e83" w:history="1">
      <w:r>
        <w:rPr>
          <w:rStyle w:val="Hyperlink"/>
        </w:rPr>
        <w:t>2025-2031年中国鹌鹑蛋行业专题研究分析与发展趋势预测报告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AnChunDanDiaoYanBaoGao.html" TargetMode="External" Id="R056d291c7de4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AnChunDanDiaoYanBaoGao.html" TargetMode="External" Id="R6ce5dcd850b6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2024-09-20T03:13:00Z</dcterms:created>
  <dcterms:modified xsi:type="dcterms:W3CDTF">2024-09-20T04:13:00Z</dcterms:modified>
  <dc:subject>2025-2031年中国鹌鹑蛋行业专题研究分析与发展趋势预测报告</dc:subject>
  <dc:title>2025-2031年中国鹌鹑蛋行业专题研究分析与发展趋势预测报告</dc:title>
  <cp:keywords>2025-2031年中国鹌鹑蛋行业专题研究分析与发展趋势预测报告</cp:keywords>
  <dc:description>2025-2031年中国鹌鹑蛋行业专题研究分析与发展趋势预测报告</dc:description>
</cp:coreProperties>
</file>