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38d4f9e63742f8" w:history="1">
              <w:r>
                <w:rPr>
                  <w:rStyle w:val="Hyperlink"/>
                </w:rPr>
                <w:t>2025-2031年中国氟噻草胺行业研究与前景趋势分析报告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38d4f9e63742f8" w:history="1">
              <w:r>
                <w:rPr>
                  <w:rStyle w:val="Hyperlink"/>
                </w:rPr>
                <w:t>2025-2031年中国氟噻草胺行业研究与前景趋势分析报告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3599220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38d4f9e63742f8" w:history="1">
                <w:r>
                  <w:rPr>
                    <w:rStyle w:val="Hyperlink"/>
                  </w:rPr>
                  <w:t>https://www.20087.com/0/22/FuSaiCaoAnFaZhanQuShiFenXi.html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噻草胺是一种广谱的除草剂，主要用于控制多种一年生和多年生杂草。近年来，随着全球农业现代化进程的加快，氟噻草胺因其高效、低毒的特性而受到广泛关注。目前，全球氟噻草胺市场呈现出稳步增长的趋势，技术创新和产品升级不断推进。生产商通过改进生产工艺和优化配方，提升了氟噻草胺的防治效果和安全性。</w:t>
      </w:r>
      <w:r>
        <w:rPr>
          <w:rFonts w:hint="eastAsia"/>
        </w:rPr>
        <w:br/>
      </w:r>
      <w:r>
        <w:rPr>
          <w:rFonts w:hint="eastAsia"/>
        </w:rPr>
        <w:t>　　未来，氟噻草胺的发展将更加注重环保和高性能。通过开发新型高效低毒的除草剂配方，降低对环境和人体的影响。同时，研究氟噻草胺在精准农业和智能农业中的应用，提升其使用效率。此外，随着全球对可持续农业发展的重视，氟噻草胺的生产和应用将更加符合环保和资源循环利用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38d4f9e63742f8" w:history="1">
        <w:r>
          <w:rPr>
            <w:rStyle w:val="Hyperlink"/>
          </w:rPr>
          <w:t>2025-2031年中国氟噻草胺行业研究与前景趋势分析报告</w:t>
        </w:r>
      </w:hyperlink>
      <w:r>
        <w:rPr>
          <w:rFonts w:hint="eastAsia"/>
        </w:rPr>
        <w:t>》基于多年氟噻草胺行业研究积累，结合当前市场发展现状，依托国家权威数据资源和长期市场监测数据库，对氟噻草胺行业进行了全面调研与分析。报告详细阐述了氟噻草胺市场规模、市场前景、发展趋势、技术现状及未来方向，重点分析了行业内主要企业的竞争格局，并通过SWOT分析揭示了氟噻草胺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638d4f9e63742f8" w:history="1">
        <w:r>
          <w:rPr>
            <w:rStyle w:val="Hyperlink"/>
          </w:rPr>
          <w:t>2025-2031年中国氟噻草胺行业研究与前景趋势分析报告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》为投资者提供了准确的市场现状解读，帮助预判行业前景，挖掘投资价值，同时从投资策略和营销策略等角度提出实用建议，助力投资者在氟噻草胺行业中把握机遇、规避风险。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氟噻草胺行业界定及应用领域</w:t>
      </w:r>
      <w:r>
        <w:rPr>
          <w:rFonts w:hint="eastAsia"/>
        </w:rPr>
        <w:br/>
      </w:r>
      <w:r>
        <w:rPr>
          <w:rFonts w:hint="eastAsia"/>
        </w:rPr>
        <w:t>　　第一节 氟噻草胺行业定义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氟噻草胺主要应用领域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全球氟噻草胺行业市场调研分析</w:t>
      </w:r>
      <w:r>
        <w:rPr>
          <w:rFonts w:hint="eastAsia"/>
        </w:rPr>
        <w:br/>
      </w:r>
      <w:r>
        <w:rPr>
          <w:rFonts w:hint="eastAsia"/>
        </w:rPr>
        <w:t>　　第一节 全球氟噻草胺行业经济环境分析</w:t>
      </w:r>
      <w:r>
        <w:rPr>
          <w:rFonts w:hint="eastAsia"/>
        </w:rPr>
        <w:br/>
      </w:r>
      <w:r>
        <w:rPr>
          <w:rFonts w:hint="eastAsia"/>
        </w:rPr>
        <w:t>　　第二节 全球氟噻草胺市场总体情况分析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一、全球氟噻草胺行业的发展特点</w:t>
      </w:r>
      <w:r>
        <w:rPr>
          <w:rFonts w:hint="eastAsia"/>
        </w:rPr>
        <w:br/>
      </w:r>
      <w:r>
        <w:rPr>
          <w:rFonts w:hint="eastAsia"/>
        </w:rPr>
        <w:t>　　　　二、全球氟噻草胺市场结构</w:t>
      </w:r>
      <w:r>
        <w:rPr>
          <w:rFonts w:hint="eastAsia"/>
        </w:rPr>
        <w:br/>
      </w:r>
      <w:r>
        <w:rPr>
          <w:rFonts w:hint="eastAsia"/>
        </w:rPr>
        <w:t>　　　　三、全球氟噻草胺行业竞争格局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全球主要国家（地区）氟噻草胺市场分析</w:t>
      </w:r>
      <w:r>
        <w:rPr>
          <w:rFonts w:hint="eastAsia"/>
        </w:rPr>
        <w:br/>
      </w:r>
      <w:r>
        <w:rPr>
          <w:rFonts w:hint="eastAsia"/>
        </w:rPr>
        <w:t>　　第四节 2025-2031年全球氟噻草胺行业发展趋势预测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氟噻草胺行业发展环境分析</w:t>
      </w:r>
      <w:r>
        <w:rPr>
          <w:rFonts w:hint="eastAsia"/>
        </w:rPr>
        <w:br/>
      </w:r>
      <w:r>
        <w:rPr>
          <w:rFonts w:hint="eastAsia"/>
        </w:rPr>
        <w:t>　　第一节 氟噻草胺行业环境分析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氟噻草胺行业相关政策、法规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中国氟噻草胺行业供给、需求分析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2025年中国氟噻草胺市场现状</w:t>
      </w:r>
      <w:r>
        <w:rPr>
          <w:rFonts w:hint="eastAsia"/>
        </w:rPr>
        <w:br/>
      </w:r>
      <w:r>
        <w:rPr>
          <w:rFonts w:hint="eastAsia"/>
        </w:rPr>
        <w:t>　　第二节 中国氟噻草胺行业产量情况分析及预测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一、氟噻草胺总体产能规模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、2019-2024年中国氟噻草胺产量统计</w:t>
      </w:r>
      <w:r>
        <w:rPr>
          <w:rFonts w:hint="eastAsia"/>
        </w:rPr>
        <w:br/>
      </w:r>
      <w:r>
        <w:rPr>
          <w:rFonts w:hint="eastAsia"/>
        </w:rPr>
        <w:t>　　　　三、氟噻草胺生产区域分布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四、2025-2031年中国氟噻草胺产量预测</w:t>
      </w:r>
      <w:r>
        <w:rPr>
          <w:rFonts w:hint="eastAsia"/>
        </w:rPr>
        <w:br/>
      </w:r>
      <w:r>
        <w:rPr>
          <w:rFonts w:hint="eastAsia"/>
        </w:rPr>
        <w:t>　　第三节 中国氟噻草胺市场需求分析及预测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一、中国氟噻草胺市场需求特点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二、2019-2024年中国氟噻草胺市场需求统计</w:t>
      </w:r>
      <w:r>
        <w:rPr>
          <w:rFonts w:hint="eastAsia"/>
        </w:rPr>
        <w:br/>
      </w:r>
      <w:r>
        <w:rPr>
          <w:rFonts w:hint="eastAsia"/>
        </w:rPr>
        <w:t>　　　　三、氟噻草胺市场饱和度</w:t>
      </w:r>
      <w:r>
        <w:rPr>
          <w:rFonts w:hint="eastAsia"/>
        </w:rPr>
        <w:br/>
      </w:r>
      <w:r>
        <w:rPr>
          <w:rFonts w:hint="eastAsia"/>
        </w:rPr>
        <w:t>　　　　四、影响氟噻草胺市场需求的因素</w:t>
      </w:r>
      <w:r>
        <w:rPr>
          <w:rFonts w:hint="eastAsia"/>
        </w:rPr>
        <w:br/>
      </w:r>
      <w:r>
        <w:rPr>
          <w:rFonts w:hint="eastAsia"/>
        </w:rPr>
        <w:t>　　　　五、氟噻草胺市场潜力分析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六、2025-2031年中国氟噻草胺市场需求预测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中国氟噻草胺行业进出口分析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一、2019-2024年氟噻草胺进口量及增速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三、2025-2031年氟噻草胺进口量及增速预测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一、2019-2024年氟噻草胺出口量及增速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三、2025-2031年氟噻草胺出口量及增速预测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中国氟噻草胺行业重点地区调研分析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一、中国氟噻草胺行业区域市场分布情况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二、**地区氟噻草胺行业市场需求规模情况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三、**地区氟噻草胺行业市场需求规模情况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四、**地区氟噻草胺行业市场需求规模情况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五、**地区氟噻草胺行业市场需求规模情况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六、**地区氟噻草胺行业市场需求规模情况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中国氟噻草胺细分行业调研</w:t>
      </w:r>
      <w:r>
        <w:rPr>
          <w:rFonts w:hint="eastAsia"/>
        </w:rPr>
        <w:br/>
      </w:r>
      <w:r>
        <w:rPr>
          <w:rFonts w:hint="eastAsia"/>
        </w:rPr>
        <w:t>　　第一节 主要氟噻草胺细分行业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氟噻草胺行业重点企业发展调研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中国氟噻草胺企业营销及发展建议</w:t>
      </w:r>
      <w:r>
        <w:rPr>
          <w:rFonts w:hint="eastAsia"/>
        </w:rPr>
        <w:br/>
      </w:r>
      <w:r>
        <w:rPr>
          <w:rFonts w:hint="eastAsia"/>
        </w:rPr>
        <w:t>　　第一节 氟噻草胺企业营销策略分析及建议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氟噻草胺企业营销策略分析</w:t>
      </w:r>
      <w:r>
        <w:rPr>
          <w:rFonts w:hint="eastAsia"/>
        </w:rPr>
        <w:br/>
      </w:r>
      <w:r>
        <w:rPr>
          <w:rFonts w:hint="eastAsia"/>
        </w:rPr>
        <w:t>　　　　一、氟噻草胺企业营销策略</w:t>
      </w:r>
      <w:r>
        <w:rPr>
          <w:rFonts w:hint="eastAsia"/>
        </w:rPr>
        <w:br/>
      </w:r>
      <w:r>
        <w:rPr>
          <w:rFonts w:hint="eastAsia"/>
        </w:rPr>
        <w:t>　　　　二、氟噻草胺企业经验借鉴</w:t>
      </w:r>
      <w:r>
        <w:rPr>
          <w:rFonts w:hint="eastAsia"/>
        </w:rPr>
        <w:br/>
      </w:r>
      <w:r>
        <w:rPr>
          <w:rFonts w:hint="eastAsia"/>
        </w:rPr>
        <w:t>　　第三节 氟噻草胺企业营销模式演化与创新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氟噻草胺企业经营发展分析及建议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一、氟噻草胺企业存在的问题</w:t>
      </w:r>
      <w:r>
        <w:rPr>
          <w:rFonts w:hint="eastAsia"/>
        </w:rPr>
        <w:br/>
      </w:r>
      <w:r>
        <w:rPr>
          <w:rFonts w:hint="eastAsia"/>
        </w:rPr>
        <w:t>　　　　二、氟噻草胺企业应对的策略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氟噻草胺行业发展趋势及投资风险预警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2025年氟噻草胺市场前景分析</w:t>
      </w:r>
      <w:r>
        <w:rPr>
          <w:rFonts w:hint="eastAsia"/>
        </w:rPr>
        <w:br/>
      </w:r>
      <w:r>
        <w:rPr>
          <w:rFonts w:hint="eastAsia"/>
        </w:rPr>
        <w:t>　　第二节 2025年氟噻草胺行业发展趋势预测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影响氟噻草胺行业发展的主要因素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一、2025年影响氟噻草胺行业运行的有利因素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二、2025年影响氟噻草胺行业运行的稳定因素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三、2025年影响氟噻草胺行业运行的不利因素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四、2025年我国氟噻草胺行业发展面临的挑战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五、2025年我国氟噻草胺行业发展面临的机遇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专家对氟噻草胺行业投资风险预警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一、2025-2031年氟噻草胺行业市场风险及控制策略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二、2025-2031年氟噻草胺行业政策风险及控制策略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三、2025-2031年氟噻草胺行业经营风险及控制策略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四、2025-2031年氟噻草胺同业竞争风险及控制策略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五、2025-2031年氟噻草胺行业其他风险及控制策略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氟噻草胺行业投资战略研究</w:t>
      </w:r>
      <w:r>
        <w:rPr>
          <w:rFonts w:hint="eastAsia"/>
        </w:rPr>
        <w:br/>
      </w:r>
      <w:r>
        <w:rPr>
          <w:rFonts w:hint="eastAsia"/>
        </w:rPr>
        <w:t>　　第一节 氟噻草胺行业发展战略研究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对我国氟噻草胺品牌的战略思考</w:t>
      </w:r>
      <w:r>
        <w:rPr>
          <w:rFonts w:hint="eastAsia"/>
        </w:rPr>
        <w:br/>
      </w:r>
      <w:r>
        <w:rPr>
          <w:rFonts w:hint="eastAsia"/>
        </w:rPr>
        <w:t>　　　　一、氟噻草胺品牌的重要性</w:t>
      </w:r>
      <w:r>
        <w:rPr>
          <w:rFonts w:hint="eastAsia"/>
        </w:rPr>
        <w:br/>
      </w:r>
      <w:r>
        <w:rPr>
          <w:rFonts w:hint="eastAsia"/>
        </w:rPr>
        <w:t>　　　　二、氟噻草胺实施品牌战略的意义</w:t>
      </w:r>
      <w:r>
        <w:rPr>
          <w:rFonts w:hint="eastAsia"/>
        </w:rPr>
        <w:br/>
      </w:r>
      <w:r>
        <w:rPr>
          <w:rFonts w:hint="eastAsia"/>
        </w:rPr>
        <w:t>　　　　三、氟噻草胺企业品牌的现状分析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四、我国氟噻草胺企业的品牌战略</w:t>
      </w:r>
      <w:r>
        <w:rPr>
          <w:rFonts w:hint="eastAsia"/>
        </w:rPr>
        <w:br/>
      </w:r>
      <w:r>
        <w:rPr>
          <w:rFonts w:hint="eastAsia"/>
        </w:rPr>
        <w:t>　　　　五、氟噻草胺品牌战略管理的策略</w:t>
      </w:r>
      <w:r>
        <w:rPr>
          <w:rFonts w:hint="eastAsia"/>
        </w:rPr>
        <w:br/>
      </w:r>
      <w:r>
        <w:rPr>
          <w:rFonts w:hint="eastAsia"/>
        </w:rPr>
        <w:t>　　第三节 氟噻草胺经营策略分析</w:t>
      </w:r>
      <w:r>
        <w:rPr>
          <w:rFonts w:hint="eastAsia"/>
        </w:rPr>
        <w:br/>
      </w:r>
      <w:r>
        <w:rPr>
          <w:rFonts w:hint="eastAsia"/>
        </w:rPr>
        <w:t>　　　　一、氟噻草胺市场细分策略</w:t>
      </w:r>
      <w:r>
        <w:rPr>
          <w:rFonts w:hint="eastAsia"/>
        </w:rPr>
        <w:br/>
      </w:r>
      <w:r>
        <w:rPr>
          <w:rFonts w:hint="eastAsia"/>
        </w:rPr>
        <w:t>　　　　二、氟噻草胺市场创新策略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四、氟噻草胺新产品差异化战略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中⋅智⋅林⋅氟噻草胺行业投资战略研究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一、2025-2031年氟噻草胺行业投资战略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氟噻草胺行业历程</w:t>
      </w:r>
      <w:r>
        <w:rPr>
          <w:rFonts w:hint="eastAsia"/>
        </w:rPr>
        <w:br/>
      </w:r>
      <w:r>
        <w:rPr>
          <w:rFonts w:hint="eastAsia"/>
        </w:rPr>
        <w:t>　　图表 氟噻草胺行业生命周期</w:t>
      </w:r>
      <w:r>
        <w:rPr>
          <w:rFonts w:hint="eastAsia"/>
        </w:rPr>
        <w:br/>
      </w:r>
      <w:r>
        <w:rPr>
          <w:rFonts w:hint="eastAsia"/>
        </w:rPr>
        <w:t>　　图表 氟噻草胺行业产业链分析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2019-2024年中国氟噻草胺行业市场规模及增长情况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2019-2024年氟噻草胺行业市场容量分析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2019-2024年中国氟噻草胺行业产能统计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2019-2024年中国氟噻草胺行业产量及增长趋势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2019-2024年中国氟噻草胺市场需求量及增速统计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2024年中国氟噻草胺行业需求领域分布格局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2019-2024年中国氟噻草胺行业销售收入分析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2019-2024年中国氟噻草胺行业盈利情况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2019-2024年中国氟噻草胺行业利润总额统计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2019-2024年中国氟噻草胺进口数量分析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2019-2024年中国氟噻草胺进口金额分析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2019-2024年中国氟噻草胺出口数量分析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2019-2024年中国氟噻草胺出口金额分析</w:t>
      </w:r>
      <w:r>
        <w:rPr>
          <w:rFonts w:hint="eastAsia"/>
        </w:rPr>
        <w:br/>
      </w:r>
      <w:r>
        <w:rPr>
          <w:rFonts w:hint="eastAsia"/>
        </w:rPr>
        <w:t>　　图表 2024年中国氟噻草胺进口国家及地区分析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2024年中国氟噻草胺出口国家及地区分析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2019-2024年中国氟噻草胺行业企业数量情况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2019-2024年中国氟噻草胺行业企业平均规模情况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**地区氟噻草胺市场规模及增长情况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**地区氟噻草胺行业市场需求情况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**地区氟噻草胺市场规模及增长情况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**地区氟噻草胺行业市场需求情况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**地区氟噻草胺市场规模及增长情况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**地区氟噻草胺行业市场需求情况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**地区氟噻草胺市场规模及增长情况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**地区氟噻草胺行业市场需求情况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氟噻草胺重点企业（一）基本信息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氟噻草胺重点企业（一）经营情况分析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氟噻草胺重点企业（一）主要经济指标情况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氟噻草胺重点企业（一）盈利能力情况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氟噻草胺重点企业（一）偿债能力情况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氟噻草胺重点企业（一）运营能力情况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氟噻草胺重点企业（一）成长能力情况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氟噻草胺重点企业（二）基本信息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氟噻草胺重点企业（二）经营情况分析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氟噻草胺重点企业（二）主要经济指标情况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氟噻草胺重点企业（二）盈利能力情况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氟噻草胺重点企业（二）偿债能力情况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氟噻草胺重点企业（二）运营能力情况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氟噻草胺重点企业（二）成长能力情况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氟噻草胺企业信息</w:t>
      </w:r>
      <w:r>
        <w:rPr>
          <w:rFonts w:hint="eastAsia"/>
        </w:rPr>
        <w:br/>
      </w:r>
      <w:r>
        <w:rPr>
          <w:rFonts w:hint="eastAsia"/>
        </w:rPr>
        <w:t>　　图表 氟噻草胺企业经营情况分析</w:t>
      </w:r>
      <w:r>
        <w:rPr>
          <w:rFonts w:hint="eastAsia"/>
        </w:rPr>
        <w:br/>
      </w:r>
      <w:r>
        <w:rPr>
          <w:rFonts w:hint="eastAsia"/>
        </w:rPr>
        <w:t>　　图表 氟噻草胺重点企业（三）主要经济指标情况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氟噻草胺重点企业（三）盈利能力情况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氟噻草胺重点企业（三）偿债能力情况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氟噻草胺重点企业（三）运营能力情况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氟噻草胺重点企业（三）成长能力情况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2025-2031年中国氟噻草胺行业产能预测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2025-2031年中国氟噻草胺行业产量预测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2025-2031年中国氟噻草胺市场需求量预测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2025-2031年中国氟噻草胺行业供需平衡预测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2025-2031年中国氟噻草胺行业市场容量预测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2025-2031年中国氟噻草胺行业市场规模预测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2025-2031年中国氟噻草胺市场前景分析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2025-2031年中国氟噻草胺发展趋势预测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38d4f9e63742f8" w:history="1">
        <w:r>
          <w:rPr>
            <w:rStyle w:val="Hyperlink"/>
          </w:rPr>
          <w:t>2025-2031年中国氟噻草胺行业研究与前景趋势分析报告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3599220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38d4f9e63742f8" w:history="1">
        <w:r>
          <w:rPr>
            <w:rStyle w:val="Hyperlink"/>
          </w:rPr>
          <w:t>https://www.20087.com/0/22/FuSaiCaoAnFaZhanQuShiFenXi.html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热点：氟噻草胺的使用说明、氟噻草胺的功效与作用、呋草酮杀什么草、吡氟酰草胺氟噻草胺、拜宝玛除草剂成分、氟噻草胺生产厂家、氟噻草胺结构、氟噻草胺的使用说明、氯氟噻虫胺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39b35caaf04a66" w:history="1">
      <w:r>
        <w:rPr>
          <w:rStyle w:val="Hyperlink"/>
        </w:rPr>
        <w:t>2025-2031年中国氟噻草胺行业研究与前景趋势分析报告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2/FuSaiCaoAnFaZhanQuShiFenXi.html" TargetMode="External" Id="Rb638d4f9e63742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2/FuSaiCaoAnFaZhanQuShiFenXi.html" TargetMode="External" Id="Re439b35caaf04a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2024-09-26T06:57:00Z</dcterms:created>
  <dcterms:modified xsi:type="dcterms:W3CDTF">2024-09-26T07:57:00Z</dcterms:modified>
  <dc:subject>2025-2031年中国氟噻草胺行业研究与前景趋势分析报告</dc:subject>
  <dc:title>2025-2031年中国氟噻草胺行业研究与前景趋势分析报告</dc:title>
  <cp:keywords>2025-2031年中国氟噻草胺行业研究与前景趋势分析报告</cp:keywords>
  <dc:description>2025-2031年中国氟噻草胺行业研究与前景趋势分析报告</dc:description>
</cp:coreProperties>
</file>