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e76762c1f4eb4" w:history="1">
              <w:r>
                <w:rPr>
                  <w:rStyle w:val="Hyperlink"/>
                </w:rPr>
                <w:t>2025-2031年中国乙胺硫脲市场调查研究与发展趋势分析报告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e76762c1f4eb4" w:history="1">
              <w:r>
                <w:rPr>
                  <w:rStyle w:val="Hyperlink"/>
                </w:rPr>
                <w:t>2025-2031年中国乙胺硫脲市场调查研究与发展趋势分析报告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e76762c1f4eb4" w:history="1">
                <w:r>
                  <w:rPr>
                    <w:rStyle w:val="Hyperlink"/>
                  </w:rPr>
                  <w:t>https://www.20087.com/0/82/YiAnLiuNiaoHangYeFaZhanQuShi.html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胺硫脲是一种有机化合物，广泛应用于医药、农药和染料工业等领域。近年来，随着相关行业的发展和技术的进步，乙胺硫脲的生产工艺和应用范围也在不断扩大。目前，乙胺硫脲不仅在纯度和稳定性方面有了显著提升，还在生产过程中减少了对环境的影响。此外，随着新材料技术的发展，乙胺硫脲的应用领域也在不断拓展，如作为新型药物的合成原料。</w:t>
      </w:r>
      <w:r>
        <w:rPr>
          <w:rFonts w:hint="eastAsia"/>
        </w:rPr>
        <w:br/>
      </w:r>
      <w:r>
        <w:rPr>
          <w:rFonts w:hint="eastAsia"/>
        </w:rPr>
        <w:t>　　未来，乙胺硫脲的发展将更加注重技术创新和应用拓展。一方面，通过改进合成路线和优化反应条件，提高乙胺硫脲的产率和纯度，降低成本。另一方面，随着新材料技术的发展，乙胺硫脲将可能应用于更多领域，如作为新型农药的有效成分或用于合成具有特殊性能的材料。此外，随着可持续发展理念的普及，开发环保型生产工艺和产品将成为该领域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e76762c1f4eb4" w:history="1">
        <w:r>
          <w:rPr>
            <w:rStyle w:val="Hyperlink"/>
          </w:rPr>
          <w:t>2025-2031年中国乙胺硫脲市场调查研究与发展趋势分析报告</w:t>
        </w:r>
      </w:hyperlink>
      <w:r>
        <w:rPr>
          <w:rFonts w:hint="eastAsia"/>
        </w:rPr>
        <w:t>》通过严谨的分析、翔实的数据及直观的图表，系统解析了乙胺硫脲行业的市场规模、需求变化、价格波动及产业链结构。报告全面评估了当前乙胺硫脲市场现状，科学预测了未来市场前景与发展趋势，重点剖析了乙胺硫脲细分市场的机遇与挑战。同时，报告对乙胺硫脲重点企业的竞争地位及市场集中度进行了评估，为乙胺硫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乙胺硫脲行业界定</w:t>
      </w:r>
      <w:r>
        <w:rPr>
          <w:rFonts w:hint="eastAsia"/>
        </w:rPr>
        <w:br/>
      </w:r>
      <w:r>
        <w:rPr>
          <w:rFonts w:hint="eastAsia"/>
        </w:rPr>
        <w:t>　　第一节 乙胺硫脲行业定义</w:t>
      </w:r>
      <w:r>
        <w:rPr>
          <w:rFonts w:hint="eastAsia"/>
        </w:rPr>
        <w:br/>
      </w:r>
      <w:r>
        <w:rPr>
          <w:rFonts w:hint="eastAsia"/>
        </w:rPr>
        <w:t>　　第二节 乙胺硫脲行业特点分析</w:t>
      </w:r>
      <w:r>
        <w:rPr>
          <w:rFonts w:hint="eastAsia"/>
        </w:rPr>
        <w:br/>
      </w:r>
      <w:r>
        <w:rPr>
          <w:rFonts w:hint="eastAsia"/>
        </w:rPr>
        <w:t>　　第三节 乙胺硫脲产业链分析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2024-2025年全球乙胺硫脲行业市场运行形势分析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2024-2025年全球乙胺硫脲行业发展概况</w:t>
      </w:r>
      <w:r>
        <w:rPr>
          <w:rFonts w:hint="eastAsia"/>
        </w:rPr>
        <w:br/>
      </w:r>
      <w:r>
        <w:rPr>
          <w:rFonts w:hint="eastAsia"/>
        </w:rPr>
        <w:t>　　第二节 世界乙胺硫脲行业发展走势</w:t>
      </w:r>
      <w:r>
        <w:rPr>
          <w:rFonts w:hint="eastAsia"/>
        </w:rPr>
        <w:br/>
      </w:r>
      <w:r>
        <w:rPr>
          <w:rFonts w:hint="eastAsia"/>
        </w:rPr>
        <w:t>　　　　二、全球乙胺硫脲行业市场分布情况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三、全球乙胺硫脲行业发展趋势分析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全球乙胺硫脲行业重点国家和区域分析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中国乙胺硫脲行业发展环境分析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2024-2025年乙胺硫脲行业技术发展现状及趋势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当前我国乙胺硫脲技术发展现状</w:t>
      </w:r>
      <w:r>
        <w:rPr>
          <w:rFonts w:hint="eastAsia"/>
        </w:rPr>
        <w:br/>
      </w:r>
      <w:r>
        <w:rPr>
          <w:rFonts w:hint="eastAsia"/>
        </w:rPr>
        <w:t>　　第二节 中外乙胺硫脲技术差距及产生差距的主要原因分析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提高我国乙胺硫脲技术的对策</w:t>
      </w:r>
      <w:r>
        <w:rPr>
          <w:rFonts w:hint="eastAsia"/>
        </w:rPr>
        <w:br/>
      </w:r>
      <w:r>
        <w:rPr>
          <w:rFonts w:hint="eastAsia"/>
        </w:rPr>
        <w:t>　　第四节 我国乙胺硫脲研发、设计发展趋势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中国乙胺硫脲发展现状调研</w:t>
      </w:r>
      <w:r>
        <w:rPr>
          <w:rFonts w:hint="eastAsia"/>
        </w:rPr>
        <w:br/>
      </w:r>
      <w:r>
        <w:rPr>
          <w:rFonts w:hint="eastAsia"/>
        </w:rPr>
        <w:t>　　第一节 中国乙胺硫脲市场现状分析</w:t>
      </w:r>
      <w:r>
        <w:rPr>
          <w:rFonts w:hint="eastAsia"/>
        </w:rPr>
        <w:br/>
      </w:r>
      <w:r>
        <w:rPr>
          <w:rFonts w:hint="eastAsia"/>
        </w:rPr>
        <w:t>　　第二节 中国乙胺硫脲行业产量情况分析及预测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一、乙胺硫脲总体产能规模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三、2019-2024年中国乙胺硫脲产量统计</w:t>
      </w:r>
      <w:r>
        <w:rPr>
          <w:rFonts w:hint="eastAsia"/>
        </w:rPr>
        <w:br/>
      </w:r>
      <w:r>
        <w:rPr>
          <w:rFonts w:hint="eastAsia"/>
        </w:rPr>
        <w:t>　　　　二、乙胺硫脲生产区域分布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三、2025-2031年中国乙胺硫脲产量预测分析</w:t>
      </w:r>
      <w:r>
        <w:rPr>
          <w:rFonts w:hint="eastAsia"/>
        </w:rPr>
        <w:br/>
      </w:r>
      <w:r>
        <w:rPr>
          <w:rFonts w:hint="eastAsia"/>
        </w:rPr>
        <w:t>　　第三节 中国乙胺硫脲市场需求分析及预测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一、中国乙胺硫脲市场需求特点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二、2019-2024年中国乙胺硫脲市场需求量统计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三、2025-2031年中国乙胺硫脲市场需求量预测分析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中国乙胺硫脲行业进出口情况分析预测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2019-2024年中国乙胺硫脲行业进出口情况分析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一、2019-2024年中国乙胺硫脲行业进口分析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二、2019-2024年中国乙胺硫脲行业出口分析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2025-2031年中国乙胺硫脲行业进出口情况预测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一、2025-2031年中国乙胺硫脲行业进口预测分析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二、2025-2031年中国乙胺硫脲行业出口预测分析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影响乙胺硫脲行业进出口变化的主要原因分析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2019-2024年中国乙胺硫脲行业重点地区调研分析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一、中国乙胺硫脲行业重点区域市场结构调研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二、**地区乙胺硫脲市场调研分析</w:t>
      </w:r>
      <w:r>
        <w:rPr>
          <w:rFonts w:hint="eastAsia"/>
        </w:rPr>
        <w:br/>
      </w:r>
      <w:r>
        <w:rPr>
          <w:rFonts w:hint="eastAsia"/>
        </w:rPr>
        <w:t>　　　　三、**地区乙胺硫脲市场调研分析</w:t>
      </w:r>
      <w:r>
        <w:rPr>
          <w:rFonts w:hint="eastAsia"/>
        </w:rPr>
        <w:br/>
      </w:r>
      <w:r>
        <w:rPr>
          <w:rFonts w:hint="eastAsia"/>
        </w:rPr>
        <w:t>　　　　四、**地区乙胺硫脲市场调研分析</w:t>
      </w:r>
      <w:r>
        <w:rPr>
          <w:rFonts w:hint="eastAsia"/>
        </w:rPr>
        <w:br/>
      </w:r>
      <w:r>
        <w:rPr>
          <w:rFonts w:hint="eastAsia"/>
        </w:rPr>
        <w:t>　　　　五、**地区乙胺硫脲市场调研分析</w:t>
      </w:r>
      <w:r>
        <w:rPr>
          <w:rFonts w:hint="eastAsia"/>
        </w:rPr>
        <w:br/>
      </w:r>
      <w:r>
        <w:rPr>
          <w:rFonts w:hint="eastAsia"/>
        </w:rPr>
        <w:t>　　　　六、**地区乙胺硫脲市场调研分析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乙胺硫脲行业竞争格局分析</w:t>
      </w:r>
      <w:r>
        <w:rPr>
          <w:rFonts w:hint="eastAsia"/>
        </w:rPr>
        <w:br/>
      </w:r>
      <w:r>
        <w:rPr>
          <w:rFonts w:hint="eastAsia"/>
        </w:rPr>
        <w:t>　　第一节 乙胺硫脲行业集中度分析</w:t>
      </w:r>
      <w:r>
        <w:rPr>
          <w:rFonts w:hint="eastAsia"/>
        </w:rPr>
        <w:br/>
      </w:r>
      <w:r>
        <w:rPr>
          <w:rFonts w:hint="eastAsia"/>
        </w:rPr>
        <w:t>　　　　一、乙胺硫脲市场集中度分析</w:t>
      </w:r>
      <w:r>
        <w:rPr>
          <w:rFonts w:hint="eastAsia"/>
        </w:rPr>
        <w:br/>
      </w:r>
      <w:r>
        <w:rPr>
          <w:rFonts w:hint="eastAsia"/>
        </w:rPr>
        <w:t>　　　　二、乙胺硫脲企业集中度分析</w:t>
      </w:r>
      <w:r>
        <w:rPr>
          <w:rFonts w:hint="eastAsia"/>
        </w:rPr>
        <w:br/>
      </w:r>
      <w:r>
        <w:rPr>
          <w:rFonts w:hint="eastAsia"/>
        </w:rPr>
        <w:t>　　　　三、乙胺硫脲区域集中度分析</w:t>
      </w:r>
      <w:r>
        <w:rPr>
          <w:rFonts w:hint="eastAsia"/>
        </w:rPr>
        <w:br/>
      </w:r>
      <w:r>
        <w:rPr>
          <w:rFonts w:hint="eastAsia"/>
        </w:rPr>
        <w:t>　　第二节 乙胺硫脲行业主要企业竞争力分析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乙胺硫脲行业竞争格局分析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一、2024-2025年乙胺硫脲行业竞争分析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二、2024-2025年中外乙胺硫脲产品竞争分析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三、2024-2025年我国乙胺硫脲市场竞争分析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四、2024-2025年国内主要乙胺硫脲企业动向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乙胺硫脲行业细分产品市场调研分析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乙胺硫脲行业上、下游市场分析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乙胺硫脲行业上游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乙胺硫脲行业下游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乙胺硫脲行业重点企业发展调研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乙胺硫脲重点企业（一）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乙胺硫脲重点企业（二）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乙胺硫脲重点企业（三）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乙胺硫脲重点企业（四）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乙胺硫脲重点企业（五）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乙胺硫脲重点企业（六）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2025年乙胺硫脲企业管理策略建议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提高乙胺硫脲企业竞争力的策略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一、提高中国乙胺硫脲企业核心竞争力的对策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二、乙胺硫脲企业提升竞争力的主要方向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三、影响乙胺硫脲企业核心竞争力的因素及提升途径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四、提高乙胺硫脲企业竞争力的策略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对我国乙胺硫脲品牌的战略思考</w:t>
      </w:r>
      <w:r>
        <w:rPr>
          <w:rFonts w:hint="eastAsia"/>
        </w:rPr>
        <w:br/>
      </w:r>
      <w:r>
        <w:rPr>
          <w:rFonts w:hint="eastAsia"/>
        </w:rPr>
        <w:t>　　　　一、乙胺硫脲实施品牌战略的意义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二、乙胺硫脲企业品牌的现状分析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三、我国乙胺硫脲企业的品牌战略</w:t>
      </w:r>
      <w:r>
        <w:rPr>
          <w:rFonts w:hint="eastAsia"/>
        </w:rPr>
        <w:br/>
      </w:r>
      <w:r>
        <w:rPr>
          <w:rFonts w:hint="eastAsia"/>
        </w:rPr>
        <w:t>　　　　四、乙胺硫脲品牌战略管理的策略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2025-2031年中国乙胺硫脲行业前景与风险预测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2025年中国乙胺硫脲市场前景分析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2025-2031年中国乙胺硫脲发展趋势预测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2025-2031年中国乙胺硫脲行业投资特性分析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一、2025-2031年中国乙胺硫脲行业进入壁垒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二、2025-2031年中国乙胺硫脲行业盈利模式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三、2025-2031年中国乙胺硫脲行业盈利因素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2025-2031年中国乙胺硫脲行业投资机会分析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一、2025-2031年中国乙胺硫脲细分市场投资机会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二、2025-2031年中国乙胺硫脲行业区域市场投资潜力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2025-2031年中国乙胺硫脲行业投资风险分析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一、2025-2031年中国乙胺硫脲行业市场竞争风险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二、2025-2031年中国乙胺硫脲行业技术风险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三、2025-2031年中国乙胺硫脲行业政策风险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四、2025-2031年中国乙胺硫脲行业进入退出风险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乙胺硫脲行业研究结论</w:t>
      </w:r>
      <w:r>
        <w:rPr>
          <w:rFonts w:hint="eastAsia"/>
        </w:rPr>
        <w:br/>
      </w:r>
      <w:r>
        <w:rPr>
          <w:rFonts w:hint="eastAsia"/>
        </w:rPr>
        <w:t>　　第二节 乙胺硫脲行业投资价值评估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(中⋅智⋅林)乙胺硫脲行业投资建议</w:t>
      </w:r>
      <w:r>
        <w:rPr>
          <w:rFonts w:hint="eastAsia"/>
        </w:rPr>
        <w:br/>
      </w:r>
      <w:r>
        <w:rPr>
          <w:rFonts w:hint="eastAsia"/>
        </w:rPr>
        <w:t>　　　　一、乙胺硫脲行业投资策略建议</w:t>
      </w:r>
      <w:r>
        <w:rPr>
          <w:rFonts w:hint="eastAsia"/>
        </w:rPr>
        <w:br/>
      </w:r>
      <w:r>
        <w:rPr>
          <w:rFonts w:hint="eastAsia"/>
        </w:rPr>
        <w:t>　　　　二、乙胺硫脲行业投资方向建议</w:t>
      </w:r>
      <w:r>
        <w:rPr>
          <w:rFonts w:hint="eastAsia"/>
        </w:rPr>
        <w:br/>
      </w:r>
      <w:r>
        <w:rPr>
          <w:rFonts w:hint="eastAsia"/>
        </w:rPr>
        <w:t>　　　　三、乙胺硫脲行业投资方式建议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乙胺硫脲行业历程</w:t>
      </w:r>
      <w:r>
        <w:rPr>
          <w:rFonts w:hint="eastAsia"/>
        </w:rPr>
        <w:br/>
      </w:r>
      <w:r>
        <w:rPr>
          <w:rFonts w:hint="eastAsia"/>
        </w:rPr>
        <w:t>　　图表 乙胺硫脲行业生命周期</w:t>
      </w:r>
      <w:r>
        <w:rPr>
          <w:rFonts w:hint="eastAsia"/>
        </w:rPr>
        <w:br/>
      </w:r>
      <w:r>
        <w:rPr>
          <w:rFonts w:hint="eastAsia"/>
        </w:rPr>
        <w:t>　　图表 乙胺硫脲行业产业链分析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2019-2024年中国乙胺硫脲行业市场规模及增长情况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2019-2024年乙胺硫脲行业市场容量分析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2019-2024年中国乙胺硫脲行业产能统计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2019-2024年中国乙胺硫脲行业产量及增长趋势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2019-2024年中国乙胺硫脲市场需求量及增速统计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2024年中国乙胺硫脲行业需求领域分布格局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2019-2024年中国乙胺硫脲行业销售收入分析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2019-2024年中国乙胺硫脲行业盈利情况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2019-2024年中国乙胺硫脲行业利润总额统计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2019-2024年中国乙胺硫脲进口数量分析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2019-2024年中国乙胺硫脲进口金额分析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2019-2024年中国乙胺硫脲出口数量分析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2019-2024年中国乙胺硫脲出口金额分析</w:t>
      </w:r>
      <w:r>
        <w:rPr>
          <w:rFonts w:hint="eastAsia"/>
        </w:rPr>
        <w:br/>
      </w:r>
      <w:r>
        <w:rPr>
          <w:rFonts w:hint="eastAsia"/>
        </w:rPr>
        <w:t>　　图表 2024年中国乙胺硫脲进口国家及地区分析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2024年中国乙胺硫脲出口国家及地区分析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2019-2024年中国乙胺硫脲行业企业数量情况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2019-2024年中国乙胺硫脲行业企业平均规模情况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**地区乙胺硫脲行业市场需求情况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**地区乙胺硫脲行业市场需求情况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**地区乙胺硫脲行业市场需求情况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**地区乙胺硫脲行业市场需求情况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乙胺硫脲重点企业（一）基本信息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乙胺硫脲重点企业（一）经营情况分析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乙胺硫脲重点企业（一）主要经济指标情况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乙胺硫脲重点企业（一）盈利能力情况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乙胺硫脲重点企业（一）偿债能力情况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乙胺硫脲重点企业（一）运营能力情况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乙胺硫脲重点企业（一）成长能力情况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乙胺硫脲重点企业（二）基本信息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乙胺硫脲重点企业（二）经营情况分析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乙胺硫脲重点企业（二）主要经济指标情况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乙胺硫脲重点企业（二）盈利能力情况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乙胺硫脲重点企业（二）偿债能力情况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乙胺硫脲重点企业（二）运营能力情况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乙胺硫脲重点企业（二）成长能力情况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乙胺硫脲重点企业（三）基本信息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乙胺硫脲重点企业（三）经营情况分析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乙胺硫脲重点企业（三）主要经济指标情况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乙胺硫脲重点企业（三）盈利能力情况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乙胺硫脲重点企业（三）偿债能力情况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乙胺硫脲重点企业（三）运营能力情况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乙胺硫脲重点企业（三）成长能力情况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2025-2031年中国乙胺硫脲行业产能预测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2025-2031年中国乙胺硫脲行业产量预测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2025-2031年中国乙胺硫脲市场需求量预测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2025-2031年中国乙胺硫脲行业供需平衡预测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2025-2031年中国乙胺硫脲行业市场容量预测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2025-2031年中国乙胺硫脲行业市场规模预测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2025年中国乙胺硫脲市场前景分析</w:t>
      </w:r>
      <w:r>
        <w:rPr>
          <w:rFonts w:hint="eastAsia"/>
        </w:rPr>
        <w:br/>
      </w:r>
      <w:r>
        <w:rPr>
          <w:rFonts w:hint="eastAsia"/>
        </w:rPr>
        <w:t>　　图表 2025年中国乙胺硫脲发展趋势预测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e76762c1f4eb4" w:history="1">
        <w:r>
          <w:rPr>
            <w:rStyle w:val="Hyperlink"/>
          </w:rPr>
          <w:t>2025-2031年中国乙胺硫脲市场调查研究与发展趋势分析报告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e76762c1f4eb4" w:history="1">
        <w:r>
          <w:rPr>
            <w:rStyle w:val="Hyperlink"/>
          </w:rPr>
          <w:t>https://www.20087.com/0/82/YiAnLiuNiaoHangYeFaZhanQuShi.html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热点：一甲胺水溶液40%是易制爆吗、乙胺硫脲生产工艺、注射用乙胺硫脲同类产品、乙胺硫脲对酪氨酸酶有影响吗、硫酸羟胺是危化品吗、乙胺硫脲水解、硫脲又叫什么、乙胺硫脲生产、二苯基硫脲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d14e08ac4439d" w:history="1">
      <w:r>
        <w:rPr>
          <w:rStyle w:val="Hyperlink"/>
        </w:rPr>
        <w:t>2025-2031年中国乙胺硫脲市场调查研究与发展趋势分析报告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iAnLiuNiaoHangYeFaZhanQuShi.html" TargetMode="External" Id="Rbaee76762c1f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iAnLiuNiaoHangYeFaZhanQuShi.html" TargetMode="External" Id="R832d14e08ac4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2024-08-31T00:40:00Z</dcterms:created>
  <dcterms:modified xsi:type="dcterms:W3CDTF">2024-08-31T01:40:00Z</dcterms:modified>
  <dc:subject>2025-2031年中国乙胺硫脲市场调查研究与发展趋势分析报告</dc:subject>
  <dc:title>2025-2031年中国乙胺硫脲市场调查研究与发展趋势分析报告</dc:title>
  <cp:keywords>2025-2031年中国乙胺硫脲市场调查研究与发展趋势分析报告</cp:keywords>
  <dc:description>2025-2031年中国乙胺硫脲市场调查研究与发展趋势分析报告</dc:description>
</cp:coreProperties>
</file>