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ae61de89c4594" w:history="1">
              <w:r>
                <w:rPr>
                  <w:rStyle w:val="Hyperlink"/>
                </w:rPr>
                <w:t>2025-2031年中国干蘑菇粉行业研究与前景趋势预测报告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ae61de89c4594" w:history="1">
              <w:r>
                <w:rPr>
                  <w:rStyle w:val="Hyperlink"/>
                </w:rPr>
                <w:t>2025-2031年中国干蘑菇粉行业研究与前景趋势预测报告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ae61de89c4594" w:history="1">
                <w:r>
                  <w:rPr>
                    <w:rStyle w:val="Hyperlink"/>
                  </w:rPr>
                  <w:t>https://www.20087.com/0/12/GanMoGuFenXianZhuangYuQianJingFenXi.html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干蘑菇粉（Dried Mushroom Powder）是指通过干燥和研磨工艺制成的蘑菇粉末，广泛应用于食品加工、调味品和个人健康补充剂领域。随着消费者对天然、有机和功能性食品的需求增加，干蘑菇粉因其高营养价值和独特风味逐渐受到市场青睐。干蘑菇粉不仅富含蛋白质、维生素和矿物质，还具有抗氧化和免疫增强功能。然而，生产工艺复杂和质量控制难度大是行业面临的挑战之一。</w:t>
      </w:r>
      <w:r>
        <w:rPr>
          <w:rFonts w:hint="eastAsia"/>
        </w:rPr>
        <w:br/>
      </w:r>
      <w:r>
        <w:rPr>
          <w:rFonts w:hint="eastAsia"/>
        </w:rPr>
        <w:t>　　未来，干蘑菇粉行业将更加注重创新和功能性开发。一方面，通过引入新型发酵技术和生物工程技术，可以显著提升产品的口感和营养价值，开发出更多种类和形式的干蘑菇粉；另一方面，借助功能性添加剂的研发，如添加益生菌、抗氧化剂等功能性成分的产品将获得更多关注。此外，环保包装材料的应用将进一步提升品牌形象，符合可持续发展理念。这不仅有助于提高用户体验，还能增强企业的社会责任感。同时，数字化营销手段的应用将进一步提升品牌的市场影响力，通过社交媒体和电商平台与消费者建立更紧密的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ae61de89c4594" w:history="1">
        <w:r>
          <w:rPr>
            <w:rStyle w:val="Hyperlink"/>
          </w:rPr>
          <w:t>2025-2031年中国干蘑菇粉行业研究与前景趋势预测报告</w:t>
        </w:r>
      </w:hyperlink>
      <w:r>
        <w:rPr>
          <w:rFonts w:hint="eastAsia"/>
        </w:rPr>
        <w:t>》整合了国家统计局、相关行业协会等机构的详实数据，结合专业研究团队对干蘑菇粉市场的长期监测，对干蘑菇粉行业发展现状进行了全面分析。报告探讨了干蘑菇粉行业的市场规模、需求动态、进出口情况、产业链结构和区域分布，详细分析了干蘑菇粉竞争格局以及潜在的风险与投资机会。同时，报告也阐明了干蘑菇粉行业的发展趋势，并对干蘑菇粉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干蘑菇粉行业概述</w:t>
      </w:r>
      <w:r>
        <w:rPr>
          <w:rFonts w:hint="eastAsia"/>
        </w:rPr>
        <w:br/>
      </w:r>
      <w:r>
        <w:rPr>
          <w:rFonts w:hint="eastAsia"/>
        </w:rPr>
        <w:t>　　第一节 干蘑菇粉定义与分类</w:t>
      </w:r>
      <w:r>
        <w:rPr>
          <w:rFonts w:hint="eastAsia"/>
        </w:rPr>
        <w:br/>
      </w:r>
      <w:r>
        <w:rPr>
          <w:rFonts w:hint="eastAsia"/>
        </w:rPr>
        <w:t>　　第二节 干蘑菇粉应用领域</w:t>
      </w:r>
      <w:r>
        <w:rPr>
          <w:rFonts w:hint="eastAsia"/>
        </w:rPr>
        <w:br/>
      </w:r>
      <w:r>
        <w:rPr>
          <w:rFonts w:hint="eastAsia"/>
        </w:rPr>
        <w:t>　　第三节 干蘑菇粉行业经济指标分析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干蘑菇粉产业链及经营模式分析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三、干蘑菇粉销售模式及销售渠道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全球干蘑菇粉市场发展综述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2019-2024年全球干蘑菇粉市场规模与趋势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主要国家与地区干蘑菇粉市场分析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2025-2031年全球干蘑菇粉行业发展趋势与前景预测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中国干蘑菇粉行业市场分析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2024-2025年干蘑菇粉产能与投资动态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一、国内干蘑菇粉产能及利用情况</w:t>
      </w:r>
      <w:r>
        <w:rPr>
          <w:rFonts w:hint="eastAsia"/>
        </w:rPr>
        <w:br/>
      </w:r>
      <w:r>
        <w:rPr>
          <w:rFonts w:hint="eastAsia"/>
        </w:rPr>
        <w:t>　　　　二、干蘑菇粉产能扩张与投资动态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2025-2031年干蘑菇粉行业产量统计与趋势预测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一、2019-2024年干蘑菇粉行业产量数据统计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1、2019-2024年干蘑菇粉产量及增长趋势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2、2019-2024年干蘑菇粉细分产品产量及份额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二、影响干蘑菇粉产量的关键因素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三、2025-2031年干蘑菇粉产量预测</w:t>
      </w:r>
      <w:r>
        <w:rPr>
          <w:rFonts w:hint="eastAsia"/>
        </w:rPr>
        <w:br/>
      </w:r>
      <w:r>
        <w:rPr>
          <w:rFonts w:hint="eastAsia"/>
        </w:rPr>
        <w:t>　　第三节 2025-2031年干蘑菇粉市场需求与销售分析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一、2024-2025年干蘑菇粉行业需求现状</w:t>
      </w:r>
      <w:r>
        <w:rPr>
          <w:rFonts w:hint="eastAsia"/>
        </w:rPr>
        <w:br/>
      </w:r>
      <w:r>
        <w:rPr>
          <w:rFonts w:hint="eastAsia"/>
        </w:rPr>
        <w:t>　　　　二、干蘑菇粉客户群体与需求特点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三、2019-2024年干蘑菇粉行业销售规模分析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四、2025-2031年干蘑菇粉市场增长潜力与规模预测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中国干蘑菇粉细分市场与下游应用领域分析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干蘑菇粉细分市场分析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一、2024-2025年干蘑菇粉主要细分产品市场现状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干蘑菇粉下游应用与客户群体分析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一、2024-2025年干蘑菇粉各应用领域市场现状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2024-2025年干蘑菇粉行业技术发展现状及趋势分析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干蘑菇粉行业技术发展现状分析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国内外干蘑菇粉行业技术差异与原因</w:t>
      </w:r>
      <w:r>
        <w:rPr>
          <w:rFonts w:hint="eastAsia"/>
        </w:rPr>
        <w:br/>
      </w:r>
      <w:r>
        <w:rPr>
          <w:rFonts w:hint="eastAsia"/>
        </w:rPr>
        <w:t>　　第三节 干蘑菇粉行业技术发展方向、趋势预测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提升干蘑菇粉行业技术能力策略建议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干蘑菇粉价格机制与竞争策略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一、2019-2024年干蘑菇粉市场价格走势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干蘑菇粉定价策略与方法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2025-2031年干蘑菇粉价格竞争态势与趋势预测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中国干蘑菇粉行业重点区域市场研究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2024-2025年重点区域干蘑菇粉市场发展概况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二、2019-2024年干蘑菇粉市场需求规模情况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三、2025-2031年干蘑菇粉行业发展潜力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二、2019-2024年干蘑菇粉市场需求规模情况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三、2025-2031年干蘑菇粉行业发展潜力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二、2019-2024年干蘑菇粉市场需求规模情况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三、2025-2031年干蘑菇粉行业发展潜力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二、2019-2024年干蘑菇粉市场需求规模情况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三、2025-2031年干蘑菇粉行业发展潜力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二、2019-2024年干蘑菇粉市场需求规模情况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三、2025-2031年干蘑菇粉行业发展潜力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2019-2024年中国干蘑菇粉行业进出口情况分析</w:t>
      </w:r>
      <w:r>
        <w:rPr>
          <w:rFonts w:hint="eastAsia"/>
        </w:rPr>
        <w:br/>
      </w:r>
      <w:r>
        <w:rPr>
          <w:rFonts w:hint="eastAsia"/>
        </w:rPr>
        <w:t>　　第一节 干蘑菇粉行业进口情况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一、2019-2024年干蘑菇粉进口规模及增长情况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二、干蘑菇粉主要进口来源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干蘑菇粉行业出口情况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一、2019-2024年干蘑菇粉出口规模及增长情况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二、干蘑菇粉主要出口目的地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2019-2024年中国干蘑菇粉行业总体发展与财务状况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2019-2024年中国干蘑菇粉行业规模情况</w:t>
      </w:r>
      <w:r>
        <w:rPr>
          <w:rFonts w:hint="eastAsia"/>
        </w:rPr>
        <w:br/>
      </w:r>
      <w:r>
        <w:rPr>
          <w:rFonts w:hint="eastAsia"/>
        </w:rPr>
        <w:t>　　　　一、干蘑菇粉行业企业数量规模</w:t>
      </w:r>
      <w:r>
        <w:rPr>
          <w:rFonts w:hint="eastAsia"/>
        </w:rPr>
        <w:br/>
      </w:r>
      <w:r>
        <w:rPr>
          <w:rFonts w:hint="eastAsia"/>
        </w:rPr>
        <w:t>　　　　二、干蘑菇粉行业从业人员规模</w:t>
      </w:r>
      <w:r>
        <w:rPr>
          <w:rFonts w:hint="eastAsia"/>
        </w:rPr>
        <w:br/>
      </w:r>
      <w:r>
        <w:rPr>
          <w:rFonts w:hint="eastAsia"/>
        </w:rPr>
        <w:t>　　　　三、干蘑菇粉行业市场敏感性分析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2019-2024年中国干蘑菇粉行业财务能力分析</w:t>
      </w:r>
      <w:r>
        <w:rPr>
          <w:rFonts w:hint="eastAsia"/>
        </w:rPr>
        <w:br/>
      </w:r>
      <w:r>
        <w:rPr>
          <w:rFonts w:hint="eastAsia"/>
        </w:rPr>
        <w:t>　　　　一、干蘑菇粉行业盈利能力</w:t>
      </w:r>
      <w:r>
        <w:rPr>
          <w:rFonts w:hint="eastAsia"/>
        </w:rPr>
        <w:br/>
      </w:r>
      <w:r>
        <w:rPr>
          <w:rFonts w:hint="eastAsia"/>
        </w:rPr>
        <w:t>　　　　二、干蘑菇粉行业偿债能力</w:t>
      </w:r>
      <w:r>
        <w:rPr>
          <w:rFonts w:hint="eastAsia"/>
        </w:rPr>
        <w:br/>
      </w:r>
      <w:r>
        <w:rPr>
          <w:rFonts w:hint="eastAsia"/>
        </w:rPr>
        <w:t>　　　　三、干蘑菇粉行业营运能力</w:t>
      </w:r>
      <w:r>
        <w:rPr>
          <w:rFonts w:hint="eastAsia"/>
        </w:rPr>
        <w:br/>
      </w:r>
      <w:r>
        <w:rPr>
          <w:rFonts w:hint="eastAsia"/>
        </w:rPr>
        <w:t>　　　　四、干蘑菇粉行业发展能力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干蘑菇粉行业重点企业调研分析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二、企业干蘑菇粉业务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二、企业干蘑菇粉业务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二、企业干蘑菇粉业务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二、企业干蘑菇粉业务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二、企业干蘑菇粉业务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二、企业干蘑菇粉业务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中国干蘑菇粉行业竞争格局分析</w:t>
      </w:r>
      <w:r>
        <w:rPr>
          <w:rFonts w:hint="eastAsia"/>
        </w:rPr>
        <w:br/>
      </w:r>
      <w:r>
        <w:rPr>
          <w:rFonts w:hint="eastAsia"/>
        </w:rPr>
        <w:t>　　第一节 干蘑菇粉行业竞争格局总览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2024-2025年干蘑菇粉行业竞争力分析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2019-2024年干蘑菇粉行业企业并购活动分析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2024-2025年干蘑菇粉行业会展与招投标活动分析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一、干蘑菇粉行业会展活动及其市场影响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2025年中国干蘑菇粉企业发展企业发展策略与建议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干蘑菇粉销售模式与渠道策略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干蘑菇粉品牌与市场推广策略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干蘑菇粉研发投入与技术创新能力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干蘑菇粉合作联盟与资源整合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中国干蘑菇粉行业风险与对策</w:t>
      </w:r>
      <w:r>
        <w:rPr>
          <w:rFonts w:hint="eastAsia"/>
        </w:rPr>
        <w:br/>
      </w:r>
      <w:r>
        <w:rPr>
          <w:rFonts w:hint="eastAsia"/>
        </w:rPr>
        <w:t>　　第一节 干蘑菇粉行业SWOT分析</w:t>
      </w:r>
      <w:r>
        <w:rPr>
          <w:rFonts w:hint="eastAsia"/>
        </w:rPr>
        <w:br/>
      </w:r>
      <w:r>
        <w:rPr>
          <w:rFonts w:hint="eastAsia"/>
        </w:rPr>
        <w:t>　　　　一、干蘑菇粉行业优势</w:t>
      </w:r>
      <w:r>
        <w:rPr>
          <w:rFonts w:hint="eastAsia"/>
        </w:rPr>
        <w:br/>
      </w:r>
      <w:r>
        <w:rPr>
          <w:rFonts w:hint="eastAsia"/>
        </w:rPr>
        <w:t>　　　　二、干蘑菇粉行业劣势</w:t>
      </w:r>
      <w:r>
        <w:rPr>
          <w:rFonts w:hint="eastAsia"/>
        </w:rPr>
        <w:br/>
      </w:r>
      <w:r>
        <w:rPr>
          <w:rFonts w:hint="eastAsia"/>
        </w:rPr>
        <w:t>　　　　三、干蘑菇粉市场机会</w:t>
      </w:r>
      <w:r>
        <w:rPr>
          <w:rFonts w:hint="eastAsia"/>
        </w:rPr>
        <w:br/>
      </w:r>
      <w:r>
        <w:rPr>
          <w:rFonts w:hint="eastAsia"/>
        </w:rPr>
        <w:t>　　　　四、干蘑菇粉市场威胁</w:t>
      </w:r>
      <w:r>
        <w:rPr>
          <w:rFonts w:hint="eastAsia"/>
        </w:rPr>
        <w:br/>
      </w:r>
      <w:r>
        <w:rPr>
          <w:rFonts w:hint="eastAsia"/>
        </w:rPr>
        <w:t>　　第二节 干蘑菇粉行业风险及对策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2025-2031年中国干蘑菇粉行业前景与发展趋势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2024-2025年干蘑菇粉行业发展环境分析</w:t>
      </w:r>
      <w:r>
        <w:rPr>
          <w:rFonts w:hint="eastAsia"/>
        </w:rPr>
        <w:br/>
      </w:r>
      <w:r>
        <w:rPr>
          <w:rFonts w:hint="eastAsia"/>
        </w:rPr>
        <w:t>　　　　一、干蘑菇粉行业主管部门与监管体制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二、干蘑菇粉行业主要法律法规及政策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三、干蘑菇粉行业标准与质量监管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2025-2031年干蘑菇粉行业发展趋势与方向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2025-2031年干蘑菇粉行业发展潜力与机遇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干蘑菇粉行业研究结论与建议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(中⋅智⋅林)干蘑菇粉行业发展建议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干蘑菇粉行业历程</w:t>
      </w:r>
      <w:r>
        <w:rPr>
          <w:rFonts w:hint="eastAsia"/>
        </w:rPr>
        <w:br/>
      </w:r>
      <w:r>
        <w:rPr>
          <w:rFonts w:hint="eastAsia"/>
        </w:rPr>
        <w:t>　　图表 干蘑菇粉行业生命周期</w:t>
      </w:r>
      <w:r>
        <w:rPr>
          <w:rFonts w:hint="eastAsia"/>
        </w:rPr>
        <w:br/>
      </w:r>
      <w:r>
        <w:rPr>
          <w:rFonts w:hint="eastAsia"/>
        </w:rPr>
        <w:t>　　图表 干蘑菇粉行业产业链分析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2019-2024年中国干蘑菇粉行业市场规模及增长情况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2019-2024年干蘑菇粉行业市场容量分析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2019-2024年中国干蘑菇粉行业产能统计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2019-2024年中国干蘑菇粉行业产量及增长趋势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2019-2024年中国干蘑菇粉市场需求量及增速统计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2024年中国干蘑菇粉行业需求领域分布格局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2019-2024年中国干蘑菇粉行业销售收入分析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2019-2024年中国干蘑菇粉行业盈利情况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2019-2024年中国干蘑菇粉行业利润总额统计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2019-2024年中国干蘑菇粉进口数量分析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2019-2024年中国干蘑菇粉进口金额分析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2019-2024年中国干蘑菇粉出口数量分析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2019-2024年中国干蘑菇粉出口金额分析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2024年中国干蘑菇粉进口国家及地区分析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2024年中国干蘑菇粉出口国家及地区分析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2019-2024年中国干蘑菇粉行业企业数量情况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2019-2024年中国干蘑菇粉行业企业平均规模情况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**地区干蘑菇粉市场规模及增长情况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**地区干蘑菇粉行业市场需求情况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**地区干蘑菇粉市场规模及增长情况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**地区干蘑菇粉行业市场需求情况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**地区干蘑菇粉市场规模及增长情况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**地区干蘑菇粉行业市场需求情况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**地区干蘑菇粉市场规模及增长情况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**地区干蘑菇粉行业市场需求情况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干蘑菇粉重点企业（一）基本信息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干蘑菇粉重点企业（一）经营情况分析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干蘑菇粉重点企业（一）主要经济指标情况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干蘑菇粉重点企业（一）盈利能力情况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干蘑菇粉重点企业（一）偿债能力情况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干蘑菇粉重点企业（一）运营能力情况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干蘑菇粉重点企业（一）成长能力情况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干蘑菇粉重点企业（二）基本信息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干蘑菇粉重点企业（二）经营情况分析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干蘑菇粉重点企业（二）主要经济指标情况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干蘑菇粉重点企业（二）盈利能力情况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干蘑菇粉重点企业（二）偿债能力情况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干蘑菇粉重点企业（二）运营能力情况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干蘑菇粉重点企业（二）成长能力情况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干蘑菇粉重点企业（三）基本信息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干蘑菇粉重点企业（三）经营情况分析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干蘑菇粉重点企业（三）主要经济指标情况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干蘑菇粉重点企业（三）盈利能力情况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干蘑菇粉重点企业（三）偿债能力情况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干蘑菇粉重点企业（三）运营能力情况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干蘑菇粉重点企业（三）成长能力情况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2025-2031年中国干蘑菇粉行业产能预测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2025-2031年中国干蘑菇粉行业产量预测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2025-2031年中国干蘑菇粉市场需求量预测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2025-2031年中国干蘑菇粉行业供需平衡预测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2025-2031年中国干蘑菇粉行业市场容量预测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2025-2031年中国干蘑菇粉行业市场规模预测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2025年中国干蘑菇粉市场前景分析</w:t>
      </w:r>
      <w:r>
        <w:rPr>
          <w:rFonts w:hint="eastAsia"/>
        </w:rPr>
        <w:br/>
      </w:r>
      <w:r>
        <w:rPr>
          <w:rFonts w:hint="eastAsia"/>
        </w:rPr>
        <w:t>　　图表 2025年中国干蘑菇粉发展趋势预测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ae61de89c4594" w:history="1">
        <w:r>
          <w:rPr>
            <w:rStyle w:val="Hyperlink"/>
          </w:rPr>
          <w:t>2025-2031年中国干蘑菇粉行业研究与前景趋势预测报告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ae61de89c4594" w:history="1">
        <w:r>
          <w:rPr>
            <w:rStyle w:val="Hyperlink"/>
          </w:rPr>
          <w:t>https://www.20087.com/0/12/GanMoGuFenXianZhuangYuQianJingFenXi.html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香菇粉的功效与作用、干蘑菇粉条怎么做好吃、干蘑菇出粉末还能吃吗、干蘑菇粉可以做花肥吗怎么做、干蘑菇用什么水泡好泡多长时间、干蘑菇粉碎喂羊可以吗、蘑菇粉对人体有害吗、干蘑菇粉化、哪种干蘑菇适合打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de754f4d242a0" w:history="1">
      <w:r>
        <w:rPr>
          <w:rStyle w:val="Hyperlink"/>
        </w:rPr>
        <w:t>2025-2031年中国干蘑菇粉行业研究与前景趋势预测报告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GanMoGuFenXianZhuangYuQianJingFenXi.html" TargetMode="External" Id="Re77ae61de89c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GanMoGuFenXianZhuangYuQianJingFenXi.html" TargetMode="External" Id="Rec3de754f4d2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2025-04-05T06:07:16Z</dcterms:created>
  <dcterms:modified xsi:type="dcterms:W3CDTF">2025-04-05T07:07:16Z</dcterms:modified>
  <dc:subject>2025-2031年中国干蘑菇粉行业研究与前景趋势预测报告</dc:subject>
  <dc:title>2025-2031年中国干蘑菇粉行业研究与前景趋势预测报告</dc:title>
  <cp:keywords>2025-2031年中国干蘑菇粉行业研究与前景趋势预测报告</cp:keywords>
  <dc:description>2025-2031年中国干蘑菇粉行业研究与前景趋势预测报告</dc:description>
</cp:coreProperties>
</file>