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9dbbf851d4583" w:history="1">
              <w:r>
                <w:rPr>
                  <w:rStyle w:val="Hyperlink"/>
                </w:rPr>
                <w:t>2025-2031年全球与中国火鸡养殖行业研究及市场前景预测报告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9dbbf851d4583" w:history="1">
              <w:r>
                <w:rPr>
                  <w:rStyle w:val="Hyperlink"/>
                </w:rPr>
                <w:t>2025-2031年全球与中国火鸡养殖行业研究及市场前景预测报告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9dbbf851d4583" w:history="1">
                <w:r>
                  <w:rPr>
                    <w:rStyle w:val="Hyperlink"/>
                  </w:rPr>
                  <w:t>https://www.20087.com/0/22/HuoJiYangZhiDeFaZhanQianJing.html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鸡养殖业在全球范围内，尤其是北美和欧洲，是一个成熟的产业，提供了丰富的肉类和蛋类食品。在中国，火鸡养殖虽然起步较晚，但近年来得到了快速发展，主要得益于消费者对高品质、低脂肪肉类需求的增长。火鸡养殖业正逐步走向规模化、标准化，通过遗传育种、营养调控等手段提升火鸡的生长性能和肉质。然而，疾病防控、养殖环境控制以及市场渠道建设仍是火鸡养殖业面临的挑战。</w:t>
      </w:r>
      <w:r>
        <w:rPr>
          <w:rFonts w:hint="eastAsia"/>
        </w:rPr>
        <w:br/>
      </w:r>
      <w:r>
        <w:rPr>
          <w:rFonts w:hint="eastAsia"/>
        </w:rPr>
        <w:t>　　未来，火鸡养殖将更加注重食品安全和营养价值。随着消费者对健康饮食的追求，火鸡养殖业将加强对无抗生素、有机饲养等高标准养殖方式的探索，以满足市场对绿色、健康食品的需求。此外，通过生物技术和智能化管理，提高养殖效率，降低生产成本，将是行业发展的重点。同时，火鸡养殖业将加强与餐饮业和零售市场的合作，拓宽销售渠道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9dbbf851d4583" w:history="1">
        <w:r>
          <w:rPr>
            <w:rStyle w:val="Hyperlink"/>
          </w:rPr>
          <w:t>2025-2031年全球与中国火鸡养殖行业研究及市场前景预测报告</w:t>
        </w:r>
      </w:hyperlink>
      <w:r>
        <w:rPr>
          <w:rFonts w:hint="eastAsia"/>
        </w:rPr>
        <w:t>》基于多年火鸡养殖行业研究积累，结合火鸡养殖行业市场现状，通过资深研究团队对火鸡养殖市场资讯的系统整理与分析，依托权威数据资源及长期市场监测数据库，对火鸡养殖行业进行了全面调研。报告详细分析了火鸡养殖市场规模、市场前景、技术现状及未来发展方向，重点评估了火鸡养殖行业内企业的竞争格局及经营表现，并通过SWOT分析揭示了火鸡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99dbbf851d4583" w:history="1">
        <w:r>
          <w:rPr>
            <w:rStyle w:val="Hyperlink"/>
          </w:rPr>
          <w:t>2025-2031年全球与中国火鸡养殖行业研究及市场前景预测报告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》为投资者提供了准确的市场现状分析及前景预判，帮助挖掘行业投资价值，并提出投资策略与营销策略建议，是把握火鸡养殖行业动态、优化决策的重要工具。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火鸡养殖市场概述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按照不同分类，火鸡养殖主要可以分为如下几个类别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不同分类火鸡养殖增长趋势2020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从不同应用，火鸡养殖主要包括如下几个方面</w:t>
      </w:r>
      <w:r>
        <w:rPr>
          <w:rFonts w:hint="eastAsia"/>
        </w:rPr>
        <w:br/>
      </w:r>
      <w:r>
        <w:rPr>
          <w:rFonts w:hint="eastAsia"/>
        </w:rPr>
        <w:t>　　1.4 火鸡养殖行业背景、发展历史、现状及趋势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火鸡养殖行业目前现状分析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火鸡养殖发展趋势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全球火鸡养殖总体规模分析</w:t>
      </w:r>
      <w:r>
        <w:rPr>
          <w:rFonts w:hint="eastAsia"/>
        </w:rPr>
        <w:br/>
      </w:r>
      <w:r>
        <w:rPr>
          <w:rFonts w:hint="eastAsia"/>
        </w:rPr>
        <w:t>　　2.1 全球火鸡养殖供需现状及预测（2020-2031）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全球火鸡养殖产量、需求量及发展趋势（2020-2031）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全球主要地区火鸡养殖产量及发展趋势（2020-2031）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中国火鸡养殖供需现状及预测（2020-2031）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中国火鸡养殖产能、产量、产能利用率及发展趋势（2020-2031）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中国火鸡养殖产量、市场需求量及发展趋势（2020-2031）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全球火鸡养殖销量及销售额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全球市场火鸡养殖销售额（2020-2031）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全球市场火鸡养殖销量（2020-2031）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全球市场火鸡养殖价格趋势（2020-2031）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全球市场主要厂商火鸡养殖产能、产量及市场份额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全球市场主要厂商火鸡养殖销量（2020-2025）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全球市场主要厂商火鸡养殖销售收入（2020-2025）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2025年全球主要生产商火鸡养殖收入排名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全球市场主要厂商火鸡养殖销售价格（2020-2025）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中国市场主要厂商火鸡养殖销量（2020-2025）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中国市场主要厂商火鸡养殖销售收入（2020-2025）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2025年中国主要生产商火鸡养殖收入排名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中国市场主要厂商火鸡养殖销售价格（2020-2025）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全球主要厂商火鸡养殖产地分布及商业化日期</w:t>
      </w:r>
      <w:r>
        <w:rPr>
          <w:rFonts w:hint="eastAsia"/>
        </w:rPr>
        <w:br/>
      </w:r>
      <w:r>
        <w:rPr>
          <w:rFonts w:hint="eastAsia"/>
        </w:rPr>
        <w:t>　　3.5 火鸡养殖行业集中度、竞争程度分析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火鸡养殖行业集中度分析：全球Top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全球火鸡养殖第一梯队、第二梯队和第三梯队生产商（品牌）及市场份额（2024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全球火鸡养殖主要地区分析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全球主要地区火鸡养殖市场规模分析：2020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全球主要地区火鸡养殖销售收入及市场份额（2020-2025年）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全球主要地区火鸡养殖销售收入预测（2025-2031年）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全球主要地区火鸡养殖销量分析：2020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全球主要地区火鸡养殖销量及市场份额（2020-2025年）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全球主要地区火鸡养殖销量及市场份额预测（2025-2031）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东南亚市场火鸡养殖销量、收入及增长率（2020-2031）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印度市场火鸡养殖销量、收入及增长率（2020-2031）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全球火鸡养殖主要生产商分析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不同分类火鸡养殖分析</w:t>
      </w:r>
      <w:r>
        <w:rPr>
          <w:rFonts w:hint="eastAsia"/>
        </w:rPr>
        <w:br/>
      </w:r>
      <w:r>
        <w:rPr>
          <w:rFonts w:hint="eastAsia"/>
        </w:rPr>
        <w:t>　　6.1 全球不同分类火鸡养殖销量（2020-2031）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全球不同分类火鸡养殖销量及市场份额（2020-2025）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全球不同分类火鸡养殖销量预测（2025-2031）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全球不同分类火鸡养殖收入（2020-2031）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全球不同分类火鸡养殖收入及市场份额（2020-2025）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全球不同分类火鸡养殖收入预测（2025-2031）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全球不同分类火鸡养殖价格走势（2020-2031）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中国不同分类火鸡养殖销量（2020-2031）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中国不同分类火鸡养殖销量及市场份额（2020-2025）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中国不同分类火鸡养殖销量预测（2025-2031）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中国不同分类火鸡养殖收入（2020-2031）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中国不同分类火鸡养殖收入及市场份额（2020-2025）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中国不同分类火鸡养殖收入预测（2025-2031）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不同应用火鸡养殖分析</w:t>
      </w:r>
      <w:r>
        <w:rPr>
          <w:rFonts w:hint="eastAsia"/>
        </w:rPr>
        <w:br/>
      </w:r>
      <w:r>
        <w:rPr>
          <w:rFonts w:hint="eastAsia"/>
        </w:rPr>
        <w:t>　　7.1 全球不同应用火鸡养殖销量（2020-2031）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全球不同应用火鸡养殖销量预测（2025-2031）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全球不同应用火鸡养殖收入（2020-2031）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全球不同应用火鸡养殖收入预测（2025-2031）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全球不同应用火鸡养殖价格走势（2020-2031）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中国不同应用火鸡养殖销量（2020-2031）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中国不同应用火鸡养殖销量及市场份额（2020-2025）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中国不同应用火鸡养殖销量预测（2025-2031）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中国不同应用火鸡养殖收入（2020-2031）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中国不同应用火鸡养殖收入及市场份额（2020-2025）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中国不同应用火鸡养殖收入预测（2025-2031）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火鸡养殖产业链分析</w:t>
      </w:r>
      <w:r>
        <w:rPr>
          <w:rFonts w:hint="eastAsia"/>
        </w:rPr>
        <w:br/>
      </w:r>
      <w:r>
        <w:rPr>
          <w:rFonts w:hint="eastAsia"/>
        </w:rPr>
        <w:t>　　8.2 火鸡养殖产业上游供应分析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火鸡养殖下游典型客户</w:t>
      </w:r>
      <w:r>
        <w:rPr>
          <w:rFonts w:hint="eastAsia"/>
        </w:rPr>
        <w:br/>
      </w:r>
      <w:r>
        <w:rPr>
          <w:rFonts w:hint="eastAsia"/>
        </w:rPr>
        <w:t>　　8.4 火鸡养殖销售渠道分析及建议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中国市场火鸡养殖产量、销量、进出口分析及未来趋势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中国市场火鸡养殖产量、销量、进出口分析及未来趋势（2020-2031）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中国市场火鸡养殖进出口贸易趋势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中国市场火鸡养殖主要进口来源</w:t>
      </w:r>
      <w:r>
        <w:rPr>
          <w:rFonts w:hint="eastAsia"/>
        </w:rPr>
        <w:br/>
      </w:r>
      <w:r>
        <w:rPr>
          <w:rFonts w:hint="eastAsia"/>
        </w:rPr>
        <w:t>　　9.4 中国市场火鸡养殖主要出口目的地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中国市场火鸡养殖主要地区分布</w:t>
      </w:r>
      <w:r>
        <w:rPr>
          <w:rFonts w:hint="eastAsia"/>
        </w:rPr>
        <w:br/>
      </w:r>
      <w:r>
        <w:rPr>
          <w:rFonts w:hint="eastAsia"/>
        </w:rPr>
        <w:t>　　10.1 中国火鸡养殖生产地区分布</w:t>
      </w:r>
      <w:r>
        <w:rPr>
          <w:rFonts w:hint="eastAsia"/>
        </w:rPr>
        <w:br/>
      </w:r>
      <w:r>
        <w:rPr>
          <w:rFonts w:hint="eastAsia"/>
        </w:rPr>
        <w:t>　　10.2 中国火鸡养殖消费地区分布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火鸡养殖行业主要的增长驱动因素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火鸡养殖行业发展的有利因素及发展机遇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火鸡养殖行业发展面临的阻碍因素及挑战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火鸡养殖行业政策分析</w:t>
      </w:r>
      <w:r>
        <w:rPr>
          <w:rFonts w:hint="eastAsia"/>
        </w:rPr>
        <w:br/>
      </w:r>
      <w:r>
        <w:rPr>
          <w:rFonts w:hint="eastAsia"/>
        </w:rPr>
        <w:t>　　11.5 火鸡养殖中国企业SWOT分析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不同分类火鸡养殖增长趋势2020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火鸡养殖行业目前发展现状</w:t>
      </w:r>
      <w:r>
        <w:rPr>
          <w:rFonts w:hint="eastAsia"/>
        </w:rPr>
        <w:br/>
      </w:r>
      <w:r>
        <w:rPr>
          <w:rFonts w:hint="eastAsia"/>
        </w:rPr>
        <w:t>　　表： 火鸡养殖发展趋势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全球主要地区火鸡养殖产量：2020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全球主要地区火鸡养殖产量（2020-2025）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全球主要地区火鸡养殖产量市场份额（2020-2025）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全球主要地区火鸡养殖产量（2025-2031）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全球市场主要厂商火鸡养殖产能及产量（2020-2025）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全球市场主要厂商火鸡养殖销量（2020-2025）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全球市场主要厂商火鸡养殖产量市场份额（2020-2025）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全球市场主要厂商火鸡养殖销售收入（2020-2025）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全球市场主要厂商火鸡养殖销售收入市场份额（2020-2025）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2025年全球主要生产商火鸡养殖收入排名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全球市场主要厂商火鸡养殖销售价格（2020-2025）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中国市场主要厂商火鸡养殖销量（2020-2025）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中国市场主要厂商火鸡养殖产量市场份额（2020-2025）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中国市场主要厂商火鸡养殖销售收入（2020-2025）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中国市场主要厂商火鸡养殖销售收入市场份额（2020-2025）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2025年中国主要生产商火鸡养殖收入排名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中国市场主要厂商火鸡养殖销售价格（2020-2025）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全球主要厂商火鸡养殖产地分布及商业化日期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全球主要地区火鸡养殖销售收入：2020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全球主要地区火鸡养殖销售收入（2020-2025）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全球主要地区火鸡养殖销售收入市场份额（2020-2025）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全球主要地区火鸡养殖收入（2025-2031）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全球主要地区火鸡养殖收入市场份额（2025-2031）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全球主要地区火鸡养殖销量：2020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全球主要地区火鸡养殖销量（2020-2025）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全球主要地区火鸡养殖销量（2025-2031）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全球主要地区火鸡养殖销量份额（2025-2031）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火鸡养殖生产基地、销售区域、竞争对手及市场地位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重点企业（10）火鸡养殖产品规格、参数及市场应用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重点企业（10）火鸡养殖销量、收入、价格及毛利率（2020-2025）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全球不同分类火鸡养殖销量（2020-2025年）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全球不同分类火鸡养殖销量市场份额（2020-2025）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全球不同分类火鸡养殖销量预测（2025-2031）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全球市场不同分类火鸡养殖销量市场份额预测（2025-2031）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全球不同分类火鸡养殖收入（2020-2025年）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全球不同分类火鸡养殖收入市场份额（2020-2025）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全球不同分类火鸡养殖收入预测（2025-2031）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全球不同分类火鸡养殖收入市场份额预测（2025-2031）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全球不同分类火鸡养殖价格走势（2020-2031）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全球不同应用火鸡养殖销量（2020-2025年）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全球不同应用火鸡养殖销量市场份额（2020-2025）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全球不同应用火鸡养殖销量预测（2025-2031）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全球市场不同应用火鸡养殖销量市场份额预测（2025-2031）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全球不同应用火鸡养殖收入（2020-2025年）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全球不同应用火鸡养殖收入市场份额（2020-2025）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全球不同应用火鸡养殖收入预测（2025-2031）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全球不同应用火鸡养殖收入市场份额预测（2025-2031）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全球不同应用火鸡养殖价格走势（2020-2031）</w:t>
      </w:r>
      <w:r>
        <w:rPr>
          <w:rFonts w:hint="eastAsia"/>
        </w:rPr>
        <w:br/>
      </w:r>
      <w:r>
        <w:rPr>
          <w:rFonts w:hint="eastAsia"/>
        </w:rPr>
        <w:t>　　表： 火鸡养殖上游原料供应商及联系方式列表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火鸡养殖典型客户列表</w:t>
      </w:r>
      <w:r>
        <w:rPr>
          <w:rFonts w:hint="eastAsia"/>
        </w:rPr>
        <w:br/>
      </w:r>
      <w:r>
        <w:rPr>
          <w:rFonts w:hint="eastAsia"/>
        </w:rPr>
        <w:t>　　表： 火鸡养殖主要销售模式及销售渠道趋势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中国市场火鸡养殖产量、销量、进出口（2020-2025年）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中国市场火鸡养殖产量、销量、进出口预测（2025-2031）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中国市场火鸡养殖进出口贸易趋势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中国市场火鸡养殖主要进口来源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中国市场火鸡养殖主要出口目的地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中国火鸡养殖生产地区分布</w:t>
      </w:r>
      <w:r>
        <w:rPr>
          <w:rFonts w:hint="eastAsia"/>
        </w:rPr>
        <w:br/>
      </w:r>
      <w:r>
        <w:rPr>
          <w:rFonts w:hint="eastAsia"/>
        </w:rPr>
        <w:t>　　表： 中国火鸡养殖消费地区分布</w:t>
      </w:r>
      <w:r>
        <w:rPr>
          <w:rFonts w:hint="eastAsia"/>
        </w:rPr>
        <w:br/>
      </w:r>
      <w:r>
        <w:rPr>
          <w:rFonts w:hint="eastAsia"/>
        </w:rPr>
        <w:t>　　表： 火鸡养殖行业主要的增长驱动因素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火鸡养殖行业发展的有利因素及发展机遇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火鸡养殖行业发展面临的阻碍因素及挑战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火鸡养殖行业政策分析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火鸡养殖产品图片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全球不同分类火鸡养殖市场份额2024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全球不同应用火鸡养殖市场份额2024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全球火鸡养殖产能、产量、产能利用率及发展趋势（2020-2031）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全球火鸡养殖产量、需求量及发展趋势（2020-2031）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全球主要地区火鸡养殖产量市场份额（2020-2031）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中国火鸡养殖产能、产量、产能利用率及发展趋势（2020-2031）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中国火鸡养殖产量、市场需求量及发展趋势（2020-2031）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全球火鸡养殖市场销售额及增长率:（2020-2031）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全球市场火鸡养殖市场规模：2020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全球市场火鸡养殖销量及增长率（2020-2031）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全球市场火鸡养殖价格趋势（2020-2031）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2025年全球市场主要厂商火鸡养殖销量市场份额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2025年全球市场主要厂商火鸡养殖收入市场份额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2025年中国市场主要厂商火鸡养殖销量市场份额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2025年中国市场主要厂商火鸡养殖收入市场份额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2025年全球前五及前十大生产商火鸡养殖市场份额</w:t>
      </w:r>
      <w:r>
        <w:rPr>
          <w:rFonts w:hint="eastAsia"/>
        </w:rPr>
        <w:br/>
      </w:r>
      <w:r>
        <w:rPr>
          <w:rFonts w:hint="eastAsia"/>
        </w:rPr>
        <w:t>　　图： 全球火鸡养殖第一梯队、第二梯队和第三梯队生产商（品牌）及市场份额（2024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全球主要地区火鸡养殖销售收入市场份额（2020-2025）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全球主要地区火鸡养殖销售收入市场份额（2024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全球主要地区火鸡养殖收入市场份额（2025-2031）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全球主要地区火鸡养殖销量市场份额（2024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北美市场火鸡养殖销量及增长率（2020-2031）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北美市场火鸡养殖收入及增长率（2020-2031）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欧洲市场火鸡养殖销量及增长率（2020-2031）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欧洲市场火鸡养殖收入及增长率（2020-2031）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中国市场火鸡养殖销量及增长率（2020-2031）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中国市场火鸡养殖收入及增长率（2020-2031）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日本市场火鸡养殖销量及增长率（2020-2031）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日本市场火鸡养殖收入及增长率（2020-2031）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东南亚市场火鸡养殖销量及增长率（2020-2031）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东南亚市场火鸡养殖收入及增长率（2020-2031）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印度市场火鸡养殖销量及增长率（2020-2031）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印度市场火鸡养殖收入及增长率（2020-2031）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火鸡养殖产业链图</w:t>
      </w:r>
      <w:r>
        <w:rPr>
          <w:rFonts w:hint="eastAsia"/>
        </w:rPr>
        <w:br/>
      </w:r>
      <w:r>
        <w:rPr>
          <w:rFonts w:hint="eastAsia"/>
        </w:rPr>
        <w:t>　　图： 火鸡养殖中国企业SWOT分析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9dbbf851d4583" w:history="1">
        <w:r>
          <w:rPr>
            <w:rStyle w:val="Hyperlink"/>
          </w:rPr>
          <w:t>2025-2031年全球与中国火鸡养殖行业研究及市场前景预测报告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9dbbf851d4583" w:history="1">
        <w:r>
          <w:rPr>
            <w:rStyle w:val="Hyperlink"/>
          </w:rPr>
          <w:t>https://www.20087.com/0/22/HuoJiYangZhiDeFaZhanQianJing.html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鸡的养殖技术及方法、火鸡养殖成本和利润、农村十大暴利养殖、火鸡养殖技术视频大全、火鸡苗什么时间养最好养、火鸡养殖前景如何、农村养火鸡喂什么东西、火鸡养殖注意事项、火鸡几个月开始下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aaec0de5846f1" w:history="1">
      <w:r>
        <w:rPr>
          <w:rStyle w:val="Hyperlink"/>
        </w:rPr>
        <w:t>2025-2031年全球与中国火鸡养殖行业研究及市场前景预测报告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HuoJiYangZhiDeFaZhanQianJing.html" TargetMode="External" Id="R8999dbbf851d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HuoJiYangZhiDeFaZhanQianJing.html" TargetMode="External" Id="Rc2eaaec0de58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2025-01-13T07:42:00Z</dcterms:created>
  <dcterms:modified xsi:type="dcterms:W3CDTF">2025-01-13T08:42:00Z</dcterms:modified>
  <dc:subject>2025-2031年全球与中国火鸡养殖行业研究及市场前景预测报告</dc:subject>
  <dc:title>2025-2031年全球与中国火鸡养殖行业研究及市场前景预测报告</dc:title>
  <cp:keywords>2025-2031年全球与中国火鸡养殖行业研究及市场前景预测报告</cp:keywords>
  <dc:description>2025-2031年全球与中国火鸡养殖行业研究及市场前景预测报告</dc:description>
</cp:coreProperties>
</file>