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26656030143be" w:history="1">
              <w:r>
                <w:rPr>
                  <w:rStyle w:val="Hyperlink"/>
                </w:rPr>
                <w:t>2025-2031年全球与中国米面制品行业现状调研及发展趋势报告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26656030143be" w:history="1">
              <w:r>
                <w:rPr>
                  <w:rStyle w:val="Hyperlink"/>
                </w:rPr>
                <w:t>2025-2031年全球与中国米面制品行业现状调研及发展趋势报告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26656030143be" w:history="1">
                <w:r>
                  <w:rPr>
                    <w:rStyle w:val="Hyperlink"/>
                  </w:rPr>
                  <w:t>https://www.20087.com/0/02/MiMianZhiPinDeQianJingQuShi.html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面制品是中国传统食品中的重要组成部分，包括米粉、米线、面条等多种类型。近年来，随着生活水平的提高和消费观念的变化，米面制品行业迎来了新的发展机遇。目前，米面制品不仅在口味和种类上更加丰富多样，而且在加工技术上也有了显著进步，如采用低温干燥、真空包装等技术，提高了产品的质量和保存期限。同时，随着健康饮食理念的流行，低糖、全谷物等健康型米面制品受到消费者的欢迎。</w:t>
      </w:r>
      <w:r>
        <w:rPr>
          <w:rFonts w:hint="eastAsia"/>
        </w:rPr>
        <w:br/>
      </w:r>
      <w:r>
        <w:rPr>
          <w:rFonts w:hint="eastAsia"/>
        </w:rPr>
        <w:t>　　未来，米面制品的发展将更加注重健康化和便利化。一方面，随着消费者对健康食品的需求增加，米面制品将更加注重原材料的选择和加工工艺的优化，以提供更加健康的产品选择，如高纤维、低热量的米面制品。另一方面，随着生活节奏的加快，方便快捷的即食米面制品将更受市场欢迎，如速食米粉、即食面条等。此外，随着电子商务和物流配送体系的完善，米面制品将更容易触达消费者，尤其是那些寻求地方特色美食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26656030143be" w:history="1">
        <w:r>
          <w:rPr>
            <w:rStyle w:val="Hyperlink"/>
          </w:rPr>
          <w:t>2025-2031年全球与中国米面制品行业现状调研及发展趋势报告</w:t>
        </w:r>
      </w:hyperlink>
      <w:r>
        <w:rPr>
          <w:rFonts w:hint="eastAsia"/>
        </w:rPr>
        <w:t>》依托权威数据资源与长期市场监测，系统分析了米面制品行业的市场规模、市场需求及产业链结构，深入探讨了米面制品价格变动与细分市场特征。报告科学预测了米面制品市场前景及未来发展趋势，重点剖析了行业集中度、竞争格局及重点企业的市场地位，并通过SWOT分析揭示了米面制品行业机遇与潜在风险。报告为投资者及业内企业提供了全面的市场洞察与决策参考，助力把握米面制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米面制品行业概述及发展现状</w:t>
      </w:r>
      <w:r>
        <w:rPr>
          <w:rFonts w:hint="eastAsia"/>
        </w:rPr>
        <w:br/>
      </w:r>
      <w:r>
        <w:rPr>
          <w:rFonts w:hint="eastAsia"/>
        </w:rPr>
        <w:t>　　1.1 米面制品行业介绍</w:t>
      </w:r>
      <w:r>
        <w:rPr>
          <w:rFonts w:hint="eastAsia"/>
        </w:rPr>
        <w:br/>
      </w:r>
      <w:r>
        <w:rPr>
          <w:rFonts w:hint="eastAsia"/>
        </w:rPr>
        <w:t>　　1.2 米面制品主要种类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2024年不同种类米面制品产量占比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2020-2031年不同种类米面制品价格走势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米面制品主要应用领域分析</w:t>
      </w:r>
      <w:r>
        <w:rPr>
          <w:rFonts w:hint="eastAsia"/>
        </w:rPr>
        <w:br/>
      </w:r>
      <w:r>
        <w:rPr>
          <w:rFonts w:hint="eastAsia"/>
        </w:rPr>
        <w:t>　　　　1.3.1 米面制品主要应用领域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2024年全球米面制品不同应用领域消费量占比分析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全球与中国米面制品市场发展现状对比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2020-2031年全球米面制品市场现状及发展趋势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2020-2031年中国米面制品市场现状及发展趋势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2020-2031年全球米面制品供需现状及趋势预测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2020-2031年全球米面制品产能、产量、产能利用率情况及趋势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2020-2031年全球米面制品产量、表观消费量情况及趋势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2020-2031年中国米面制品供需现状及趋势预测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2020-2031年中国米面制品产能、产量、产能利用率情况及趋势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2020-2031年中国米面制品产量、表观消费量情况及趋势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2020-2031年中国米面制品产量、需求量、市场缺口情况及趋势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中国米面制品行业政策分析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全球与中国米面制品重点企业产量、产值、集中度分析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全球市场米面制品重点企业2024和2025年产量、产值对比分析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全球市场米面制品重点企业2024和2025年产量对比分析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全球市场米面制品重点企业2024和2025年产值对比分析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全球市场米面制品重点企业2024和2025年产品价格分析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中国市场米面制品重点企业2024和2025年产量、产值对比分析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中国市场米面制品重点企业2024和2025年产量对比分析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中国市场米面制品重点企业2024和2025年产值对比分析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米面制品重点厂商总部</w:t>
      </w:r>
      <w:r>
        <w:rPr>
          <w:rFonts w:hint="eastAsia"/>
        </w:rPr>
        <w:br/>
      </w:r>
      <w:r>
        <w:rPr>
          <w:rFonts w:hint="eastAsia"/>
        </w:rPr>
        <w:t>　　2.4 米面制品行业企业集中度分析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全球重点米面制品企业SWOT分析</w:t>
      </w:r>
      <w:r>
        <w:rPr>
          <w:rFonts w:hint="eastAsia"/>
        </w:rPr>
        <w:br/>
      </w:r>
      <w:r>
        <w:rPr>
          <w:rFonts w:hint="eastAsia"/>
        </w:rPr>
        <w:t>　　2.6 中国重点米面制品企业SWOT分析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2020-2031年全球主要地区米面制品产量、产值、市场份额情况及趋势预测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2020-2031年全球主要地区米面制品产量、产值及市场份额情况及趋势预测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2020-2031年全球主要地区米面制品产量及市场份额情况及趋势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2020-2031年全球主要地区米面制品产值及市场份额情况及趋势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2020-2031年中国市场米面制品产量、产值情况及趋势预测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2020-2031年北美市场米面制品产量、产值情况及趋势预测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2020-2031年欧洲市场米面制品产量、产值情况及趋势预测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2020-2031年日本市场米面制品产量、产值情况及趋势预测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2020-2031年全球主要地区米面制品消费量、市场份额及发展趋势分析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2020-2031年全球主要地区米面制品消费量、市场份额及发展趋势预测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2020-2031年中国市场米面制品消费情况及发展趋势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2020-2031年北美市场米面制品消费情况及发展趋势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2020-2031年欧洲市场米面制品消费情况及发展趋势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2020-2031年日本市场米面制品消费情况及发展趋势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米面制品行业重点企业调研分析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企业米面制品产品</w:t>
      </w:r>
      <w:r>
        <w:rPr>
          <w:rFonts w:hint="eastAsia"/>
        </w:rPr>
        <w:br/>
      </w:r>
      <w:r>
        <w:rPr>
          <w:rFonts w:hint="eastAsia"/>
        </w:rPr>
        <w:t>　　　　5.1.3 企业米面制品产量、价格、收入、成本、毛利情况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企业米面制品产品</w:t>
      </w:r>
      <w:r>
        <w:rPr>
          <w:rFonts w:hint="eastAsia"/>
        </w:rPr>
        <w:br/>
      </w:r>
      <w:r>
        <w:rPr>
          <w:rFonts w:hint="eastAsia"/>
        </w:rPr>
        <w:t>　　　　5.2.3 企业米面制品产量、价格、收入、成本、毛利情况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企业米面制品产品</w:t>
      </w:r>
      <w:r>
        <w:rPr>
          <w:rFonts w:hint="eastAsia"/>
        </w:rPr>
        <w:br/>
      </w:r>
      <w:r>
        <w:rPr>
          <w:rFonts w:hint="eastAsia"/>
        </w:rPr>
        <w:t>　　　　5.3.3 企业米面制品产量、价格、收入、成本、毛利情况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企业米面制品产品</w:t>
      </w:r>
      <w:r>
        <w:rPr>
          <w:rFonts w:hint="eastAsia"/>
        </w:rPr>
        <w:br/>
      </w:r>
      <w:r>
        <w:rPr>
          <w:rFonts w:hint="eastAsia"/>
        </w:rPr>
        <w:t>　　　　5.4.3 企业米面制品产量、价格、收入、成本、毛利情况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企业米面制品产品</w:t>
      </w:r>
      <w:r>
        <w:rPr>
          <w:rFonts w:hint="eastAsia"/>
        </w:rPr>
        <w:br/>
      </w:r>
      <w:r>
        <w:rPr>
          <w:rFonts w:hint="eastAsia"/>
        </w:rPr>
        <w:t>　　　　5.5.3 企业米面制品产量、价格、收入、成本、毛利情况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企业米面制品产品</w:t>
      </w:r>
      <w:r>
        <w:rPr>
          <w:rFonts w:hint="eastAsia"/>
        </w:rPr>
        <w:br/>
      </w:r>
      <w:r>
        <w:rPr>
          <w:rFonts w:hint="eastAsia"/>
        </w:rPr>
        <w:t>　　　　5.6.3 企业米面制品产量、价格、收入、成本、毛利情况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企业米面制品产品</w:t>
      </w:r>
      <w:r>
        <w:rPr>
          <w:rFonts w:hint="eastAsia"/>
        </w:rPr>
        <w:br/>
      </w:r>
      <w:r>
        <w:rPr>
          <w:rFonts w:hint="eastAsia"/>
        </w:rPr>
        <w:t>　　　　5.7.3 企业米面制品产量、价格、收入、成本、毛利情况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企业米面制品产品</w:t>
      </w:r>
      <w:r>
        <w:rPr>
          <w:rFonts w:hint="eastAsia"/>
        </w:rPr>
        <w:br/>
      </w:r>
      <w:r>
        <w:rPr>
          <w:rFonts w:hint="eastAsia"/>
        </w:rPr>
        <w:t>　　　　5.8.3 企业米面制品产量、价格、收入、成本、毛利情况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企业米面制品产品</w:t>
      </w:r>
      <w:r>
        <w:rPr>
          <w:rFonts w:hint="eastAsia"/>
        </w:rPr>
        <w:br/>
      </w:r>
      <w:r>
        <w:rPr>
          <w:rFonts w:hint="eastAsia"/>
        </w:rPr>
        <w:t>　　　　5.9.3 企业米面制品产量、价格、收入、成本、毛利情况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企业米面制品产品</w:t>
      </w:r>
      <w:r>
        <w:rPr>
          <w:rFonts w:hint="eastAsia"/>
        </w:rPr>
        <w:br/>
      </w:r>
      <w:r>
        <w:rPr>
          <w:rFonts w:hint="eastAsia"/>
        </w:rPr>
        <w:t>　　　　5.10.3 企业米面制品产量、价格、收入、成本、毛利情况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2020-2031不同种类米面制品产量、价格、产值及市场份额情况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全球市场不同种类米面制品产量、产值及市场份额情况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2020-2031年全球市场不同种类米面制品产量、市场份额情况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2020-2031年全球市场不同种类米面制品产值、市场份额情况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2020-2031年全球市场不同种类米面制品价格走势分析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中国市场不同种类米面制品产量、产值及市场份额情况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2020-2031年中国市场不同种类米面制品产量、市场份额情况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2020-2031年中国市场不同种类米面制品产值、市场份额情况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2020-2031年中国市场不同种类米面制品价格走势分析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米面制品上游原料及下游主要应用领域分析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米面制品产业链分析</w:t>
      </w:r>
      <w:r>
        <w:rPr>
          <w:rFonts w:hint="eastAsia"/>
        </w:rPr>
        <w:br/>
      </w:r>
      <w:r>
        <w:rPr>
          <w:rFonts w:hint="eastAsia"/>
        </w:rPr>
        <w:t>　　7.2 米面制品产业上游供应分析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2020-2031年全球市场米面制品下游主要应用领域消费量、市场份额情况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2020-2031年中国市场米面制品下游主要应用领域消费量、市场份额及增长情况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2020-2031年中国市场米面制品产量、消费量、进出口分析及发展趋势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2020-2031年中国市场米面制品产量、消费量、进出口分析及发展趋势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2020-2031年中国市场米面制品进出口贸易趋势</w:t>
      </w:r>
      <w:r>
        <w:rPr>
          <w:rFonts w:hint="eastAsia"/>
        </w:rPr>
        <w:br/>
      </w:r>
      <w:r>
        <w:rPr>
          <w:rFonts w:hint="eastAsia"/>
        </w:rPr>
        <w:t>　　8.3 中国市场米面制品主要进口来源</w:t>
      </w:r>
      <w:r>
        <w:rPr>
          <w:rFonts w:hint="eastAsia"/>
        </w:rPr>
        <w:br/>
      </w:r>
      <w:r>
        <w:rPr>
          <w:rFonts w:hint="eastAsia"/>
        </w:rPr>
        <w:t>　　8.4 中国市场米面制品主要出口目的地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2025年中国市场米面制品主要地区分布</w:t>
      </w:r>
      <w:r>
        <w:rPr>
          <w:rFonts w:hint="eastAsia"/>
        </w:rPr>
        <w:br/>
      </w:r>
      <w:r>
        <w:rPr>
          <w:rFonts w:hint="eastAsia"/>
        </w:rPr>
        <w:t>　　9.1 中国米面制品生产地区分布</w:t>
      </w:r>
      <w:r>
        <w:rPr>
          <w:rFonts w:hint="eastAsia"/>
        </w:rPr>
        <w:br/>
      </w:r>
      <w:r>
        <w:rPr>
          <w:rFonts w:hint="eastAsia"/>
        </w:rPr>
        <w:t>　　9.2 中国米面制品消费地区分布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影响中国市场米面制品供需因素分析</w:t>
      </w:r>
      <w:r>
        <w:rPr>
          <w:rFonts w:hint="eastAsia"/>
        </w:rPr>
        <w:br/>
      </w:r>
      <w:r>
        <w:rPr>
          <w:rFonts w:hint="eastAsia"/>
        </w:rPr>
        <w:t>　　10.1 米面制品及相关行业技术发展概况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2020-2031年米面制品进出口贸易现状及趋势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2020-2031年米面制品产品技术趋势与价格走势预测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米面制品行业市场环境发展趋势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2020-2031年不同种类米面制品产品技术发展趋势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2020-2031年米面制品价格走势预测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米面制品销售渠道分析及建议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国内市场米面制品销售渠道分析</w:t>
      </w:r>
      <w:r>
        <w:rPr>
          <w:rFonts w:hint="eastAsia"/>
        </w:rPr>
        <w:br/>
      </w:r>
      <w:r>
        <w:rPr>
          <w:rFonts w:hint="eastAsia"/>
        </w:rPr>
        <w:t>　　　　12.1.1 当前米面制品主要销售模式及销售渠道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2020-2031年国内市场米面制品销售模式及销售渠道趋势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海外市场米面制品销售渠道分析</w:t>
      </w:r>
      <w:r>
        <w:rPr>
          <w:rFonts w:hint="eastAsia"/>
        </w:rPr>
        <w:br/>
      </w:r>
      <w:r>
        <w:rPr>
          <w:rFonts w:hint="eastAsia"/>
        </w:rPr>
        <w:t>　　12.3 米面制品行业营销策略建议</w:t>
      </w:r>
      <w:r>
        <w:rPr>
          <w:rFonts w:hint="eastAsia"/>
        </w:rPr>
        <w:br/>
      </w:r>
      <w:r>
        <w:rPr>
          <w:rFonts w:hint="eastAsia"/>
        </w:rPr>
        <w:t>　　　　12.3.1 米面制品市场定位及目标消费者分析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米面制品行业营销模式及销售渠道建议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米面制品产品介绍</w:t>
      </w:r>
      <w:r>
        <w:rPr>
          <w:rFonts w:hint="eastAsia"/>
        </w:rPr>
        <w:br/>
      </w:r>
      <w:r>
        <w:rPr>
          <w:rFonts w:hint="eastAsia"/>
        </w:rPr>
        <w:t>　　表 米面制品产品分类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2025年全球不同种类米面制品产量份额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2020-2031年不同种类米面制品价格及趋势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米面制品主要应用领域</w:t>
      </w:r>
      <w:r>
        <w:rPr>
          <w:rFonts w:hint="eastAsia"/>
        </w:rPr>
        <w:br/>
      </w:r>
      <w:r>
        <w:rPr>
          <w:rFonts w:hint="eastAsia"/>
        </w:rPr>
        <w:t>　　图 全球2025年米面制品不同应用领域消费量份额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2020-2031年全球市场米面制品产量及增长情况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2020-2031年全球市场米面制品产值及增长情况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2020-2031年中国市场米面制品产量、增长率及趋势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2020-2031年中国市场米面制品产值、增长率及趋势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2020-2031年全球米面制品产能、产量、产能利用率及趋势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2020-2031年全球米面制品产量、表观消费量及趋势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2020-2031年中国米面制品产能、产量、产能利用率及趋势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2020-2031年中国米面制品产量、表观消费量及趋势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2020-2031年中国米面制品产量、市场需求量及趋势</w:t>
      </w:r>
      <w:r>
        <w:rPr>
          <w:rFonts w:hint="eastAsia"/>
        </w:rPr>
        <w:br/>
      </w:r>
      <w:r>
        <w:rPr>
          <w:rFonts w:hint="eastAsia"/>
        </w:rPr>
        <w:t>　　表 米面制品行业政策分析</w:t>
      </w:r>
      <w:r>
        <w:rPr>
          <w:rFonts w:hint="eastAsia"/>
        </w:rPr>
        <w:br/>
      </w:r>
      <w:r>
        <w:rPr>
          <w:rFonts w:hint="eastAsia"/>
        </w:rPr>
        <w:t>　　表 全球市场米面制品重点企业2024和2025年产量对比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全球市场米面制品重点企业2024和2025年产量、市场份额统计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全球市场米面制品重点企业2025年产量、市场份额统计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全球市场米面制品重点企业2025年产量、市场份额统计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全球市场米面制品重点企业2024和2025年产值对比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全球市场米面制品重点企业2024和2025年产值市场份额统计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全球市场米面制品重点企业2025年产值、市场份额统计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全球市场米面制品重点企业2025年产值、市场份额统计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全球市场米面制品重点企业2024和2025年产品价格统计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中国市场米面制品重点企业2024和2025年产量对比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中国市场米面制品重点企业2024和2025年产量市场份额统计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中国市场米面制品重点企业2025年产量、市场份额统计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中国市场米面制品重点企业2025年产量、市场份额统计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中国市场米面制品重点企业2024和2025年产值对比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中国市场米面制品重点企业2024和2025年产值市场份额统计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中国市场米面制品重点企业2025年产值、市场份额统计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中国市场米面制品重点企业2025年产值、市场份额统计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米面制品企业总部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2024和2025年全球市场米面制品重点企业产值市场份额对比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全球米面制品重点企业SWOT分析</w:t>
      </w:r>
      <w:r>
        <w:rPr>
          <w:rFonts w:hint="eastAsia"/>
        </w:rPr>
        <w:br/>
      </w:r>
      <w:r>
        <w:rPr>
          <w:rFonts w:hint="eastAsia"/>
        </w:rPr>
        <w:t>　　表 中国米面制品重点企业SWOT分析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2020-2025年全球主要地区米面制品产量统计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2025-2031年全球主要地区米面制品产量预测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2020-2031年全球主要地区米面制品产量市场份额统计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2025年全球主要地区米面制品产量市场份额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2020-2025年全球主要地区米面制品产值统计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2025-2031年全球主要地区米面制品产值预测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2020-2031年全球主要地区米面制品产值市场份额统计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2025年全球主要地区米面制品产值市场份额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2020-2031年中国市场米面制品产量及增长情况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2020-2031年中国市场米面制品产值及增长情况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2020-2031年北美市场米面制品产量及增长情况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2020-2031年北美市场米面制品产值及增长情况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2020-2031年欧洲市场米面制品产量及增长情况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2020-2031年欧洲市场米面制品产值及增长情况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2020-2031年日本市场米面制品产量及增长情况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2020-2031年日本市场米面制品产值及增长情况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2020-2025年全球主要地区米面制品消费量统计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2025-2031年全球主要地区米面制品消费量预测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2020-2031年全球主要地区米面制品消费量市场份额统计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2025年全球主要地区米面制品消费量市场份额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2020-2031年中国市场米面制品消费量、增长率及趋势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2020-2031年北美市场米面制品消费量、增长率及趋势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2020-2031年欧洲市场米面制品消费量、增长率及趋势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2020-2031年日本市场米面制品消费量、增长率及趋势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重点企业（一）米面制品产品情况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重点企业（一）2024-2025年米面制品产量、价格、收入、成本、毛利情况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重点企业（二）米面制品产品情况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重点企业（二）2024-2025年米面制品产量、价格、收入、成本、毛利情况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重点企业（三）米面制品产品情况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重点企业（三）2024-2025年米面制品产量、价格、收入、成本、毛利情况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重点企业（四）米面制品产品情况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重点企业（四）2024-2025年米面制品产量、价格、收入、成本、毛利情况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重点企业（五）米面制品产品情况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重点企业（五）2024-2025年米面制品产量、价格、收入、成本、毛利情况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重点企业（六）米面制品产品情况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重点企业（六）2024-2025年米面制品产量、价格、收入、成本、毛利情况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重点企业（七）米面制品产品情况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重点企业（七）2024-2025年米面制品产量、价格、收入、成本、毛利情况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重点企业（八）米面制品产品情况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重点企业（八）2024-2025年米面制品产量、价格、收入、成本、毛利情况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重点企业（九）米面制品产品情况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重点企业（九）2024-2025年米面制品产量、价格、收入、成本、毛利情况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重点企业（十）米面制品产品情况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重点企业（十）2024-2025年米面制品产量、价格、收入、成本、毛利情况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2020-2025年全球市场不同种类米面制品产量统计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2025-2031年全球市场不同种类米面制品产量预测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2020-2031年全球市场不同种类米面制品产量市场份额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2020-2025年全球市场不同种类米面制品产值统计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2025-2031年全球市场不同种类米面制品产值预测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2020-2031年全球市场不同种类米面制品产值市场份额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2020-2031年全球市场不同种类米面制品价格走势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2020-2025年中国市场不同种类米面制品产量统计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2025-2031年中国市场不同种类米面制品产量预测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2020-2031年中国市场不同种类米面制品产量市场份额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2020-2025年中国市场不同种类米面制品产值统计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2025-2031年中国市场不同种类米面制品产值预测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2020-2031年中国市场不同种类米面制品产值市场份额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2020-2031年中国市场不同种类米面制品价格走势</w:t>
      </w:r>
      <w:r>
        <w:rPr>
          <w:rFonts w:hint="eastAsia"/>
        </w:rPr>
        <w:br/>
      </w:r>
      <w:r>
        <w:rPr>
          <w:rFonts w:hint="eastAsia"/>
        </w:rPr>
        <w:t>　　图 米面制品产业链</w:t>
      </w:r>
      <w:r>
        <w:rPr>
          <w:rFonts w:hint="eastAsia"/>
        </w:rPr>
        <w:br/>
      </w:r>
      <w:r>
        <w:rPr>
          <w:rFonts w:hint="eastAsia"/>
        </w:rPr>
        <w:t>　　表 米面制品原材料</w:t>
      </w:r>
      <w:r>
        <w:rPr>
          <w:rFonts w:hint="eastAsia"/>
        </w:rPr>
        <w:br/>
      </w:r>
      <w:r>
        <w:rPr>
          <w:rFonts w:hint="eastAsia"/>
        </w:rPr>
        <w:t>　　表 米面制品上游原料供应商及联系方式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2020-2025年全球市场米面制品主要应用领域消费量统计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2025-2031年全球市场米面制品主要应用领域消费量预测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2020-2031年全球市场米面制品主要应用领域消费量市场份额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2025年全球市场米面制品主要应用领域消费量市场份额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2020-2031年全球市场米面制品主要应用领域消费量增长率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2020-2025年中国市场米面制品主要应用领域消费量统计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2025-2031年中国市场米面制品主要应用领域消费量预测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2020-2031年中国市场米面制品主要应用领域消费量市场份额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2020-2031年中国市场米面制品主要应用领域消费量增长率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2020-2025年中国市场米面制品产量、消费量、进出口情况分析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2025-2031年中国市场米面制品产量、消费量、进出口情况预测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2020-2031年中国市场米面制品进出口量</w:t>
      </w:r>
      <w:r>
        <w:rPr>
          <w:rFonts w:hint="eastAsia"/>
        </w:rPr>
        <w:br/>
      </w:r>
      <w:r>
        <w:rPr>
          <w:rFonts w:hint="eastAsia"/>
        </w:rPr>
        <w:t>　　图 2025年米面制品生产地区分布</w:t>
      </w:r>
      <w:r>
        <w:rPr>
          <w:rFonts w:hint="eastAsia"/>
        </w:rPr>
        <w:br/>
      </w:r>
      <w:r>
        <w:rPr>
          <w:rFonts w:hint="eastAsia"/>
        </w:rPr>
        <w:t>　　图 2025年米面制品消费地区分布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2020-2031年中国米面制品进口量及趋势预测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2020-2031年中国米面制品出口量及趋势预测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2025-2031年不同种类米面制品产量占比</w:t>
      </w:r>
      <w:r>
        <w:rPr>
          <w:rFonts w:hint="eastAsia"/>
        </w:rPr>
        <w:br/>
      </w:r>
      <w:r>
        <w:rPr>
          <w:rFonts w:hint="eastAsia"/>
        </w:rPr>
        <w:t>　　图 2025-2031年米面制品价格走势预测</w:t>
      </w:r>
      <w:r>
        <w:rPr>
          <w:rFonts w:hint="eastAsia"/>
        </w:rPr>
        <w:br/>
      </w:r>
      <w:r>
        <w:rPr>
          <w:rFonts w:hint="eastAsia"/>
        </w:rPr>
        <w:t>　　图 国内市场米面制品未来销售渠道趋势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26656030143be" w:history="1">
        <w:r>
          <w:rPr>
            <w:rStyle w:val="Hyperlink"/>
          </w:rPr>
          <w:t>2025-2031年全球与中国米面制品行业现状调研及发展趋势报告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26656030143be" w:history="1">
        <w:r>
          <w:rPr>
            <w:rStyle w:val="Hyperlink"/>
          </w:rPr>
          <w:t>https://www.20087.com/0/02/MiMianZhiPinDeQianJingQuShi.html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热点：米粉检测项目有哪些、米面制品添加剂、米面制品包括哪些、米面制品的执行标准、方便食品执行标准、米面制品各自的加工特点、茶缸面是哪里的特色、米面制品标准、米面制品国家标准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d3ea090a7430a" w:history="1">
      <w:r>
        <w:rPr>
          <w:rStyle w:val="Hyperlink"/>
        </w:rPr>
        <w:t>2025-2031年全球与中国米面制品行业现状调研及发展趋势报告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MiMianZhiPinDeQianJingQuShi.html" TargetMode="External" Id="Re46266560301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MiMianZhiPinDeQianJingQuShi.html" TargetMode="External" Id="R22bd3ea090a7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2024-12-28T06:01:00Z</dcterms:created>
  <dcterms:modified xsi:type="dcterms:W3CDTF">2024-12-28T07:01:00Z</dcterms:modified>
  <dc:subject>2025-2031年全球与中国米面制品行业现状调研及发展趋势报告</dc:subject>
  <dc:title>2025-2031年全球与中国米面制品行业现状调研及发展趋势报告</dc:title>
  <cp:keywords>2025-2031年全球与中国米面制品行业现状调研及发展趋势报告</cp:keywords>
  <dc:description>2025-2031年全球与中国米面制品行业现状调研及发展趋势报告</dc:description>
</cp:coreProperties>
</file>