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f236f1d3a4271" w:history="1">
              <w:r>
                <w:rPr>
                  <w:rStyle w:val="Hyperlink"/>
                </w:rPr>
                <w:t>全球与中国复合饲料配料行业发展全面调研与未来趋势报告（2024-2030年）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f236f1d3a4271" w:history="1">
              <w:r>
                <w:rPr>
                  <w:rStyle w:val="Hyperlink"/>
                </w:rPr>
                <w:t>全球与中国复合饲料配料行业发展全面调研与未来趋势报告（2024-2030年）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f236f1d3a4271" w:history="1">
                <w:r>
                  <w:rPr>
                    <w:rStyle w:val="Hyperlink"/>
                  </w:rPr>
                  <w:t>https://www.20087.com/1/82/FuHeSiLiaoPeiLiaoXianZhuangYuFaZhanQuShi.html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饲料配料是一种重要的动物饲料添加剂，近年来随着畜牧业和农业科技的发展，市场需求持续增长。目前，复合饲料配料广泛应用于畜禽养殖、水产养殖等多个领域，用于提供高效、均衡的营养补充。随着生物科技和材料科学的进步，复合饲料配料不仅在营养价值方面有所提升，还在加工便捷性和成本效益方面进行了改进。此外，随着消费者对高品质饲料添加剂的需求增加，市场上出现了更多高性能的复合饲料配料产品。</w:t>
      </w:r>
      <w:r>
        <w:rPr>
          <w:rFonts w:hint="eastAsia"/>
        </w:rPr>
        <w:br/>
      </w:r>
      <w:r>
        <w:rPr>
          <w:rFonts w:hint="eastAsia"/>
        </w:rPr>
        <w:t>　　未来，复合饲料配料的发展将更加注重环保和个性化。一方面，随着可持续发展理念的普及，复合饲料配料将更加注重使用环保材料和工艺，减少对环境的影响。另一方面，随着生物科技的发展，复合饲料配料将提供更多定制化服务，如个性化营养配方、特定生长阶段配方等，满足不同动物品种的营养需求。此外，随着新技术的应用，复合饲料配料还将探索更多应用场景，如智能养殖系统、精准营养管理等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f236f1d3a4271" w:history="1">
        <w:r>
          <w:rPr>
            <w:rStyle w:val="Hyperlink"/>
          </w:rPr>
          <w:t>全球与中国复合饲料配料行业发展全面调研与未来趋势报告（2024-2030年）</w:t>
        </w:r>
      </w:hyperlink>
      <w:r>
        <w:rPr>
          <w:rFonts w:hint="eastAsia"/>
        </w:rPr>
        <w:t>》基于权威数据资源与长期监测数据，全面分析了复合饲料配料行业现状、市场需求、市场规模及产业链结构。复合饲料配料报告探讨了价格变动、细分市场特征以及市场前景，并对未来发展趋势进行了科学预测。同时，复合饲料配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复合饲料配料行业简介</w:t>
      </w:r>
      <w:r>
        <w:rPr>
          <w:rFonts w:hint="eastAsia"/>
        </w:rPr>
        <w:br/>
      </w:r>
      <w:r>
        <w:rPr>
          <w:rFonts w:hint="eastAsia"/>
        </w:rPr>
        <w:t>　　　　1.1.1 复合饲料配料行业界定及分类</w:t>
      </w:r>
      <w:r>
        <w:rPr>
          <w:rFonts w:hint="eastAsia"/>
        </w:rPr>
        <w:br/>
      </w:r>
      <w:r>
        <w:rPr>
          <w:rFonts w:hint="eastAsia"/>
        </w:rPr>
        <w:t>　　　　1.1.2 复合饲料配料行业特征</w:t>
      </w:r>
      <w:r>
        <w:rPr>
          <w:rFonts w:hint="eastAsia"/>
        </w:rPr>
        <w:br/>
      </w:r>
      <w:r>
        <w:rPr>
          <w:rFonts w:hint="eastAsia"/>
        </w:rPr>
        <w:t>　　1.2 复合饲料配料产品主要分类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不同种类复合饲料配料价格走势（2018-2030年）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谷类食品</w:t>
      </w:r>
      <w:r>
        <w:rPr>
          <w:rFonts w:hint="eastAsia"/>
        </w:rPr>
        <w:br/>
      </w:r>
      <w:r>
        <w:rPr>
          <w:rFonts w:hint="eastAsia"/>
        </w:rPr>
        <w:t>　　　　1.2.3 蛋糕和餐点</w:t>
      </w:r>
      <w:r>
        <w:rPr>
          <w:rFonts w:hint="eastAsia"/>
        </w:rPr>
        <w:br/>
      </w:r>
      <w:r>
        <w:rPr>
          <w:rFonts w:hint="eastAsia"/>
        </w:rPr>
        <w:t>　　　　1.2.4 副产品</w:t>
      </w:r>
      <w:r>
        <w:rPr>
          <w:rFonts w:hint="eastAsia"/>
        </w:rPr>
        <w:br/>
      </w:r>
      <w:r>
        <w:rPr>
          <w:rFonts w:hint="eastAsia"/>
        </w:rPr>
        <w:t>　　　　1.2.5 补充品</w:t>
      </w:r>
      <w:r>
        <w:rPr>
          <w:rFonts w:hint="eastAsia"/>
        </w:rPr>
        <w:br/>
      </w:r>
      <w:r>
        <w:rPr>
          <w:rFonts w:hint="eastAsia"/>
        </w:rPr>
        <w:t>　　1.3 复合饲料配料主要应用领域分析</w:t>
      </w:r>
      <w:r>
        <w:rPr>
          <w:rFonts w:hint="eastAsia"/>
        </w:rPr>
        <w:br/>
      </w:r>
      <w:r>
        <w:rPr>
          <w:rFonts w:hint="eastAsia"/>
        </w:rPr>
        <w:t>　　　　1.3.1 反刍动物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全球复合饲料配料供需现状及预测（2018-2030年）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全球复合饲料配料产能、产量、产能利用率及发展趋势（2018-2030年）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全球复合饲料配料产量、表观消费量及发展趋势（2018-2030年）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全球复合饲料配料产量、市场需求量及发展趋势（2018-2030年）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中国复合饲料配料供需现状及预测（2018-2030年）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中国复合饲料配料产能、产量、产能利用率及发展趋势（2018-2030年）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中国复合饲料配料产量、表观消费量及发展趋势（2018-2030年）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中国复合饲料配料产量、市场需求量及发展趋势（2018-2030年）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复合饲料配料中国及欧美日等行业政策分析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全球与中国主要厂商复合饲料配料产量、产值及竞争分析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全球市场复合饲料配料主要厂商2022和2023年产量、产值及市场份额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全球市场复合饲料配料主要厂商2022和2023年产量列表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全球市场复合饲料配料主要厂商2022和2023年产值列表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全球市场复合饲料配料主要厂商2022和2023年产品价格列表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中国市场复合饲料配料主要厂商2022和2023年产量、产值及市场份额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中国市场复合饲料配料主要厂商2022和2023年产量列表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中国市场复合饲料配料主要厂商2022和2023年产值列表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复合饲料配料厂商产地分布及商业化日期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复合饲料配料行业集中度、竞争程度分析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复合饲料配料行业集中度分析</w:t>
      </w:r>
      <w:r>
        <w:rPr>
          <w:rFonts w:hint="eastAsia"/>
        </w:rPr>
        <w:br/>
      </w:r>
      <w:r>
        <w:rPr>
          <w:rFonts w:hint="eastAsia"/>
        </w:rPr>
        <w:t>　　　　2.4.2 复合饲料配料行业竞争程度分析</w:t>
      </w:r>
      <w:r>
        <w:rPr>
          <w:rFonts w:hint="eastAsia"/>
        </w:rPr>
        <w:br/>
      </w:r>
      <w:r>
        <w:rPr>
          <w:rFonts w:hint="eastAsia"/>
        </w:rPr>
        <w:t>　　2.5 复合饲料配料全球领先企业SWOT分析</w:t>
      </w:r>
      <w:r>
        <w:rPr>
          <w:rFonts w:hint="eastAsia"/>
        </w:rPr>
        <w:br/>
      </w:r>
      <w:r>
        <w:rPr>
          <w:rFonts w:hint="eastAsia"/>
        </w:rPr>
        <w:t>　　2.6 复合饲料配料中国企业SWOT分析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从生产角度分析全球主要地区复合饲料配料产量、产值、市场份额、增长率及发展趋势（2018-2030年）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全球主要地区复合饲料配料产量、产值及市场份额（2018-2030年）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全球主要地区复合饲料配料产量及市场份额（2018-2030年）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全球主要地区复合饲料配料产值及市场份额（2018-2030年）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中国市场复合饲料配料2018-2030年产量、产值及增长率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从消费角度分析全球主要地区复合饲料配料消费量、市场份额及发展趋势（2018-2030年）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全球主要地区复合饲料配料消费量、市场份额及发展预测（2018-2030年）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印度市场复合饲料配料2018-2030年消费量、增长率及发展预测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全球与中国复合饲料配料主要生产商分析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重点企业（10）复合饲料配料产品规格、参数及特点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重点企业（10）复合饲料配料产能、产量、产值、价格及毛利率（2018-2023年）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不同类型复合饲料配料产量、价格、产值及市场份额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全球市场不同类型复合饲料配料产量、产值及市场份额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全球市场复合饲料配料不同类型复合饲料配料产量及市场份额（2018-2030年）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全球市场不同类型复合饲料配料产值、市场份额（2018-2030年）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全球市场不同类型复合饲料配料价格走势（2018-2030年）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中国市场复合饲料配料主要分类产量、产值及市场份额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中国市场复合饲料配料主要分类产量及市场份额及（2018-2030年）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中国市场复合饲料配料主要分类产值、市场份额（2018-2030年）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中国市场复合饲料配料主要分类价格走势（2018-2030年）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复合饲料配料上游原料及下游主要应用领域分析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复合饲料配料产业链分析</w:t>
      </w:r>
      <w:r>
        <w:rPr>
          <w:rFonts w:hint="eastAsia"/>
        </w:rPr>
        <w:br/>
      </w:r>
      <w:r>
        <w:rPr>
          <w:rFonts w:hint="eastAsia"/>
        </w:rPr>
        <w:t>　　7.2 复合饲料配料产业上游供应分析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全球市场复合饲料配料下游主要应用领域消费量、市场份额及增长率（2018-2030年）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中国市场复合饲料配料主要应用领域消费量、市场份额及增长率（2018-2030年）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中国市场复合饲料配料产量、消费量、进出口分析及未来趋势（2018-2030年）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中国市场复合饲料配料产量、消费量、进出口分析及未来趋势（2018-2030年）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中国市场复合饲料配料进出口贸易趋势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中国市场复合饲料配料主要进口来源</w:t>
      </w:r>
      <w:r>
        <w:rPr>
          <w:rFonts w:hint="eastAsia"/>
        </w:rPr>
        <w:br/>
      </w:r>
      <w:r>
        <w:rPr>
          <w:rFonts w:hint="eastAsia"/>
        </w:rPr>
        <w:t>　　8.4 中国市场复合饲料配料主要出口目的地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中国市场复合饲料配料主要地区分布</w:t>
      </w:r>
      <w:r>
        <w:rPr>
          <w:rFonts w:hint="eastAsia"/>
        </w:rPr>
        <w:br/>
      </w:r>
      <w:r>
        <w:rPr>
          <w:rFonts w:hint="eastAsia"/>
        </w:rPr>
        <w:t>　　9.1 中国复合饲料配料生产地区分布</w:t>
      </w:r>
      <w:r>
        <w:rPr>
          <w:rFonts w:hint="eastAsia"/>
        </w:rPr>
        <w:br/>
      </w:r>
      <w:r>
        <w:rPr>
          <w:rFonts w:hint="eastAsia"/>
        </w:rPr>
        <w:t>　　9.2 中国复合饲料配料消费地区分布</w:t>
      </w:r>
      <w:r>
        <w:rPr>
          <w:rFonts w:hint="eastAsia"/>
        </w:rPr>
        <w:br/>
      </w:r>
      <w:r>
        <w:rPr>
          <w:rFonts w:hint="eastAsia"/>
        </w:rPr>
        <w:t>　　9.3 中国复合饲料配料市场集中度及发展趋势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复合饲料配料技术及相关行业技术发展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中.智.林.－复合饲料配料销售渠道分析及建议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国内市场复合饲料配料销售渠道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国内市场复合饲料配料未来销售模式及销售渠道的趋势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企业海外复合饲料配料销售渠道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欧美日等地区复合饲料配料销售渠道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欧美日等地区复合饲料配料未来销售模式及销售渠道的趋势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复合饲料配料销售/营销策略建议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复合饲料配料产品市场定位及目标消费者分析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复合饲料配料产品图片</w:t>
      </w:r>
      <w:r>
        <w:rPr>
          <w:rFonts w:hint="eastAsia"/>
        </w:rPr>
        <w:br/>
      </w:r>
      <w:r>
        <w:rPr>
          <w:rFonts w:hint="eastAsia"/>
        </w:rPr>
        <w:t>　　表 复合饲料配料产品分类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2024年全球不同种类复合饲料配料产量市场份额</w:t>
      </w:r>
      <w:r>
        <w:rPr>
          <w:rFonts w:hint="eastAsia"/>
        </w:rPr>
        <w:br/>
      </w:r>
      <w:r>
        <w:rPr>
          <w:rFonts w:hint="eastAsia"/>
        </w:rPr>
        <w:t>　　表 不同种类复合饲料配料价格列表及趋势（2018-2030年）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谷类食品产品图片</w:t>
      </w:r>
      <w:r>
        <w:rPr>
          <w:rFonts w:hint="eastAsia"/>
        </w:rPr>
        <w:br/>
      </w:r>
      <w:r>
        <w:rPr>
          <w:rFonts w:hint="eastAsia"/>
        </w:rPr>
        <w:t>　　图 蛋糕和餐点产品图片</w:t>
      </w:r>
      <w:r>
        <w:rPr>
          <w:rFonts w:hint="eastAsia"/>
        </w:rPr>
        <w:br/>
      </w:r>
      <w:r>
        <w:rPr>
          <w:rFonts w:hint="eastAsia"/>
        </w:rPr>
        <w:t>　　图 副产品图片</w:t>
      </w:r>
      <w:r>
        <w:rPr>
          <w:rFonts w:hint="eastAsia"/>
        </w:rPr>
        <w:br/>
      </w:r>
      <w:r>
        <w:rPr>
          <w:rFonts w:hint="eastAsia"/>
        </w:rPr>
        <w:t>　　图 补充品产品图片</w:t>
      </w:r>
      <w:r>
        <w:rPr>
          <w:rFonts w:hint="eastAsia"/>
        </w:rPr>
        <w:br/>
      </w:r>
      <w:r>
        <w:rPr>
          <w:rFonts w:hint="eastAsia"/>
        </w:rPr>
        <w:t>　　表 复合饲料配料主要应用领域表</w:t>
      </w:r>
      <w:r>
        <w:rPr>
          <w:rFonts w:hint="eastAsia"/>
        </w:rPr>
        <w:br/>
      </w:r>
      <w:r>
        <w:rPr>
          <w:rFonts w:hint="eastAsia"/>
        </w:rPr>
        <w:t>　　图 全球2024年复合饲料配料不同应用领域消费量市场份额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全球市场复合饲料配料产量（万吨）及增长率（2018-2030年）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全球市场复合饲料配料产值（万元）及增长率（2018-2030年）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中国市场复合饲料配料产量（万吨）、增长率及发展趋势（2018-2030年）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中国市场复合饲料配料产值（万元）、增长率及未来发展趋势（2018-2030年）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全球复合饲料配料产能（万吨）、产量（万吨）、产能利用率及发展趋势（2018-2030年）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全球复合饲料配料产量（万吨）、表观消费量及发展趋势（2018-2030年）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全球复合饲料配料产量（万吨）、市场需求量及发展趋势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中国复合饲料配料产能（万吨）、产量（万吨）、产能利用率及发展趋势（2018-2030年）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中国复合饲料配料产量（万吨）、表观消费量及发展趋势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中国复合饲料配料产量（万吨）、市场需求量及发展趋势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全球市场复合饲料配料主要厂商2022和2023年产量（万吨）列表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全球市场复合饲料配料主要厂商2022和2023年产量市场份额列表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全球市场复合饲料配料主要厂商2024年产量市场份额列表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全球市场复合饲料配料主要厂商2022和2023年产值（万元）列表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全球市场复合饲料配料主要厂商2022和2023年产值市场份额列表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全球市场复合饲料配料主要厂商2024年产值市场份额列表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全球市场复合饲料配料主要厂商2022和2023年产品价格列表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中国市场复合饲料配料主要厂商2022和2023年产量（万吨）列表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中国市场复合饲料配料主要厂商2022和2023年产量市场份额列表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中国市场复合饲料配料主要厂商2024年产量市场份额列表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中国市场复合饲料配料主要厂商2022和2023年产值（万元）列表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中国市场复合饲料配料主要厂商2022和2023年产值市场份额列表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中国市场复合饲料配料主要厂商2024年产值市场份额列表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复合饲料配料厂商产地分布及商业化日期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复合饲料配料全球领先企业SWOT分析</w:t>
      </w:r>
      <w:r>
        <w:rPr>
          <w:rFonts w:hint="eastAsia"/>
        </w:rPr>
        <w:br/>
      </w:r>
      <w:r>
        <w:rPr>
          <w:rFonts w:hint="eastAsia"/>
        </w:rPr>
        <w:t>　　表 复合饲料配料中国企业SWOT分析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全球主要地区复合饲料配料2018-2030年产量（万吨）列表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全球主要地区复合饲料配料2018-2030年产值（万元）列表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中国市场复合饲料配料2018-2030年产量（万吨）及增长率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中国市场复合饲料配料2018-2030年产值（万元）及增长率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全球主要地区复合饲料配料2018-2030年消费量（万吨）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全球主要地区复合饲料配料2023年消费量市场份额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印度市场复合饲料配料2018-2030年消费量（万吨）、增长率及发展预测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重点企业（10）复合饲料配料产品规格、参数、特点及价格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重点企业（10）复合饲料配料产品规格及价格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重点企业（10）复合饲料配料产能（万吨）、产量（万吨）、产值（万元）、价格及毛利率（2018-2023年）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重点企业（10）复合饲料配料产量全球市场份额（2022年）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重点企业（10）复合饲料配料产量全球市场份额（2023年）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全球市场不同类型复合饲料配料产量（万吨）（2018-2030年）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全球市场不同类型复合饲料配料产量市场份额（2018-2030年）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全球市场不同类型复合饲料配料产值（万元）（2018-2030年）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全球市场不同类型复合饲料配料产值市场份额（2018-2030年）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全球市场不同类型复合饲料配料价格走势（2018-2030年）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复合饲料配料产业链图</w:t>
      </w:r>
      <w:r>
        <w:rPr>
          <w:rFonts w:hint="eastAsia"/>
        </w:rPr>
        <w:br/>
      </w:r>
      <w:r>
        <w:rPr>
          <w:rFonts w:hint="eastAsia"/>
        </w:rPr>
        <w:t>　　表 复合饲料配料上游原料供应商及联系方式列表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全球市场复合饲料配料主要应用领域消费量（万吨）（2018-2030年）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全球市场复合饲料配料主要应用领域消费量市场份额（2018-2030年）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2024年全球市场复合饲料配料主要应用领域消费量市场份额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全球市场复合饲料配料主要应用领域消费量增长率（2018-2030年）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中国市场复合饲料配料产量（万吨）、消费量（万吨）、进出口分析及未来趋势（2018-2030年）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f236f1d3a4271" w:history="1">
        <w:r>
          <w:rPr>
            <w:rStyle w:val="Hyperlink"/>
          </w:rPr>
          <w:t>全球与中国复合饲料配料行业发展全面调研与未来趋势报告（2024-2030年）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f236f1d3a4271" w:history="1">
        <w:r>
          <w:rPr>
            <w:rStyle w:val="Hyperlink"/>
          </w:rPr>
          <w:t>https://www.20087.com/1/82/FuHeSiLiaoPeiLiaoXianZhuangYuFaZhanQuShi.html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7a76ac6174daa" w:history="1">
      <w:r>
        <w:rPr>
          <w:rStyle w:val="Hyperlink"/>
        </w:rPr>
        <w:t>全球与中国复合饲料配料行业发展全面调研与未来趋势报告（2024-2030年）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uHeSiLiaoPeiLiaoXianZhuangYuFaZhanQuShi.html" TargetMode="External" Id="R091f236f1d3a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uHeSiLiaoPeiLiaoXianZhuangYuFaZhanQuShi.html" TargetMode="External" Id="R4e57a76ac61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2023-10-03T04:58:00Z</dcterms:created>
  <dcterms:modified xsi:type="dcterms:W3CDTF">2023-10-03T05:58:00Z</dcterms:modified>
  <dc:subject>全球与中国复合饲料配料行业发展全面调研与未来趋势报告（2024-2030年）</dc:subject>
  <dc:title>全球与中国复合饲料配料行业发展全面调研与未来趋势报告（2024-2030年）</dc:title>
  <cp:keywords>全球与中国复合饲料配料行业发展全面调研与未来趋势报告（2024-2030年）</cp:keywords>
  <dc:description>全球与中国复合饲料配料行业发展全面调研与未来趋势报告（2024-2030年）</dc:description>
</cp:coreProperties>
</file>