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0ffc082b354704" w:history="1">
              <w:r>
                <w:rPr>
                  <w:rStyle w:val="Hyperlink"/>
                </w:rPr>
                <w:t>2024-2030年中国大樱桃发展现状分析与前景趋势预测报告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0ffc082b354704" w:history="1">
              <w:r>
                <w:rPr>
                  <w:rStyle w:val="Hyperlink"/>
                </w:rPr>
                <w:t>2024-2030年中国大樱桃发展现状分析与前景趋势预测报告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0ffc082b354704" w:history="1">
                <w:r>
                  <w:rPr>
                    <w:rStyle w:val="Hyperlink"/>
                  </w:rPr>
                  <w:t>https://www.20087.com/1/72/DaYingTaoFaZhanQianJingFenXi.html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樱桃是一种高档水果，近年来在全球范围内受到了消费者的青睐。随着栽培技术的不断进步和市场需求的增加，大樱桃的种植业正经历着快速发展。一方面，通过选育新品种，如甜度高、果肉厚、耐贮运的樱桃，提高了产品的市场竞争力。另一方面，现代化的果园管理技术，如滴灌、温室栽培，保证了樱桃的产量和品质，延长了上市期。此外，冷链物流的完善，使得新鲜樱桃能够迅速送达消费者手中，拓宽了销售半径。</w:t>
      </w:r>
      <w:r>
        <w:rPr>
          <w:rFonts w:hint="eastAsia"/>
        </w:rPr>
        <w:br/>
      </w:r>
      <w:r>
        <w:rPr>
          <w:rFonts w:hint="eastAsia"/>
        </w:rPr>
        <w:t>　　未来，大樱桃产业的发展将更加注重品牌建设和科技投入。一方面，通过打造地域特色品牌，如“烟台大樱桃”、“车厘子”，提升产品的知名度和附加值。另一方面，基因编辑技术的应用，有望培育出抗病虫害、适应性强的新品种，降低了生产成本。此外，数字化农业的推广，如使用无人机监测作物生长、智能采摘机器人，将提高樱桃种植的智能化水平，减少人力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0ffc082b354704" w:history="1">
        <w:r>
          <w:rPr>
            <w:rStyle w:val="Hyperlink"/>
          </w:rPr>
          <w:t>2024-2030年中国大樱桃发展现状分析与前景趋势预测报告</w:t>
        </w:r>
      </w:hyperlink>
      <w:r>
        <w:rPr>
          <w:rFonts w:hint="eastAsia"/>
        </w:rPr>
        <w:t>》依托对大樱桃行业多年的深入监测与研究，综合分析了大樱桃行业的产业链、市场规模与需求、价格动态。报告运用定量与定性的科学研究方法，准确揭示了大樱桃行业现状，并对市场前景、发展趋势进行了科学预测。同时，报告聚焦大樱桃重点企业，深入探讨了行业竞争格局、市场集中度及品牌影响力，还对大樱桃细分市场进行了详尽剖析。大樱桃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大樱桃行业概述</w:t>
      </w:r>
      <w:r>
        <w:rPr>
          <w:rFonts w:hint="eastAsia"/>
        </w:rPr>
        <w:br/>
      </w:r>
      <w:r>
        <w:rPr>
          <w:rFonts w:hint="eastAsia"/>
        </w:rPr>
        <w:t>　　第一节 大樱桃定义与分类</w:t>
      </w:r>
      <w:r>
        <w:rPr>
          <w:rFonts w:hint="eastAsia"/>
        </w:rPr>
        <w:br/>
      </w:r>
      <w:r>
        <w:rPr>
          <w:rFonts w:hint="eastAsia"/>
        </w:rPr>
        <w:t>　　第二节 大樱桃应用领域</w:t>
      </w:r>
      <w:r>
        <w:rPr>
          <w:rFonts w:hint="eastAsia"/>
        </w:rPr>
        <w:br/>
      </w:r>
      <w:r>
        <w:rPr>
          <w:rFonts w:hint="eastAsia"/>
        </w:rPr>
        <w:t>　　第三节 大樱桃行业经济指标分析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大樱桃产业链及经营模式分析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三、大樱桃销售模式及销售渠道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全球大樱桃市场发展综述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2019-2023年全球大樱桃市场规模与趋势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主要国家与地区大樱桃市场分析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2024-2030年全球大樱桃行业发展趋势与前景预测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中国大樱桃行业市场分析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2023-2024年大樱桃产能与投资动态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一、国内大樱桃产能及利用情况</w:t>
      </w:r>
      <w:r>
        <w:rPr>
          <w:rFonts w:hint="eastAsia"/>
        </w:rPr>
        <w:br/>
      </w:r>
      <w:r>
        <w:rPr>
          <w:rFonts w:hint="eastAsia"/>
        </w:rPr>
        <w:t>　　　　二、大樱桃产能扩张与投资动态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2024-2030年大樱桃行业产量统计与趋势预测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一、2019-2023年大樱桃行业产量数据统计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1、2019-2023年大樱桃产量及增长趋势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2、2019-2023年大樱桃细分产品产量及份额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二、影响大樱桃产量的关键因素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三、2024-2030年大樱桃产量预测</w:t>
      </w:r>
      <w:r>
        <w:rPr>
          <w:rFonts w:hint="eastAsia"/>
        </w:rPr>
        <w:br/>
      </w:r>
      <w:r>
        <w:rPr>
          <w:rFonts w:hint="eastAsia"/>
        </w:rPr>
        <w:t>　　第三节 2024-2030年大樱桃市场需求与销售分析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一、2023-2024年大樱桃行业需求现状</w:t>
      </w:r>
      <w:r>
        <w:rPr>
          <w:rFonts w:hint="eastAsia"/>
        </w:rPr>
        <w:br/>
      </w:r>
      <w:r>
        <w:rPr>
          <w:rFonts w:hint="eastAsia"/>
        </w:rPr>
        <w:t>　　　　二、大樱桃客户群体与需求特点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三、2019-2023年大樱桃行业销售规模分析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四、2024-2030年大樱桃市场增长潜力与规模预测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中国大樱桃细分市场与下游应用领域分析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大樱桃细分市场分析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一、2023-2024年大樱桃主要细分产品市场现状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大樱桃下游应用与客户群体分析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一、2023-2024年大樱桃各应用领域市场现状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2023-2024年中国大樱桃技术发展研究</w:t>
      </w:r>
      <w:r>
        <w:rPr>
          <w:rFonts w:hint="eastAsia"/>
        </w:rPr>
        <w:br/>
      </w:r>
      <w:r>
        <w:rPr>
          <w:rFonts w:hint="eastAsia"/>
        </w:rPr>
        <w:t>　　第一节 当前大樱桃技术发展现状</w:t>
      </w:r>
      <w:r>
        <w:rPr>
          <w:rFonts w:hint="eastAsia"/>
        </w:rPr>
        <w:br/>
      </w:r>
      <w:r>
        <w:rPr>
          <w:rFonts w:hint="eastAsia"/>
        </w:rPr>
        <w:t>　　第二节 国内外大樱桃技术差异与原因</w:t>
      </w:r>
      <w:r>
        <w:rPr>
          <w:rFonts w:hint="eastAsia"/>
        </w:rPr>
        <w:br/>
      </w:r>
      <w:r>
        <w:rPr>
          <w:rFonts w:hint="eastAsia"/>
        </w:rPr>
        <w:t>　　第三节 大樱桃技术创新与发展趋势预测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技术进步对大樱桃行业的影响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大樱桃价格机制与竞争策略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一、2019-2023年大樱桃市场价格走势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大樱桃定价策略与方法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2024-2030年大樱桃价格竞争态势与趋势预测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中国大樱桃行业重点区域市场研究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2023-2024年重点区域大樱桃市场发展概况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二、2019-2023年大樱桃市场需求规模情况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三、2024-2030年大樱桃行业发展潜力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二、2019-2023年大樱桃市场需求规模情况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三、2024-2030年大樱桃行业发展潜力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二、2019-2023年大樱桃市场需求规模情况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三、2024-2030年大樱桃行业发展潜力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二、2019-2023年大樱桃市场需求规模情况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三、2024-2030年大樱桃行业发展潜力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二、2019-2023年大樱桃市场需求规模情况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三、2024-2030年大樱桃行业发展潜力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2019-2023年中国大樱桃行业进出口情况分析</w:t>
      </w:r>
      <w:r>
        <w:rPr>
          <w:rFonts w:hint="eastAsia"/>
        </w:rPr>
        <w:br/>
      </w:r>
      <w:r>
        <w:rPr>
          <w:rFonts w:hint="eastAsia"/>
        </w:rPr>
        <w:t>　　第一节 大樱桃行业进口情况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一、2019-2023年大樱桃进口规模及增长情况</w:t>
      </w:r>
      <w:r>
        <w:rPr>
          <w:rFonts w:hint="eastAsia"/>
        </w:rPr>
        <w:br/>
      </w:r>
      <w:r>
        <w:rPr>
          <w:rFonts w:hint="eastAsia"/>
        </w:rPr>
        <w:t>　　　　二、大樱桃主要进口来源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大樱桃行业出口情况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一、2019-2023年大樱桃出口规模及增长情况</w:t>
      </w:r>
      <w:r>
        <w:rPr>
          <w:rFonts w:hint="eastAsia"/>
        </w:rPr>
        <w:br/>
      </w:r>
      <w:r>
        <w:rPr>
          <w:rFonts w:hint="eastAsia"/>
        </w:rPr>
        <w:t>　　　　二、大樱桃主要出口目的地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2019-2023年中国大樱桃行业总体发展与财务状况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2019-2023年中国大樱桃行业规模情况</w:t>
      </w:r>
      <w:r>
        <w:rPr>
          <w:rFonts w:hint="eastAsia"/>
        </w:rPr>
        <w:br/>
      </w:r>
      <w:r>
        <w:rPr>
          <w:rFonts w:hint="eastAsia"/>
        </w:rPr>
        <w:t>　　　　一、大樱桃行业企业数量规模</w:t>
      </w:r>
      <w:r>
        <w:rPr>
          <w:rFonts w:hint="eastAsia"/>
        </w:rPr>
        <w:br/>
      </w:r>
      <w:r>
        <w:rPr>
          <w:rFonts w:hint="eastAsia"/>
        </w:rPr>
        <w:t>　　　　二、大樱桃行业从业人员规模</w:t>
      </w:r>
      <w:r>
        <w:rPr>
          <w:rFonts w:hint="eastAsia"/>
        </w:rPr>
        <w:br/>
      </w:r>
      <w:r>
        <w:rPr>
          <w:rFonts w:hint="eastAsia"/>
        </w:rPr>
        <w:t>　　　　三、大樱桃行业市场敏感性分析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2019-2023年中国大樱桃行业财务能力分析</w:t>
      </w:r>
      <w:r>
        <w:rPr>
          <w:rFonts w:hint="eastAsia"/>
        </w:rPr>
        <w:br/>
      </w:r>
      <w:r>
        <w:rPr>
          <w:rFonts w:hint="eastAsia"/>
        </w:rPr>
        <w:t>　　　　一、大樱桃行业盈利能力</w:t>
      </w:r>
      <w:r>
        <w:rPr>
          <w:rFonts w:hint="eastAsia"/>
        </w:rPr>
        <w:br/>
      </w:r>
      <w:r>
        <w:rPr>
          <w:rFonts w:hint="eastAsia"/>
        </w:rPr>
        <w:t>　　　　二、大樱桃行业偿债能力</w:t>
      </w:r>
      <w:r>
        <w:rPr>
          <w:rFonts w:hint="eastAsia"/>
        </w:rPr>
        <w:br/>
      </w:r>
      <w:r>
        <w:rPr>
          <w:rFonts w:hint="eastAsia"/>
        </w:rPr>
        <w:t>　　　　三、大樱桃行业营运能力</w:t>
      </w:r>
      <w:r>
        <w:rPr>
          <w:rFonts w:hint="eastAsia"/>
        </w:rPr>
        <w:br/>
      </w:r>
      <w:r>
        <w:rPr>
          <w:rFonts w:hint="eastAsia"/>
        </w:rPr>
        <w:t>　　　　四、大樱桃行业发展能力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大樱桃行业重点企业调研分析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二、企业大樱桃业务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二、企业大樱桃业务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二、企业大樱桃业务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二、企业大樱桃业务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二、企业大樱桃业务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二、企业大樱桃业务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中国大樱桃行业竞争格局分析</w:t>
      </w:r>
      <w:r>
        <w:rPr>
          <w:rFonts w:hint="eastAsia"/>
        </w:rPr>
        <w:br/>
      </w:r>
      <w:r>
        <w:rPr>
          <w:rFonts w:hint="eastAsia"/>
        </w:rPr>
        <w:t>　　第一节 大樱桃行业竞争格局总览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2023-2024年大樱桃行业竞争力分析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2019-2023年大樱桃行业企业并购活动分析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2023-2024年大樱桃行业会展与招投标活动分析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一、大樱桃行业会展活动及其市场影响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2024年中国大樱桃企业发展企业发展策略与建议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大樱桃销售模式与渠道策略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大樱桃品牌与市场推广策略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大樱桃研发投入与技术创新能力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大樱桃合作联盟与资源整合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中国大樱桃行业风险与对策</w:t>
      </w:r>
      <w:r>
        <w:rPr>
          <w:rFonts w:hint="eastAsia"/>
        </w:rPr>
        <w:br/>
      </w:r>
      <w:r>
        <w:rPr>
          <w:rFonts w:hint="eastAsia"/>
        </w:rPr>
        <w:t>　　第一节 大樱桃行业SWOT分析</w:t>
      </w:r>
      <w:r>
        <w:rPr>
          <w:rFonts w:hint="eastAsia"/>
        </w:rPr>
        <w:br/>
      </w:r>
      <w:r>
        <w:rPr>
          <w:rFonts w:hint="eastAsia"/>
        </w:rPr>
        <w:t>　　　　一、大樱桃行业优势</w:t>
      </w:r>
      <w:r>
        <w:rPr>
          <w:rFonts w:hint="eastAsia"/>
        </w:rPr>
        <w:br/>
      </w:r>
      <w:r>
        <w:rPr>
          <w:rFonts w:hint="eastAsia"/>
        </w:rPr>
        <w:t>　　　　二、大樱桃行业劣势</w:t>
      </w:r>
      <w:r>
        <w:rPr>
          <w:rFonts w:hint="eastAsia"/>
        </w:rPr>
        <w:br/>
      </w:r>
      <w:r>
        <w:rPr>
          <w:rFonts w:hint="eastAsia"/>
        </w:rPr>
        <w:t>　　　　三、大樱桃市场机会</w:t>
      </w:r>
      <w:r>
        <w:rPr>
          <w:rFonts w:hint="eastAsia"/>
        </w:rPr>
        <w:br/>
      </w:r>
      <w:r>
        <w:rPr>
          <w:rFonts w:hint="eastAsia"/>
        </w:rPr>
        <w:t>　　　　四、大樱桃市场威胁</w:t>
      </w:r>
      <w:r>
        <w:rPr>
          <w:rFonts w:hint="eastAsia"/>
        </w:rPr>
        <w:br/>
      </w:r>
      <w:r>
        <w:rPr>
          <w:rFonts w:hint="eastAsia"/>
        </w:rPr>
        <w:t>　　第二节 大樱桃行业风险及对策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2024-2030年中国大樱桃行业前景与发展趋势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2023-2024年大樱桃行业发展环境分析</w:t>
      </w:r>
      <w:r>
        <w:rPr>
          <w:rFonts w:hint="eastAsia"/>
        </w:rPr>
        <w:br/>
      </w:r>
      <w:r>
        <w:rPr>
          <w:rFonts w:hint="eastAsia"/>
        </w:rPr>
        <w:t>　　　　一、大樱桃行业主管部门与监管体制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二、大樱桃行业主要法律法规及政策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三、大樱桃行业标准与质量监管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2024-2030年大樱桃行业发展趋势与方向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2024-2030年大樱桃行业发展潜力与机遇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大樱桃行业研究结论与建议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[中:智:林:]大樱桃行业发展建议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大樱桃行业类别</w:t>
      </w:r>
      <w:r>
        <w:rPr>
          <w:rFonts w:hint="eastAsia"/>
        </w:rPr>
        <w:br/>
      </w:r>
      <w:r>
        <w:rPr>
          <w:rFonts w:hint="eastAsia"/>
        </w:rPr>
        <w:t>　　图表 大樱桃行业产业链调研</w:t>
      </w:r>
      <w:r>
        <w:rPr>
          <w:rFonts w:hint="eastAsia"/>
        </w:rPr>
        <w:br/>
      </w:r>
      <w:r>
        <w:rPr>
          <w:rFonts w:hint="eastAsia"/>
        </w:rPr>
        <w:t>　　图表 大樱桃行业现状</w:t>
      </w:r>
      <w:r>
        <w:rPr>
          <w:rFonts w:hint="eastAsia"/>
        </w:rPr>
        <w:br/>
      </w:r>
      <w:r>
        <w:rPr>
          <w:rFonts w:hint="eastAsia"/>
        </w:rPr>
        <w:t>　　图表 大樱桃行业标准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2019-2023年中国大樱桃行业市场规模</w:t>
      </w:r>
      <w:r>
        <w:rPr>
          <w:rFonts w:hint="eastAsia"/>
        </w:rPr>
        <w:br/>
      </w:r>
      <w:r>
        <w:rPr>
          <w:rFonts w:hint="eastAsia"/>
        </w:rPr>
        <w:t>　　图表 2023年中国大樱桃行业产能</w:t>
      </w:r>
      <w:r>
        <w:rPr>
          <w:rFonts w:hint="eastAsia"/>
        </w:rPr>
        <w:br/>
      </w:r>
      <w:r>
        <w:rPr>
          <w:rFonts w:hint="eastAsia"/>
        </w:rPr>
        <w:t>　　图表 2019-2023年中国大樱桃行业产量统计</w:t>
      </w:r>
      <w:r>
        <w:rPr>
          <w:rFonts w:hint="eastAsia"/>
        </w:rPr>
        <w:br/>
      </w:r>
      <w:r>
        <w:rPr>
          <w:rFonts w:hint="eastAsia"/>
        </w:rPr>
        <w:t>　　图表 大樱桃行业动态</w:t>
      </w:r>
      <w:r>
        <w:rPr>
          <w:rFonts w:hint="eastAsia"/>
        </w:rPr>
        <w:br/>
      </w:r>
      <w:r>
        <w:rPr>
          <w:rFonts w:hint="eastAsia"/>
        </w:rPr>
        <w:t>　　图表 2019-2023年中国大樱桃市场需求量</w:t>
      </w:r>
      <w:r>
        <w:rPr>
          <w:rFonts w:hint="eastAsia"/>
        </w:rPr>
        <w:br/>
      </w:r>
      <w:r>
        <w:rPr>
          <w:rFonts w:hint="eastAsia"/>
        </w:rPr>
        <w:t>　　图表 2023年中国大樱桃行业需求区域调研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2019-2023年中国大樱桃行情</w:t>
      </w:r>
      <w:r>
        <w:rPr>
          <w:rFonts w:hint="eastAsia"/>
        </w:rPr>
        <w:br/>
      </w:r>
      <w:r>
        <w:rPr>
          <w:rFonts w:hint="eastAsia"/>
        </w:rPr>
        <w:t>　　图表 2019-2023年中国大樱桃价格走势图</w:t>
      </w:r>
      <w:r>
        <w:rPr>
          <w:rFonts w:hint="eastAsia"/>
        </w:rPr>
        <w:br/>
      </w:r>
      <w:r>
        <w:rPr>
          <w:rFonts w:hint="eastAsia"/>
        </w:rPr>
        <w:t>　　图表 2019-2023年中国大樱桃行业销售收入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2019-2023年中国大樱桃行业盈利情况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2019-2023年中国大樱桃行业利润总额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2019-2023年中国大樱桃进口统计</w:t>
      </w:r>
      <w:r>
        <w:rPr>
          <w:rFonts w:hint="eastAsia"/>
        </w:rPr>
        <w:br/>
      </w:r>
      <w:r>
        <w:rPr>
          <w:rFonts w:hint="eastAsia"/>
        </w:rPr>
        <w:t>　　图表 2019-2023年中国大樱桃出口统计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2019-2023年中国大樱桃行业企业数量统计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**地区大樱桃市场规模</w:t>
      </w:r>
      <w:r>
        <w:rPr>
          <w:rFonts w:hint="eastAsia"/>
        </w:rPr>
        <w:br/>
      </w:r>
      <w:r>
        <w:rPr>
          <w:rFonts w:hint="eastAsia"/>
        </w:rPr>
        <w:t>　　图表 **地区大樱桃行业市场需求</w:t>
      </w:r>
      <w:r>
        <w:rPr>
          <w:rFonts w:hint="eastAsia"/>
        </w:rPr>
        <w:br/>
      </w:r>
      <w:r>
        <w:rPr>
          <w:rFonts w:hint="eastAsia"/>
        </w:rPr>
        <w:t>　　图表 **地区大樱桃市场调研</w:t>
      </w:r>
      <w:r>
        <w:rPr>
          <w:rFonts w:hint="eastAsia"/>
        </w:rPr>
        <w:br/>
      </w:r>
      <w:r>
        <w:rPr>
          <w:rFonts w:hint="eastAsia"/>
        </w:rPr>
        <w:t>　　图表 **地区大樱桃行业市场需求分析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**地区大樱桃市场规模</w:t>
      </w:r>
      <w:r>
        <w:rPr>
          <w:rFonts w:hint="eastAsia"/>
        </w:rPr>
        <w:br/>
      </w:r>
      <w:r>
        <w:rPr>
          <w:rFonts w:hint="eastAsia"/>
        </w:rPr>
        <w:t>　　图表 **地区大樱桃行业市场需求</w:t>
      </w:r>
      <w:r>
        <w:rPr>
          <w:rFonts w:hint="eastAsia"/>
        </w:rPr>
        <w:br/>
      </w:r>
      <w:r>
        <w:rPr>
          <w:rFonts w:hint="eastAsia"/>
        </w:rPr>
        <w:t>　　图表 **地区大樱桃市场调研</w:t>
      </w:r>
      <w:r>
        <w:rPr>
          <w:rFonts w:hint="eastAsia"/>
        </w:rPr>
        <w:br/>
      </w:r>
      <w:r>
        <w:rPr>
          <w:rFonts w:hint="eastAsia"/>
        </w:rPr>
        <w:t>　　图表 **地区大樱桃行业市场需求分析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大樱桃行业竞争对手分析</w:t>
      </w:r>
      <w:r>
        <w:rPr>
          <w:rFonts w:hint="eastAsia"/>
        </w:rPr>
        <w:br/>
      </w:r>
      <w:r>
        <w:rPr>
          <w:rFonts w:hint="eastAsia"/>
        </w:rPr>
        <w:t>　　图表 大樱桃重点企业（一）基本信息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大樱桃重点企业（一）经营情况分析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大樱桃重点企业（一）主要经济指标情况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大樱桃重点企业（一）盈利能力情况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大樱桃重点企业（一）偿债能力情况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大樱桃重点企业（一）运营能力情况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大樱桃重点企业（一）成长能力情况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大樱桃重点企业（二）基本信息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大樱桃重点企业（二）经营情况分析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大樱桃重点企业（二）主要经济指标情况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大樱桃重点企业（二）盈利能力情况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大樱桃重点企业（二）偿债能力情况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大樱桃重点企业（二）运营能力情况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大樱桃重点企业（二）成长能力情况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大樱桃重点企业（三）基本信息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大樱桃重点企业（三）经营情况分析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大樱桃重点企业（三）主要经济指标情况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大樱桃重点企业（三）盈利能力情况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大樱桃重点企业（三）偿债能力情况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大樱桃重点企业（三）运营能力情况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大樱桃重点企业（三）成长能力情况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2024-2030年中国大樱桃行业产能预测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2024-2030年中国大樱桃行业产量预测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2024-2030年中国大樱桃市场需求预测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2024-2030年中国大樱桃行业市场规模预测</w:t>
      </w:r>
      <w:r>
        <w:rPr>
          <w:rFonts w:hint="eastAsia"/>
        </w:rPr>
        <w:br/>
      </w:r>
      <w:r>
        <w:rPr>
          <w:rFonts w:hint="eastAsia"/>
        </w:rPr>
        <w:t>　　图表 大樱桃行业准入条件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2024-2030年中国大樱桃市场前景</w:t>
      </w:r>
      <w:r>
        <w:rPr>
          <w:rFonts w:hint="eastAsia"/>
        </w:rPr>
        <w:br/>
      </w:r>
      <w:r>
        <w:rPr>
          <w:rFonts w:hint="eastAsia"/>
        </w:rPr>
        <w:t>　　图表 2024-2030年中国大樱桃行业信息化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2024-2030年中国大樱桃行业风险分析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2024-2030年中国大樱桃行业发展趋势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0ffc082b354704" w:history="1">
        <w:r>
          <w:rPr>
            <w:rStyle w:val="Hyperlink"/>
          </w:rPr>
          <w:t>2024-2030年中国大樱桃发展现状分析与前景趋势预测报告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0ffc082b354704" w:history="1">
        <w:r>
          <w:rPr>
            <w:rStyle w:val="Hyperlink"/>
          </w:rPr>
          <w:t>https://www.20087.com/1/72/DaYingTaoFaZhanQianJingFenXi.html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b86c7d3fac47b3" w:history="1">
      <w:r>
        <w:rPr>
          <w:rStyle w:val="Hyperlink"/>
        </w:rPr>
        <w:t>2024-2030年中国大樱桃发展现状分析与前景趋势预测报告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DaYingTaoFaZhanQianJingFenXi.html" TargetMode="External" Id="R410ffc082b3547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DaYingTaoFaZhanQianJingFenXi.html" TargetMode="External" Id="R16b86c7d3fac47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2024-10-23T08:59:35Z</dcterms:created>
  <dcterms:modified xsi:type="dcterms:W3CDTF">2024-10-23T09:59:35Z</dcterms:modified>
  <dc:subject>2024-2030年中国大樱桃发展现状分析与前景趋势预测报告</dc:subject>
  <dc:title>2024-2030年中国大樱桃发展现状分析与前景趋势预测报告</dc:title>
  <cp:keywords>2024-2030年中国大樱桃发展现状分析与前景趋势预测报告</cp:keywords>
  <dc:description>2024-2030年中国大樱桃发展现状分析与前景趋势预测报告</dc:description>
</cp:coreProperties>
</file>