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7986af434168" w:history="1">
              <w:r>
                <w:rPr>
                  <w:rStyle w:val="Hyperlink"/>
                </w:rPr>
                <w:t>2025-2031年全球与中国洋蓟市场现状及前景趋势预测报告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7986af434168" w:history="1">
              <w:r>
                <w:rPr>
                  <w:rStyle w:val="Hyperlink"/>
                </w:rPr>
                <w:t>2025-2031年全球与中国洋蓟市场现状及前景趋势预测报告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b7986af434168" w:history="1">
                <w:r>
                  <w:rPr>
                    <w:rStyle w:val="Hyperlink"/>
                  </w:rPr>
                  <w:t>https://www.20087.com/1/32/YangJiFaZhanQianJing.html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洋蓟，学名为Cynara scolymus，是一种营养价值丰富的蔬菜，富含膳食纤维、抗氧化物和矿物质。在欧洲和地中海地区，洋蓟消费历史悠久，被视为高档食材，而在北美和亚洲市场，其认知度和消费量正逐年上升。目前，农业生产技术的改进，如温室栽培和品种选育，提高了洋蓟的产量和全年供应能力，满足了全球市场对新鲜洋蓟日益增长的需求。</w:t>
      </w:r>
      <w:r>
        <w:rPr>
          <w:rFonts w:hint="eastAsia"/>
        </w:rPr>
        <w:br/>
      </w:r>
      <w:r>
        <w:rPr>
          <w:rFonts w:hint="eastAsia"/>
        </w:rPr>
        <w:t>　　未来洋蓟产业的发展将侧重于可持续种植技术和产品多样性。随着消费者对健康饮食和有机食品的追求，采用生态农业方法种植的洋蓟将更受青睐。同时，为了延长产品货架期和扩大应用范围，加工技术的进步，如冷冻干燥、罐头加工和即食产品开发，将成为行业创新的焦点。此外，洋蓟提取物在保健品和化妆品行业的应用研究，也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b7986af434168" w:history="1">
        <w:r>
          <w:rPr>
            <w:rStyle w:val="Hyperlink"/>
          </w:rPr>
          <w:t>2025-2031年全球与中国洋蓟市场现状及前景趋势预测报告</w:t>
        </w:r>
      </w:hyperlink>
      <w:r>
        <w:rPr>
          <w:rFonts w:hint="eastAsia"/>
        </w:rPr>
        <w:t>》系统梳理了洋蓟行业的产业链结构，详细解读了洋蓟市场规模、需求变化及价格动态，并对洋蓟行业现状进行了全面分析。报告基于详实数据，科学预测了洋蓟市场前景与发展趋势，同时聚焦洋蓟重点企业的经营表现，剖析了行业竞争格局、市场集中度及品牌影响力。通过对洋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按照不同产品类型，洋蓟主要可以分为如下几个类别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全球不同产品类型洋蓟销售额增长趋势2020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从不同应用，洋蓟主要包括如下几个方面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全球不同应用洋蓟销售额增长趋势2020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洋蓟行业背景、发展历史、现状及趋势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洋蓟行业目前现状分析</w:t>
      </w:r>
      <w:r>
        <w:rPr>
          <w:rFonts w:hint="eastAsia"/>
        </w:rPr>
        <w:br/>
      </w:r>
      <w:r>
        <w:rPr>
          <w:rFonts w:hint="eastAsia"/>
        </w:rPr>
        <w:t>　　　　1.4.2 洋蓟发展趋势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全球洋蓟总体规模分析</w:t>
      </w:r>
      <w:r>
        <w:rPr>
          <w:rFonts w:hint="eastAsia"/>
        </w:rPr>
        <w:br/>
      </w:r>
      <w:r>
        <w:rPr>
          <w:rFonts w:hint="eastAsia"/>
        </w:rPr>
        <w:t>　　2.1 全球洋蓟供需现状及预测（2020-2031）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全球洋蓟产能、产量、产能利用率及发展趋势（2020-2031）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全球洋蓟产量、需求量及发展趋势（2020-2031）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全球主要地区洋蓟产量及发展趋势（2020-2031）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全球主要地区洋蓟产量（2020-2025）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全球主要地区洋蓟产量（2025-2031）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全球主要地区洋蓟产量市场份额（2020-2031）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中国洋蓟供需现状及预测（2020-2031）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中国洋蓟产能、产量、产能利用率及发展趋势（2020-2031）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中国洋蓟产量、市场需求量及发展趋势（2020-2031）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全球洋蓟销量及销售额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全球市场洋蓟销售额（2020-2031）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全球市场洋蓟销量（2020-2031）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全球市场洋蓟价格趋势（2020-2031）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全球市场主要厂家洋蓟产能市场份额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全球市场主要厂家洋蓟销售收入（2020-2025）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全球市场主要厂家洋蓟销售价格（2020-2025）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2025年全球主要厂家洋蓟收入排名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中国市场主要厂家洋蓟销售收入（2020-2025）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2025年中国主要厂家洋蓟收入排名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中国市场主要厂家洋蓟销售价格（2020-2025）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全球主要厂家洋蓟总部及产地分布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全球主要厂家成立时间及洋蓟商业化日期</w:t>
      </w:r>
      <w:r>
        <w:rPr>
          <w:rFonts w:hint="eastAsia"/>
        </w:rPr>
        <w:br/>
      </w:r>
      <w:r>
        <w:rPr>
          <w:rFonts w:hint="eastAsia"/>
        </w:rPr>
        <w:t>　　3.6 全球主要厂家洋蓟产品类型及应用</w:t>
      </w:r>
      <w:r>
        <w:rPr>
          <w:rFonts w:hint="eastAsia"/>
        </w:rPr>
        <w:br/>
      </w:r>
      <w:r>
        <w:rPr>
          <w:rFonts w:hint="eastAsia"/>
        </w:rPr>
        <w:t>　　3.7 洋蓟行业集中度、竞争程度分析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洋蓟行业集中度分析：2025年全球Top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全球洋蓟第一梯队、第二梯队和第三梯队厂家（品牌）及市场份额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全球洋蓟主要地区分析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全球主要地区洋蓟市场规模分析：2020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全球主要地区洋蓟销售收入及市场份额（2020-2025年）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全球主要地区洋蓟销售收入预测（2025-2031年）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全球主要地区洋蓟销量分析：2020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全球主要地区洋蓟销量及市场份额（2020-2025年）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全球主要地区洋蓟销量及市场份额预测（2025-2031）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北美市场洋蓟销量、收入及增长率（2020-2031）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欧洲市场洋蓟销量、收入及增长率（2020-2031）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中国市场洋蓟销量、收入及增长率（2020-2031）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日本市场洋蓟销量、收入及增长率（2020-2031）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韩国市场洋蓟销量、收入及增长率（2020-2031）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全球洋蓟主要厂家分析</w:t>
      </w:r>
      <w:r>
        <w:rPr>
          <w:rFonts w:hint="eastAsia"/>
        </w:rPr>
        <w:br/>
      </w:r>
      <w:r>
        <w:rPr>
          <w:rFonts w:hint="eastAsia"/>
        </w:rPr>
        <w:t>　　5.1 洋蓟厂家（一）</w:t>
      </w:r>
      <w:r>
        <w:rPr>
          <w:rFonts w:hint="eastAsia"/>
        </w:rPr>
        <w:br/>
      </w:r>
      <w:r>
        <w:rPr>
          <w:rFonts w:hint="eastAsia"/>
        </w:rPr>
        <w:t>　　　　5.1.1 洋蓟厂家（一）基本信息、洋蓟生产基地、销售区域、竞争对手及市场地位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洋蓟厂家（一）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洋蓟厂家（一）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洋蓟厂家（一）公司简介及主要业务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洋蓟厂家（一）企业最新动态</w:t>
      </w:r>
      <w:r>
        <w:rPr>
          <w:rFonts w:hint="eastAsia"/>
        </w:rPr>
        <w:br/>
      </w:r>
      <w:r>
        <w:rPr>
          <w:rFonts w:hint="eastAsia"/>
        </w:rPr>
        <w:t>　　5.2 洋蓟厂家（二）</w:t>
      </w:r>
      <w:r>
        <w:rPr>
          <w:rFonts w:hint="eastAsia"/>
        </w:rPr>
        <w:br/>
      </w:r>
      <w:r>
        <w:rPr>
          <w:rFonts w:hint="eastAsia"/>
        </w:rPr>
        <w:t>　　　　5.2.1 洋蓟厂家（二）基本信息、洋蓟生产基地、销售区域、竞争对手及市场地位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洋蓟厂家（二）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洋蓟厂家（二）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洋蓟厂家（二）公司简介及主要业务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洋蓟厂家（二）企业最新动态</w:t>
      </w:r>
      <w:r>
        <w:rPr>
          <w:rFonts w:hint="eastAsia"/>
        </w:rPr>
        <w:br/>
      </w:r>
      <w:r>
        <w:rPr>
          <w:rFonts w:hint="eastAsia"/>
        </w:rPr>
        <w:t>　　5.3 洋蓟厂家（三）</w:t>
      </w:r>
      <w:r>
        <w:rPr>
          <w:rFonts w:hint="eastAsia"/>
        </w:rPr>
        <w:br/>
      </w:r>
      <w:r>
        <w:rPr>
          <w:rFonts w:hint="eastAsia"/>
        </w:rPr>
        <w:t>　　　　5.3.1 洋蓟厂家（三）基本信息、洋蓟生产基地、销售区域、竞争对手及市场地位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洋蓟厂家（三）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洋蓟厂家（三）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洋蓟厂家（三）公司简介及主要业务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洋蓟厂家（三）企业最新动态</w:t>
      </w:r>
      <w:r>
        <w:rPr>
          <w:rFonts w:hint="eastAsia"/>
        </w:rPr>
        <w:br/>
      </w:r>
      <w:r>
        <w:rPr>
          <w:rFonts w:hint="eastAsia"/>
        </w:rPr>
        <w:t>　　5.4 洋蓟厂家（四）</w:t>
      </w:r>
      <w:r>
        <w:rPr>
          <w:rFonts w:hint="eastAsia"/>
        </w:rPr>
        <w:br/>
      </w:r>
      <w:r>
        <w:rPr>
          <w:rFonts w:hint="eastAsia"/>
        </w:rPr>
        <w:t>　　　　5.4.1 洋蓟厂家（四）基本信息、洋蓟生产基地、销售区域、竞争对手及市场地位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洋蓟厂家（四）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洋蓟厂家（四）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洋蓟厂家（四）公司简介及主要业务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洋蓟厂家（四）企业最新动态</w:t>
      </w:r>
      <w:r>
        <w:rPr>
          <w:rFonts w:hint="eastAsia"/>
        </w:rPr>
        <w:br/>
      </w:r>
      <w:r>
        <w:rPr>
          <w:rFonts w:hint="eastAsia"/>
        </w:rPr>
        <w:t>　　5.5 洋蓟厂家（五）</w:t>
      </w:r>
      <w:r>
        <w:rPr>
          <w:rFonts w:hint="eastAsia"/>
        </w:rPr>
        <w:br/>
      </w:r>
      <w:r>
        <w:rPr>
          <w:rFonts w:hint="eastAsia"/>
        </w:rPr>
        <w:t>　　　　5.5.1 洋蓟厂家（五）基本信息、洋蓟生产基地、销售区域、竞争对手及市场地位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洋蓟厂家（五）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洋蓟厂家（五）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洋蓟厂家（五）公司简介及主要业务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洋蓟厂家（五）企业最新动态</w:t>
      </w:r>
      <w:r>
        <w:rPr>
          <w:rFonts w:hint="eastAsia"/>
        </w:rPr>
        <w:br/>
      </w:r>
      <w:r>
        <w:rPr>
          <w:rFonts w:hint="eastAsia"/>
        </w:rPr>
        <w:t>　　5.6 洋蓟厂家（六）</w:t>
      </w:r>
      <w:r>
        <w:rPr>
          <w:rFonts w:hint="eastAsia"/>
        </w:rPr>
        <w:br/>
      </w:r>
      <w:r>
        <w:rPr>
          <w:rFonts w:hint="eastAsia"/>
        </w:rPr>
        <w:t>　　　　5.6.1 洋蓟厂家（六）基本信息、洋蓟生产基地、销售区域、竞争对手及市场地位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洋蓟厂家（六）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洋蓟厂家（六）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洋蓟厂家（六）公司简介及主要业务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洋蓟厂家（六）企业最新动态</w:t>
      </w:r>
      <w:r>
        <w:rPr>
          <w:rFonts w:hint="eastAsia"/>
        </w:rPr>
        <w:br/>
      </w:r>
      <w:r>
        <w:rPr>
          <w:rFonts w:hint="eastAsia"/>
        </w:rPr>
        <w:t>　　5.7 洋蓟厂家（七）</w:t>
      </w:r>
      <w:r>
        <w:rPr>
          <w:rFonts w:hint="eastAsia"/>
        </w:rPr>
        <w:br/>
      </w:r>
      <w:r>
        <w:rPr>
          <w:rFonts w:hint="eastAsia"/>
        </w:rPr>
        <w:t>　　　　5.7.1 洋蓟厂家（七）基本信息、洋蓟生产基地、销售区域、竞争对手及市场地位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洋蓟厂家（七）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洋蓟厂家（七）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洋蓟厂家（七）公司简介及主要业务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洋蓟厂家（七）企业最新动态</w:t>
      </w:r>
      <w:r>
        <w:rPr>
          <w:rFonts w:hint="eastAsia"/>
        </w:rPr>
        <w:br/>
      </w:r>
      <w:r>
        <w:rPr>
          <w:rFonts w:hint="eastAsia"/>
        </w:rPr>
        <w:t>　　5.8 洋蓟厂家（八）</w:t>
      </w:r>
      <w:r>
        <w:rPr>
          <w:rFonts w:hint="eastAsia"/>
        </w:rPr>
        <w:br/>
      </w:r>
      <w:r>
        <w:rPr>
          <w:rFonts w:hint="eastAsia"/>
        </w:rPr>
        <w:t>　　　　5.8.1 洋蓟厂家（八）基本信息、洋蓟生产基地、销售区域、竞争对手及市场地位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洋蓟厂家（八）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洋蓟厂家（八） 洋蓟销量、收入、价格及毛利率（2020-2025）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洋蓟厂家（八）公司简介及主要业务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洋蓟厂家（八）企业最新动态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不同产品类型洋蓟分析</w:t>
      </w:r>
      <w:r>
        <w:rPr>
          <w:rFonts w:hint="eastAsia"/>
        </w:rPr>
        <w:br/>
      </w:r>
      <w:r>
        <w:rPr>
          <w:rFonts w:hint="eastAsia"/>
        </w:rPr>
        <w:t>　　6.1 全球不同产品类型洋蓟销量（2020-2031）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全球不同产品类型洋蓟销量及市场份额（2020-2025）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全球不同产品类型洋蓟销量预测（2025-2031）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全球不同产品类型洋蓟收入（2020-2031）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全球不同产品类型洋蓟收入及市场份额（2020-2025）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全球不同产品类型洋蓟收入预测（2025-2031）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全球不同产品类型洋蓟价格走势（2020-2031）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不同应用洋蓟分析</w:t>
      </w:r>
      <w:r>
        <w:rPr>
          <w:rFonts w:hint="eastAsia"/>
        </w:rPr>
        <w:br/>
      </w:r>
      <w:r>
        <w:rPr>
          <w:rFonts w:hint="eastAsia"/>
        </w:rPr>
        <w:t>　　7.1 全球不同应用洋蓟销量（2020-2031）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全球不同应用洋蓟销量及市场份额（2020-2025）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全球不同应用洋蓟销量预测（2025-2031）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全球不同应用洋蓟收入（2020-2031）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全球不同应用洋蓟收入及市场份额（2020-2025）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全球不同应用洋蓟收入预测（2025-2031）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全球不同应用洋蓟价格走势（2020-2031）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洋蓟产业链分析</w:t>
      </w:r>
      <w:r>
        <w:rPr>
          <w:rFonts w:hint="eastAsia"/>
        </w:rPr>
        <w:br/>
      </w:r>
      <w:r>
        <w:rPr>
          <w:rFonts w:hint="eastAsia"/>
        </w:rPr>
        <w:t>　　8.2 洋蓟产业上游供应分析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洋蓟下游典型客户</w:t>
      </w:r>
      <w:r>
        <w:rPr>
          <w:rFonts w:hint="eastAsia"/>
        </w:rPr>
        <w:br/>
      </w:r>
      <w:r>
        <w:rPr>
          <w:rFonts w:hint="eastAsia"/>
        </w:rPr>
        <w:t>　　8.4 洋蓟销售渠道分析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洋蓟行业发展机遇及主要驱动因素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洋蓟行业发展面临的风险</w:t>
      </w:r>
      <w:r>
        <w:rPr>
          <w:rFonts w:hint="eastAsia"/>
        </w:rPr>
        <w:br/>
      </w:r>
      <w:r>
        <w:rPr>
          <w:rFonts w:hint="eastAsia"/>
        </w:rPr>
        <w:t>　　9.3 洋蓟行业政策分析</w:t>
      </w:r>
      <w:r>
        <w:rPr>
          <w:rFonts w:hint="eastAsia"/>
        </w:rPr>
        <w:br/>
      </w:r>
      <w:r>
        <w:rPr>
          <w:rFonts w:hint="eastAsia"/>
        </w:rPr>
        <w:t>　　9.4 洋蓟中国企业SWOT分析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洋蓟产品图片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全球不同产品类型洋蓟销售额2020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全球不同产品类型洋蓟市场份额2024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全球不同应用洋蓟销售额2020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全球不同应用洋蓟市场份额2024 VS 2025</w:t>
      </w:r>
      <w:r>
        <w:rPr>
          <w:rFonts w:hint="eastAsia"/>
        </w:rPr>
        <w:br/>
      </w:r>
      <w:r>
        <w:rPr>
          <w:rFonts w:hint="eastAsia"/>
        </w:rPr>
        <w:t>　　图 全球洋蓟产能、产量、产能利用率及发展趋势（2020-2031）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全球洋蓟产量、需求量及发展趋势（2020-2031）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全球主要地区洋蓟产量市场份额（2020-2031）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中国洋蓟产能、产量、产能利用率及发展趋势（2020-2031）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中国洋蓟产量、市场需求量及发展趋势（2020-2031）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全球洋蓟市场销售额及增长率:（2020-2031）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全球市场洋蓟市场规模：2020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全球市场洋蓟价格趋势（2020-2031）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2025年全球市场主要厂家洋蓟销量市场份额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2025年全球市场主要厂家洋蓟收入市场份额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2025年中国市场主要厂家洋蓟销量市场份额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2025年中国市场主要厂家洋蓟收入市场份额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2025年全球前五大厂家洋蓟市场份额</w:t>
      </w:r>
      <w:r>
        <w:rPr>
          <w:rFonts w:hint="eastAsia"/>
        </w:rPr>
        <w:br/>
      </w:r>
      <w:r>
        <w:rPr>
          <w:rFonts w:hint="eastAsia"/>
        </w:rPr>
        <w:t>　　图 2025年全球洋蓟第一梯队、第二梯队和第三梯队厂家（品牌）及市场份额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全球主要地区洋蓟销售收入（2020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全球主要地区洋蓟销售收入市场份额（2024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北美市场洋蓟收入及增长率（2020-2031）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欧洲市场洋蓟收入及增长率（2020-2031）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中国市场洋蓟收入及增长率（2020-2031）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日本市场洋蓟收入及增长率（2020-2031）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韩国市场洋蓟销量及增长率（2020-2031）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韩国市场洋蓟收入及增长率（2020-2031）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全球不同产品类型洋蓟价格走势（2020-2031）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全球不同应用洋蓟价格走势（2020-2031）</w:t>
      </w:r>
      <w:r>
        <w:rPr>
          <w:rFonts w:hint="eastAsia"/>
        </w:rPr>
        <w:br/>
      </w:r>
      <w:r>
        <w:rPr>
          <w:rFonts w:hint="eastAsia"/>
        </w:rPr>
        <w:t>　　图 洋蓟产业链</w:t>
      </w:r>
      <w:r>
        <w:rPr>
          <w:rFonts w:hint="eastAsia"/>
        </w:rPr>
        <w:br/>
      </w:r>
      <w:r>
        <w:rPr>
          <w:rFonts w:hint="eastAsia"/>
        </w:rPr>
        <w:t>　　图 洋蓟中国企业SWOT分析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全球不同产品类型洋蓟销售额增长（CAGR）趋势2020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洋蓟行业目前发展现状</w:t>
      </w:r>
      <w:r>
        <w:rPr>
          <w:rFonts w:hint="eastAsia"/>
        </w:rPr>
        <w:br/>
      </w:r>
      <w:r>
        <w:rPr>
          <w:rFonts w:hint="eastAsia"/>
        </w:rPr>
        <w:t>　　表 洋蓟发展趋势</w:t>
      </w:r>
      <w:r>
        <w:rPr>
          <w:rFonts w:hint="eastAsia"/>
        </w:rPr>
        <w:br/>
      </w:r>
      <w:r>
        <w:rPr>
          <w:rFonts w:hint="eastAsia"/>
        </w:rPr>
        <w:t>　　表 全球主要地区洋蓟产量增速（CAGR）：2020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全球主要地区洋蓟产量（2020-2025）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全球主要地区洋蓟产量市场份额（2020-2025）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全球市场主要厂家洋蓟产能（2024-2025）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全球市场主要厂家洋蓟销量市场份额（2020-2025）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全球市场主要厂家洋蓟销售收入（2020-2025）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全球市场主要厂家洋蓟销售收入市场份额（2020-2025）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全球市场主要厂家洋蓟销售价格（2020-2025）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2025年全球主要厂家洋蓟收入排名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中国市场主要厂家洋蓟销量（2020-2025）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中国市场主要厂家洋蓟销量市场份额（2020-2025）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中国市场主要厂家洋蓟销售收入（2020-2025）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中国市场主要厂家洋蓟销售收入市场份额（2020-2025）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2025年中国主要厂家洋蓟收入排名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中国市场主要厂家洋蓟销售价格（2020-2025）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全球主要厂家洋蓟总部及产地分布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全球主要厂家成立时间及洋蓟商业化日期</w:t>
      </w:r>
      <w:r>
        <w:rPr>
          <w:rFonts w:hint="eastAsia"/>
        </w:rPr>
        <w:br/>
      </w:r>
      <w:r>
        <w:rPr>
          <w:rFonts w:hint="eastAsia"/>
        </w:rPr>
        <w:t>　　表 全球主要厂家洋蓟产品类型及应用</w:t>
      </w:r>
      <w:r>
        <w:rPr>
          <w:rFonts w:hint="eastAsia"/>
        </w:rPr>
        <w:br/>
      </w:r>
      <w:r>
        <w:rPr>
          <w:rFonts w:hint="eastAsia"/>
        </w:rPr>
        <w:t>　　表 2025年全球洋蓟主要厂家市场地位（第一梯队、第二梯队和第三梯队）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全球洋蓟市场投资、并购等现状分析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全球主要地区洋蓟销售收入增速：（2020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全球主要地区洋蓟销售收入（2020-2025）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全球主要地区洋蓟收入市场份额（2025-2031）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全球主要地区洋蓟销量：2020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全球主要地区洋蓟销量（2020-2025）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全球主要地区洋蓟销量（2025-2031）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全球主要地区洋蓟销量份额（2025-2031）</w:t>
      </w:r>
      <w:r>
        <w:rPr>
          <w:rFonts w:hint="eastAsia"/>
        </w:rPr>
        <w:br/>
      </w:r>
      <w:r>
        <w:rPr>
          <w:rFonts w:hint="eastAsia"/>
        </w:rPr>
        <w:t>　　表 洋蓟厂家（一）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洋蓟厂家（一）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洋蓟厂家（一）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洋蓟厂家（一）企业最新动态</w:t>
      </w:r>
      <w:r>
        <w:rPr>
          <w:rFonts w:hint="eastAsia"/>
        </w:rPr>
        <w:br/>
      </w:r>
      <w:r>
        <w:rPr>
          <w:rFonts w:hint="eastAsia"/>
        </w:rPr>
        <w:t>　　表 洋蓟厂家（二）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洋蓟厂家（二）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洋蓟厂家（二）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洋蓟厂家（二）企业最新动态</w:t>
      </w:r>
      <w:r>
        <w:rPr>
          <w:rFonts w:hint="eastAsia"/>
        </w:rPr>
        <w:br/>
      </w:r>
      <w:r>
        <w:rPr>
          <w:rFonts w:hint="eastAsia"/>
        </w:rPr>
        <w:t>　　表 洋蓟厂家（三）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洋蓟厂家（三）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洋蓟厂家（三）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洋蓟厂家（三）公司最新动态</w:t>
      </w:r>
      <w:r>
        <w:rPr>
          <w:rFonts w:hint="eastAsia"/>
        </w:rPr>
        <w:br/>
      </w:r>
      <w:r>
        <w:rPr>
          <w:rFonts w:hint="eastAsia"/>
        </w:rPr>
        <w:t>　　表 洋蓟厂家（四）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洋蓟厂家（四）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洋蓟厂家（四）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洋蓟厂家（四）企业最新动态</w:t>
      </w:r>
      <w:r>
        <w:rPr>
          <w:rFonts w:hint="eastAsia"/>
        </w:rPr>
        <w:br/>
      </w:r>
      <w:r>
        <w:rPr>
          <w:rFonts w:hint="eastAsia"/>
        </w:rPr>
        <w:t>　　表 洋蓟厂家（五）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洋蓟厂家（五）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洋蓟厂家（五）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洋蓟厂家（五）企业最新动态</w:t>
      </w:r>
      <w:r>
        <w:rPr>
          <w:rFonts w:hint="eastAsia"/>
        </w:rPr>
        <w:br/>
      </w:r>
      <w:r>
        <w:rPr>
          <w:rFonts w:hint="eastAsia"/>
        </w:rPr>
        <w:t>　　表 洋蓟厂家（六）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洋蓟厂家（六）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洋蓟厂家（六）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洋蓟厂家（六）企业最新动态</w:t>
      </w:r>
      <w:r>
        <w:rPr>
          <w:rFonts w:hint="eastAsia"/>
        </w:rPr>
        <w:br/>
      </w:r>
      <w:r>
        <w:rPr>
          <w:rFonts w:hint="eastAsia"/>
        </w:rPr>
        <w:t>　　表 洋蓟厂家（七）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洋蓟厂家（七）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洋蓟厂家（七）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洋蓟厂家（七）企业最新动态</w:t>
      </w:r>
      <w:r>
        <w:rPr>
          <w:rFonts w:hint="eastAsia"/>
        </w:rPr>
        <w:br/>
      </w:r>
      <w:r>
        <w:rPr>
          <w:rFonts w:hint="eastAsia"/>
        </w:rPr>
        <w:t>　　表 洋蓟厂家（八） 洋蓟生产基地、销售区域、竞争对手及市场地位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洋蓟厂家（八） 洋蓟产品规格、参数及市场应用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洋蓟厂家（八） 洋蓟销量、收入、价格（美元/件）及毛利率（2020-2025）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洋蓟厂家（八）公司简介及主要业务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洋蓟厂家（八）企业最新动态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全球不同产品类型洋蓟销量（2020-2025）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全球不同产品类型洋蓟销量市场份额（2020-2025）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全球不同产品类型洋蓟销量预测（2025-2031）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全球不同产品类型洋蓟销量市场份额预测（2025-2031）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全球不同产品类型洋蓟收入（2020-2025）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全球不同产品类型洋蓟收入市场份额（2020-2025）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全球不同产品类型洋蓟收入预测（2025-2031）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全球不同类型洋蓟收入市场份额预测（2025-2031）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全球不同应用洋蓟销量（2020-2025年）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全球不同应用洋蓟销量市场份额（2020-2025）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全球不同应用洋蓟销量预测（2025-2031）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全球不同应用洋蓟销量市场份额预测（2025-2031）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全球不同应用洋蓟收入（2020-2025年）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全球不同应用洋蓟收入市场份额（2020-2025）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全球不同应用洋蓟收入预测（2025-2031）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全球不同应用洋蓟收入市场份额预测（2025-2031）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洋蓟上游原料供应商及联系方式列表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洋蓟典型客户列表</w:t>
      </w:r>
      <w:r>
        <w:rPr>
          <w:rFonts w:hint="eastAsia"/>
        </w:rPr>
        <w:br/>
      </w:r>
      <w:r>
        <w:rPr>
          <w:rFonts w:hint="eastAsia"/>
        </w:rPr>
        <w:t>　　表 洋蓟主要销售模式及销售渠道</w:t>
      </w:r>
      <w:r>
        <w:rPr>
          <w:rFonts w:hint="eastAsia"/>
        </w:rPr>
        <w:br/>
      </w:r>
      <w:r>
        <w:rPr>
          <w:rFonts w:hint="eastAsia"/>
        </w:rPr>
        <w:t>　　表 洋蓟行业发展机遇及主要驱动因素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洋蓟行业发展面临的风险</w:t>
      </w:r>
      <w:r>
        <w:rPr>
          <w:rFonts w:hint="eastAsia"/>
        </w:rPr>
        <w:br/>
      </w:r>
      <w:r>
        <w:rPr>
          <w:rFonts w:hint="eastAsia"/>
        </w:rPr>
        <w:t>　　表 洋蓟行业政策分析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7986af434168" w:history="1">
        <w:r>
          <w:rPr>
            <w:rStyle w:val="Hyperlink"/>
          </w:rPr>
          <w:t>2025-2031年全球与中国洋蓟市场现状及前景趋势预测报告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b7986af434168" w:history="1">
        <w:r>
          <w:rPr>
            <w:rStyle w:val="Hyperlink"/>
          </w:rPr>
          <w:t>https://www.20087.com/1/32/YangJiFaZhanQianJing.html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热点：洋蓟的功效与作用、洋蓟的功效和作用、洋蓟是什么东西、洋蓟的正确吃法、女人吃洋蓟对妇科有好处吗、洋蓟是什么东西、洋蓟的食用方法、洋蓟在中国叫啥、洋蓟茶一周喝几次最好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22c670554f75" w:history="1">
      <w:r>
        <w:rPr>
          <w:rStyle w:val="Hyperlink"/>
        </w:rPr>
        <w:t>2025-2031年全球与中国洋蓟市场现状及前景趋势预测报告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gJiFaZhanQianJing.html" TargetMode="External" Id="R781b7986af43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gJiFaZhanQianJing.html" TargetMode="External" Id="Rd23f22c6705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2025-01-01T23:45:00Z</dcterms:created>
  <dcterms:modified xsi:type="dcterms:W3CDTF">2025-01-02T00:45:00Z</dcterms:modified>
  <dc:subject>2025-2031年全球与中国洋蓟市场现状及前景趋势预测报告</dc:subject>
  <dc:title>2025-2031年全球与中国洋蓟市场现状及前景趋势预测报告</dc:title>
  <cp:keywords>2025-2031年全球与中国洋蓟市场现状及前景趋势预测报告</cp:keywords>
  <dc:description>2025-2031年全球与中国洋蓟市场现状及前景趋势预测报告</dc:description>
</cp:coreProperties>
</file>