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98a16a354673" w:history="1">
              <w:r>
                <w:rPr>
                  <w:rStyle w:val="Hyperlink"/>
                </w:rPr>
                <w:t>2025-2031年全球与中国混合饲料市场研究及前景趋势预测报告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98a16a354673" w:history="1">
              <w:r>
                <w:rPr>
                  <w:rStyle w:val="Hyperlink"/>
                </w:rPr>
                <w:t>2025-2031年全球与中国混合饲料市场研究及前景趋势预测报告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998a16a354673" w:history="1">
                <w:r>
                  <w:rPr>
                    <w:rStyle w:val="Hyperlink"/>
                  </w:rPr>
                  <w:t>https://www.20087.com/1/72/HunHeSiLiaoFaZhanQuShi.html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是根据动物营养需要，将多种原料按科学比例配制而成的饲料，广泛应用于畜牧业。随着饲料工业技术的不断进步，现代混合饲料更加注重营养均衡、消化吸收率和环保性。添加剂的科学使用，如酶制剂、益生菌、抗氧化剂等，有效提高了饲料利用率和动物健康水平。同时，对原料质量的严格把控，以及对非转基因、有机原料的选用，反映了市场对食品安全和可持续发展的重视。</w:t>
      </w:r>
      <w:r>
        <w:rPr>
          <w:rFonts w:hint="eastAsia"/>
        </w:rPr>
        <w:br/>
      </w:r>
      <w:r>
        <w:rPr>
          <w:rFonts w:hint="eastAsia"/>
        </w:rPr>
        <w:t>　　未来混合饲料行业的发展将聚焦于精准营养定制、环保型饲料原料的开发和智能化生产技术的应用。随着基因组学、代谢组学等生命科学的进步，饲料配方将更加精准地匹配特定动物品种、生长阶段和健康状况，实现个性化营养供给。环保意识的提升将推动行业探索替代蛋白源，如昆虫蛋白、单细胞蛋白等，减少对传统谷物的依赖。智能化制造技术，如物联网、大数据分析，将优化生产流程，减少浪费，提高饲料生产的效率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998a16a354673" w:history="1">
        <w:r>
          <w:rPr>
            <w:rStyle w:val="Hyperlink"/>
          </w:rPr>
          <w:t>2025-2031年全球与中国混合饲料市场研究及前景趋势预测报告</w:t>
        </w:r>
      </w:hyperlink>
      <w:r>
        <w:rPr>
          <w:rFonts w:hint="eastAsia"/>
        </w:rPr>
        <w:t>》基于详实数据，从市场规模、需求变化及价格动态等维度，全面解析了混合饲料行业的现状与发展趋势，并对混合饲料产业链各环节进行了系统性探讨。报告科学预测了混合饲料行业未来发展方向，重点分析了混合饲料技术现状及创新路径，同时聚焦混合饲料重点企业的经营表现，评估了市场竞争格局、品牌影响力及市场集中度。通过对细分市场的深入研究及SWOT分析，报告揭示了混合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按照不同分类，混合饲料主要可以分为如下几个类别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不同分类混合饲料增长趋势2020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从不同应用，混合饲料主要包括如下几个方面</w:t>
      </w:r>
      <w:r>
        <w:rPr>
          <w:rFonts w:hint="eastAsia"/>
        </w:rPr>
        <w:br/>
      </w:r>
      <w:r>
        <w:rPr>
          <w:rFonts w:hint="eastAsia"/>
        </w:rPr>
        <w:t>　　1.4 混合饲料行业背景、发展历史、现状及趋势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全球混合饲料总体规模分析</w:t>
      </w:r>
      <w:r>
        <w:rPr>
          <w:rFonts w:hint="eastAsia"/>
        </w:rPr>
        <w:br/>
      </w:r>
      <w:r>
        <w:rPr>
          <w:rFonts w:hint="eastAsia"/>
        </w:rPr>
        <w:t>　　2.1 全球混合饲料供需现状及预测（2020-2031）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全球主要地区混合饲料产量及发展趋势（2020-2031）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中国混合饲料供需现状及预测（2020-2031）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中国混合饲料产能、产量、产能利用率及发展趋势（2020-2031）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中国混合饲料产量、市场需求量及发展趋势（2020-2031）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全球混合饲料销量及销售额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全球市场混合饲料销售额（2020-2031）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全球市场混合饲料销量（2020-2031）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全球市场混合饲料价格趋势（2020-2031）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全球市场主要厂商混合饲料产能、产量及市场份额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全球市场主要厂商混合饲料销量（2020-2025）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全球市场主要厂商混合饲料销售收入（2020-2025）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2025年全球主要生产商混合饲料收入排名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全球市场主要厂商混合饲料销售价格（2020-2025）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中国市场主要厂商混合饲料销量（2020-2025）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中国市场主要厂商混合饲料销售收入（2020-2025）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2025年中国主要生产商混合饲料收入排名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中国市场主要厂商混合饲料销售价格（2020-2025）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全球主要厂商混合饲料产地分布及商业化日期</w:t>
      </w:r>
      <w:r>
        <w:rPr>
          <w:rFonts w:hint="eastAsia"/>
        </w:rPr>
        <w:br/>
      </w:r>
      <w:r>
        <w:rPr>
          <w:rFonts w:hint="eastAsia"/>
        </w:rPr>
        <w:t>　　3.5 混合饲料行业集中度、竞争程度分析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混合饲料行业集中度分析：全球Top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全球混合饲料第一梯队、第二梯队和第三梯队生产商（品牌）及市场份额（2024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全球主要地区混合饲料销售收入及市场份额（2020-2025年）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全球主要地区混合饲料销售收入预测（2025-2031年）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全球主要地区混合饲料销量分析：2020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全球主要地区混合饲料销量及市场份额（2020-2025年）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北美市场混合饲料销量、收入及增长率（2020-2031）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欧洲市场混合饲料销量、收入及增长率（2020-2031）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中国市场混合饲料销量、收入及增长率（2020-2031）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日本市场混合饲料销量、收入及增长率（2020-2031）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东南亚市场混合饲料销量、收入及增长率（2020-2031）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印度市场混合饲料销量、收入及增长率（2020-2031）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不同分类混合饲料分析</w:t>
      </w:r>
      <w:r>
        <w:rPr>
          <w:rFonts w:hint="eastAsia"/>
        </w:rPr>
        <w:br/>
      </w:r>
      <w:r>
        <w:rPr>
          <w:rFonts w:hint="eastAsia"/>
        </w:rPr>
        <w:t>　　6.1 全球不同分类混合饲料销量（2020-2031）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全球不同分类混合饲料销量及市场份额（2020-2025）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全球不同分类混合饲料销量预测（2025-2031）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全球不同分类混合饲料收入（2020-2031）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全球不同分类混合饲料收入及市场份额（2020-2025）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全球不同分类混合饲料收入预测（2025-2031）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全球不同分类混合饲料价格走势（2020-2031）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中国不同分类混合饲料销量（2020-2031）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中国不同分类混合饲料销量及市场份额（2020-2025）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中国不同分类混合饲料销量预测（2025-2031）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中国不同分类混合饲料收入（2020-2031）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中国不同分类混合饲料收入及市场份额（2020-2025）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中国不同分类混合饲料收入预测（2025-2031）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不同应用混合饲料分析</w:t>
      </w:r>
      <w:r>
        <w:rPr>
          <w:rFonts w:hint="eastAsia"/>
        </w:rPr>
        <w:br/>
      </w:r>
      <w:r>
        <w:rPr>
          <w:rFonts w:hint="eastAsia"/>
        </w:rPr>
        <w:t>　　7.1 全球不同应用混合饲料销量（2020-2031）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全球不同应用混合饲料销量预测（2025-2031）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全球不同应用混合饲料收入（2020-2031）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全球不同应用混合饲料收入预测（2025-2031）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全球不同应用混合饲料价格走势（2020-2031）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中国不同应用混合饲料销量（2020-2031）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中国不同应用混合饲料销量及市场份额（2020-2025）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中国不同应用混合饲料销量预测（2025-2031）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中国不同应用混合饲料收入（2020-2031）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中国不同应用混合饲料收入及市场份额（2020-2025）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中国不同应用混合饲料收入预测（2025-2031）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混合饲料产业链分析</w:t>
      </w:r>
      <w:r>
        <w:rPr>
          <w:rFonts w:hint="eastAsia"/>
        </w:rPr>
        <w:br/>
      </w:r>
      <w:r>
        <w:rPr>
          <w:rFonts w:hint="eastAsia"/>
        </w:rPr>
        <w:t>　　8.2 混合饲料产业上游供应分析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混合饲料下游典型客户</w:t>
      </w:r>
      <w:r>
        <w:rPr>
          <w:rFonts w:hint="eastAsia"/>
        </w:rPr>
        <w:br/>
      </w:r>
      <w:r>
        <w:rPr>
          <w:rFonts w:hint="eastAsia"/>
        </w:rPr>
        <w:t>　　8.4 混合饲料销售渠道分析及建议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中国市场混合饲料产量、销量、进出口分析及未来趋势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中国市场混合饲料产量、销量、进出口分析及未来趋势（2020-2031）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中国市场混合饲料进出口贸易趋势</w:t>
      </w:r>
      <w:r>
        <w:rPr>
          <w:rFonts w:hint="eastAsia"/>
        </w:rPr>
        <w:br/>
      </w:r>
      <w:r>
        <w:rPr>
          <w:rFonts w:hint="eastAsia"/>
        </w:rPr>
        <w:t>　　9.3 中国市场混合饲料主要进口来源</w:t>
      </w:r>
      <w:r>
        <w:rPr>
          <w:rFonts w:hint="eastAsia"/>
        </w:rPr>
        <w:br/>
      </w:r>
      <w:r>
        <w:rPr>
          <w:rFonts w:hint="eastAsia"/>
        </w:rPr>
        <w:t>　　9.4 中国市场混合饲料主要出口目的地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中国市场混合饲料主要地区分布</w:t>
      </w:r>
      <w:r>
        <w:rPr>
          <w:rFonts w:hint="eastAsia"/>
        </w:rPr>
        <w:br/>
      </w:r>
      <w:r>
        <w:rPr>
          <w:rFonts w:hint="eastAsia"/>
        </w:rPr>
        <w:t>　　10.1 中国混合饲料生产地区分布</w:t>
      </w:r>
      <w:r>
        <w:rPr>
          <w:rFonts w:hint="eastAsia"/>
        </w:rPr>
        <w:br/>
      </w:r>
      <w:r>
        <w:rPr>
          <w:rFonts w:hint="eastAsia"/>
        </w:rPr>
        <w:t>　　10.2 中国混合饲料消费地区分布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混合饲料行业主要的增长驱动因素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混合饲料行业发展的有利因素及发展机遇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混合饲料行业发展面临的阻碍因素及挑战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混合饲料行业政策分析</w:t>
      </w:r>
      <w:r>
        <w:rPr>
          <w:rFonts w:hint="eastAsia"/>
        </w:rPr>
        <w:br/>
      </w:r>
      <w:r>
        <w:rPr>
          <w:rFonts w:hint="eastAsia"/>
        </w:rPr>
        <w:t>　　11.5 混合饲料中国企业SWOT分析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不同分类混合饲料增长趋势2020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混合饲料行业目前发展现状</w:t>
      </w:r>
      <w:r>
        <w:rPr>
          <w:rFonts w:hint="eastAsia"/>
        </w:rPr>
        <w:br/>
      </w:r>
      <w:r>
        <w:rPr>
          <w:rFonts w:hint="eastAsia"/>
        </w:rPr>
        <w:t>　　表： 混合饲料发展趋势</w:t>
      </w:r>
      <w:r>
        <w:rPr>
          <w:rFonts w:hint="eastAsia"/>
        </w:rPr>
        <w:br/>
      </w:r>
      <w:r>
        <w:rPr>
          <w:rFonts w:hint="eastAsia"/>
        </w:rPr>
        <w:t>　　表： 全球主要地区混合饲料产量：2020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全球主要地区混合饲料产量（2020-2025）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全球主要地区混合饲料产量（2025-2031）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全球市场主要厂商混合饲料产能及产量（2024-2025）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全球市场主要厂商混合饲料销量（2020-2025）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全球市场主要厂商混合饲料销售收入（2020-2025）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全球市场主要厂商混合饲料销售收入市场份额（2020-2025）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2025年全球主要生产商混合饲料收入排名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全球市场主要厂商混合饲料销售价格（2020-2025）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中国市场主要厂商混合饲料销售收入（2020-2025）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2025年中国主要生产商混合饲料收入排名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中国市场主要厂商混合饲料销售价格（2020-2025）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全球主要厂商混合饲料产地分布及商业化日期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全球主要地区混合饲料销售收入：2020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全球主要地区混合饲料销售收入（2020-2025）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全球主要地区混合饲料收入（2025-2031）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全球主要地区混合饲料收入市场份额（2025-2031）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全球主要地区混合饲料销量：2020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全球主要地区混合饲料销量（2020-2025）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全球主要地区混合饲料销量（2025-2031）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全球主要地区混合饲料销量份额（2025-2031）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重点企业（10）混合饲料销量、收入、价格及毛利率（2020-2025）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全球不同分类混合饲料销量（2020-2025年）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全球不同分类混合饲料销量市场份额（2020-2025）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全球不同分类混合饲料销量预测（2025-2031）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全球市场不同分类混合饲料销量市场份额预测（2025-2031）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全球不同分类混合饲料收入（2020-2025年）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全球不同分类混合饲料收入市场份额（2020-2025）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全球不同分类混合饲料收入预测（2025-2031）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全球不同分类混合饲料收入市场份额预测（2025-2031）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全球不同分类混合饲料价格走势（2020-2031）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全球不同应用混合饲料销量（2020-2025年）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全球不同应用混合饲料销量市场份额（2020-2025）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全球不同应用混合饲料销量预测（2025-2031）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全球市场不同应用混合饲料销量市场份额预测（2025-2031）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全球不同应用混合饲料收入（2020-2025年）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全球不同应用混合饲料收入市场份额（2020-2025）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全球不同应用混合饲料收入预测（2025-2031）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全球不同应用混合饲料收入市场份额预测（2025-2031）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全球不同应用混合饲料价格走势（2020-2031）</w:t>
      </w:r>
      <w:r>
        <w:rPr>
          <w:rFonts w:hint="eastAsia"/>
        </w:rPr>
        <w:br/>
      </w:r>
      <w:r>
        <w:rPr>
          <w:rFonts w:hint="eastAsia"/>
        </w:rPr>
        <w:t>　　表： 混合饲料上游原料供应商及联系方式列表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混合饲料典型客户列表</w:t>
      </w:r>
      <w:r>
        <w:rPr>
          <w:rFonts w:hint="eastAsia"/>
        </w:rPr>
        <w:br/>
      </w:r>
      <w:r>
        <w:rPr>
          <w:rFonts w:hint="eastAsia"/>
        </w:rPr>
        <w:t>　　表： 混合饲料主要销售模式及销售渠道趋势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中国市场混合饲料产量、销量、进出口（2020-2025年）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中国市场混合饲料产量、销量、进出口预测（2025-2031）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中国市场混合饲料进出口贸易趋势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中国市场混合饲料主要进口来源</w:t>
      </w:r>
      <w:r>
        <w:rPr>
          <w:rFonts w:hint="eastAsia"/>
        </w:rPr>
        <w:br/>
      </w:r>
      <w:r>
        <w:rPr>
          <w:rFonts w:hint="eastAsia"/>
        </w:rPr>
        <w:t>　　表： 中国市场混合饲料主要出口目的地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中国混合饲料生产地区分布</w:t>
      </w:r>
      <w:r>
        <w:rPr>
          <w:rFonts w:hint="eastAsia"/>
        </w:rPr>
        <w:br/>
      </w:r>
      <w:r>
        <w:rPr>
          <w:rFonts w:hint="eastAsia"/>
        </w:rPr>
        <w:t>　　表： 中国混合饲料消费地区分布</w:t>
      </w:r>
      <w:r>
        <w:rPr>
          <w:rFonts w:hint="eastAsia"/>
        </w:rPr>
        <w:br/>
      </w:r>
      <w:r>
        <w:rPr>
          <w:rFonts w:hint="eastAsia"/>
        </w:rPr>
        <w:t>　　表： 混合饲料行业主要的增长驱动因素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混合饲料行业发展的有利因素及发展机遇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混合饲料行业发展面临的阻碍因素及挑战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混合饲料行业政策分析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混合饲料产品图片</w:t>
      </w:r>
      <w:r>
        <w:rPr>
          <w:rFonts w:hint="eastAsia"/>
        </w:rPr>
        <w:br/>
      </w:r>
      <w:r>
        <w:rPr>
          <w:rFonts w:hint="eastAsia"/>
        </w:rPr>
        <w:t>　　图： 全球不同分类混合饲料市场份额2025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全球不同应用混合饲料市场份额2024 VS 2025</w:t>
      </w:r>
      <w:r>
        <w:rPr>
          <w:rFonts w:hint="eastAsia"/>
        </w:rPr>
        <w:br/>
      </w:r>
      <w:r>
        <w:rPr>
          <w:rFonts w:hint="eastAsia"/>
        </w:rPr>
        <w:t>　　图： 全球混合饲料产能、产量、产能利用率及发展趋势（2020-2031）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全球混合饲料产量、需求量及发展趋势（2020-2031）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全球主要地区混合饲料产量市场份额（2020-2031）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中国混合饲料产能、产量、产能利用率及发展趋势（2020-2031）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中国混合饲料产量、市场需求量及发展趋势（2020-2031）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全球混合饲料市场销售额及增长率:（2020-2031）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全球市场混合饲料市场规模：2020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全球市场混合饲料价格趋势（2020-2031）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2025年全球市场主要厂商混合饲料销量市场份额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2025年全球市场主要厂商混合饲料收入市场份额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2025年中国市场主要厂商混合饲料销量市场份额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2025年中国市场主要厂商混合饲料收入市场份额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2025年全球前五及前十大生产商混合饲料市场份额</w:t>
      </w:r>
      <w:r>
        <w:rPr>
          <w:rFonts w:hint="eastAsia"/>
        </w:rPr>
        <w:br/>
      </w:r>
      <w:r>
        <w:rPr>
          <w:rFonts w:hint="eastAsia"/>
        </w:rPr>
        <w:t>　　图： 全球混合饲料第一梯队、第二梯队和第三梯队生产商（品牌）及市场份额（2024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全球主要地区混合饲料销售收入市场份额（2020-2025）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全球主要地区混合饲料销售收入市场份额（2024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全球主要地区混合饲料收入市场份额（2025-2031）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全球主要地区混合饲料销量市场份额（2024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北美市场混合饲料收入及增长率（2020-2031）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欧洲市场混合饲料收入及增长率（2020-2031）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中国市场混合饲料收入及增长率（2020-2031）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日本市场混合饲料收入及增长率（2020-2031）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东南亚市场混合饲料收入及增长率（2020-2031）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印度市场混合饲料销量及增长率（2020-2031）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印度市场混合饲料收入及增长率（2020-2031）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混合饲料产业链图</w:t>
      </w:r>
      <w:r>
        <w:rPr>
          <w:rFonts w:hint="eastAsia"/>
        </w:rPr>
        <w:br/>
      </w:r>
      <w:r>
        <w:rPr>
          <w:rFonts w:hint="eastAsia"/>
        </w:rPr>
        <w:t>　　图： 混合饲料中国企业SWOT分析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98a16a354673" w:history="1">
        <w:r>
          <w:rPr>
            <w:rStyle w:val="Hyperlink"/>
          </w:rPr>
          <w:t>2025-2031年全球与中国混合饲料市场研究及前景趋势预测报告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998a16a354673" w:history="1">
        <w:r>
          <w:rPr>
            <w:rStyle w:val="Hyperlink"/>
          </w:rPr>
          <w:t>https://www.20087.com/1/72/HunHeSiLiaoFaZhanQuShi.html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热点：混合饲料多少钱一吨、混合饲料名词解释、80斤浓缩饲料配多少斤玉米面、混合饲料添加剂、配合饲料名词解释、添加剂预混合饲料、中国十大饲料集团排名、维生素预混合饲料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7fc809b3d44d9" w:history="1">
      <w:r>
        <w:rPr>
          <w:rStyle w:val="Hyperlink"/>
        </w:rPr>
        <w:t>2025-2031年全球与中国混合饲料市场研究及前景趋势预测报告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nHeSiLiaoFaZhanQuShi.html" TargetMode="External" Id="R84c998a16a3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nHeSiLiaoFaZhanQuShi.html" TargetMode="External" Id="Re6a7fc809b3d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2025-01-13T06:43:00Z</dcterms:created>
  <dcterms:modified xsi:type="dcterms:W3CDTF">2025-01-13T07:43:00Z</dcterms:modified>
  <dc:subject>2025-2031年全球与中国混合饲料市场研究及前景趋势预测报告</dc:subject>
  <dc:title>2025-2031年全球与中国混合饲料市场研究及前景趋势预测报告</dc:title>
  <cp:keywords>2025-2031年全球与中国混合饲料市场研究及前景趋势预测报告</cp:keywords>
  <dc:description>2025-2031年全球与中国混合饲料市场研究及前景趋势预测报告</dc:description>
</cp:coreProperties>
</file>