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a73c05258473a" w:history="1">
              <w:r>
                <w:rPr>
                  <w:rStyle w:val="Hyperlink"/>
                </w:rPr>
                <w:t>2025-2031年中国醋酸酯淀粉行业市场分析与发展趋势预测报告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a73c05258473a" w:history="1">
              <w:r>
                <w:rPr>
                  <w:rStyle w:val="Hyperlink"/>
                </w:rPr>
                <w:t>2025-2031年中国醋酸酯淀粉行业市场分析与发展趋势预测报告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1a73c05258473a" w:history="1">
                <w:r>
                  <w:rPr>
                    <w:rStyle w:val="Hyperlink"/>
                  </w:rPr>
                  <w:t>https://www.20087.com/1/82/CuSuanZhiDianFenHangYeFaZhanQuShi.html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酯淀粉是一种改性淀粉，广泛应用于造纸、纺织、食品等行业。近年来，随着对食品添加剂安全性和功能性要求的提高，醋酸酯淀粉的市场需求持续增长。同时，技术进步使得醋酸酯淀粉的性能得到优化，如提高糊化温度、改善流动性和稳定性。然而，原料成本波动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醋酸酯淀粉行业将更加注重技术创新和应用拓展。通过基因工程技术，培育高产、高淀粉含量的作物，降低原料成本。同时，通过复合改性，如与纤维素、蛋白质的共混，研发具有特殊功能的醋酸酯淀粉，满足特定行业需求。此外，循环经济模式的推广，如利用农业废弃物作为原料，将促进资源的高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1a73c05258473a" w:history="1">
        <w:r>
          <w:rPr>
            <w:rStyle w:val="Hyperlink"/>
          </w:rPr>
          <w:t>2025-2031年中国醋酸酯淀粉行业市场分析与发展趋势预测报告</w:t>
        </w:r>
      </w:hyperlink>
      <w:r>
        <w:rPr>
          <w:rFonts w:hint="eastAsia"/>
        </w:rPr>
        <w:t>全面剖析了醋酸酯淀粉行业的市场规模、需求及价格动态。报告通过对醋酸酯淀粉产业链的深入挖掘，详细分析了行业现状，并对醋酸酯淀粉市场前景及发展趋势进行了科学预测。醋酸酯淀粉报告还深入探索了各细分市场的特点，突出关注醋酸酯淀粉重点企业的经营状况，全面揭示了醋酸酯淀粉行业竞争格局、品牌影响力和市场集中度。醋酸酯淀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醋酸酯淀粉行业相关概述</w:t>
      </w:r>
      <w:r>
        <w:rPr>
          <w:rFonts w:hint="eastAsia"/>
        </w:rPr>
        <w:br/>
      </w:r>
      <w:r>
        <w:rPr>
          <w:rFonts w:hint="eastAsia"/>
        </w:rPr>
        <w:t>　　　　一、醋酸酯淀粉行业定义及特点</w:t>
      </w:r>
      <w:r>
        <w:rPr>
          <w:rFonts w:hint="eastAsia"/>
        </w:rPr>
        <w:br/>
      </w:r>
      <w:r>
        <w:rPr>
          <w:rFonts w:hint="eastAsia"/>
        </w:rPr>
        <w:t>　　　　　　1、醋酸酯淀粉行业定义</w:t>
      </w:r>
      <w:r>
        <w:rPr>
          <w:rFonts w:hint="eastAsia"/>
        </w:rPr>
        <w:br/>
      </w:r>
      <w:r>
        <w:rPr>
          <w:rFonts w:hint="eastAsia"/>
        </w:rPr>
        <w:t>　　　　　　2、醋酸酯淀粉行业特点</w:t>
      </w:r>
      <w:r>
        <w:rPr>
          <w:rFonts w:hint="eastAsia"/>
        </w:rPr>
        <w:br/>
      </w:r>
      <w:r>
        <w:rPr>
          <w:rFonts w:hint="eastAsia"/>
        </w:rPr>
        <w:t>　　　　二、醋酸酯淀粉行业经营模式分析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1、醋酸酯淀粉生产模式</w:t>
      </w:r>
      <w:r>
        <w:rPr>
          <w:rFonts w:hint="eastAsia"/>
        </w:rPr>
        <w:br/>
      </w:r>
      <w:r>
        <w:rPr>
          <w:rFonts w:hint="eastAsia"/>
        </w:rPr>
        <w:t>　　　　　　2、醋酸酯淀粉采购模式</w:t>
      </w:r>
      <w:r>
        <w:rPr>
          <w:rFonts w:hint="eastAsia"/>
        </w:rPr>
        <w:br/>
      </w:r>
      <w:r>
        <w:rPr>
          <w:rFonts w:hint="eastAsia"/>
        </w:rPr>
        <w:t>　　　　　　3、醋酸酯淀粉销售模式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2024-2025年世界醋酸酯淀粉行业市场运行形势分析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2024-2025年全球醋酸酯淀粉行业发展概况</w:t>
      </w:r>
      <w:r>
        <w:rPr>
          <w:rFonts w:hint="eastAsia"/>
        </w:rPr>
        <w:br/>
      </w:r>
      <w:r>
        <w:rPr>
          <w:rFonts w:hint="eastAsia"/>
        </w:rPr>
        <w:t>　　第二节 世界醋酸酯淀粉行业发展走势</w:t>
      </w:r>
      <w:r>
        <w:rPr>
          <w:rFonts w:hint="eastAsia"/>
        </w:rPr>
        <w:br/>
      </w:r>
      <w:r>
        <w:rPr>
          <w:rFonts w:hint="eastAsia"/>
        </w:rPr>
        <w:t>　　　　一、全球醋酸酯淀粉行业市场分布情况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二、全球醋酸酯淀粉行业发展趋势分析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全球醋酸酯淀粉行业重点国家和区域分析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2024-2025年中国醋酸酯淀粉行业发展环境分析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醋酸酯淀粉政策环境分析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醋酸酯淀粉技术环境分析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2024-2025年醋酸酯淀粉行业技术发展现状及趋势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当前我国醋酸酯淀粉技术发展现状</w:t>
      </w:r>
      <w:r>
        <w:rPr>
          <w:rFonts w:hint="eastAsia"/>
        </w:rPr>
        <w:br/>
      </w:r>
      <w:r>
        <w:rPr>
          <w:rFonts w:hint="eastAsia"/>
        </w:rPr>
        <w:t>　　第二节 中外醋酸酯淀粉技术差距及产生差距的主要原因分析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提高我国醋酸酯淀粉技术的对策</w:t>
      </w:r>
      <w:r>
        <w:rPr>
          <w:rFonts w:hint="eastAsia"/>
        </w:rPr>
        <w:br/>
      </w:r>
      <w:r>
        <w:rPr>
          <w:rFonts w:hint="eastAsia"/>
        </w:rPr>
        <w:t>　　第四节 我国醋酸酯淀粉研发、设计发展趋势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中国醋酸酯淀粉行业市场供需状况分析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中国醋酸酯淀粉行业市场规模情况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中国醋酸酯淀粉行业盈利情况分析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中国醋酸酯淀粉行业市场需求状况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一、2019-2024年醋酸酯淀粉行业市场需求情况</w:t>
      </w:r>
      <w:r>
        <w:rPr>
          <w:rFonts w:hint="eastAsia"/>
        </w:rPr>
        <w:br/>
      </w:r>
      <w:r>
        <w:rPr>
          <w:rFonts w:hint="eastAsia"/>
        </w:rPr>
        <w:t>　　　　二、醋酸酯淀粉行业市场需求特点分析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三、2025-2031年醋酸酯淀粉行业市场需求预测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中国醋酸酯淀粉行业市场供给状况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一、2019-2024年醋酸酯淀粉行业市场供给情况</w:t>
      </w:r>
      <w:r>
        <w:rPr>
          <w:rFonts w:hint="eastAsia"/>
        </w:rPr>
        <w:br/>
      </w:r>
      <w:r>
        <w:rPr>
          <w:rFonts w:hint="eastAsia"/>
        </w:rPr>
        <w:t>　　　　二、醋酸酯淀粉行业市场供给特点分析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三、2025-2031年醋酸酯淀粉行业市场供给预测</w:t>
      </w:r>
      <w:r>
        <w:rPr>
          <w:rFonts w:hint="eastAsia"/>
        </w:rPr>
        <w:br/>
      </w:r>
      <w:r>
        <w:rPr>
          <w:rFonts w:hint="eastAsia"/>
        </w:rPr>
        <w:t>　　第五节 醋酸酯淀粉行业市场供需平衡状况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中国醋酸酯淀粉行业进出口情况分析预测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2019-2024年中国醋酸酯淀粉行业进出口情况分析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一、2019-2024年中国醋酸酯淀粉行业进口分析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二、2019-2024年中国醋酸酯淀粉行业出口分析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2025-2031年中国醋酸酯淀粉行业进出口情况预测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一、2025-2031年中国醋酸酯淀粉行业进口预测分析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二、2025-2031年中国醋酸酯淀粉行业出口预测分析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影响醋酸酯淀粉行业进出口变化的主要原因分析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2019-2024年中国醋酸酯淀粉行业重点地区调研分析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一、中国醋酸酯淀粉行业重点区域市场结构调研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二、**地区醋酸酯淀粉市场调研分析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三、**地区醋酸酯淀粉市场调研分析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四、**地区醋酸酯淀粉市场调研分析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五、**地区醋酸酯淀粉市场调研分析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六、**地区醋酸酯淀粉市场调研分析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醋酸酯淀粉行业细分产品市场调研分析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中国醋酸酯淀粉行业市场行情分析预测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醋酸酯淀粉价格影响因素分析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2019-2024年中国醋酸酯淀粉市场价格趋向分析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2025-2031年中国醋酸酯淀粉市场价格趋向预测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醋酸酯淀粉行业上、下游市场分析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醋酸酯淀粉行业上游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醋酸酯淀粉行业下游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醋酸酯淀粉行业竞争格局分析</w:t>
      </w:r>
      <w:r>
        <w:rPr>
          <w:rFonts w:hint="eastAsia"/>
        </w:rPr>
        <w:br/>
      </w:r>
      <w:r>
        <w:rPr>
          <w:rFonts w:hint="eastAsia"/>
        </w:rPr>
        <w:t>　　第一节 醋酸酯淀粉行业集中度分析</w:t>
      </w:r>
      <w:r>
        <w:rPr>
          <w:rFonts w:hint="eastAsia"/>
        </w:rPr>
        <w:br/>
      </w:r>
      <w:r>
        <w:rPr>
          <w:rFonts w:hint="eastAsia"/>
        </w:rPr>
        <w:t>　　　　一、醋酸酯淀粉市场集中度分析</w:t>
      </w:r>
      <w:r>
        <w:rPr>
          <w:rFonts w:hint="eastAsia"/>
        </w:rPr>
        <w:br/>
      </w:r>
      <w:r>
        <w:rPr>
          <w:rFonts w:hint="eastAsia"/>
        </w:rPr>
        <w:t>　　　　二、醋酸酯淀粉企业集中度分析</w:t>
      </w:r>
      <w:r>
        <w:rPr>
          <w:rFonts w:hint="eastAsia"/>
        </w:rPr>
        <w:br/>
      </w:r>
      <w:r>
        <w:rPr>
          <w:rFonts w:hint="eastAsia"/>
        </w:rPr>
        <w:t>　　　　三、醋酸酯淀粉区域集中度分析</w:t>
      </w:r>
      <w:r>
        <w:rPr>
          <w:rFonts w:hint="eastAsia"/>
        </w:rPr>
        <w:br/>
      </w:r>
      <w:r>
        <w:rPr>
          <w:rFonts w:hint="eastAsia"/>
        </w:rPr>
        <w:t>　　第二节 醋酸酯淀粉行业竞争格局分析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一、2024-2025年醋酸酯淀粉行业竞争分析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二、2024-2025年中外醋酸酯淀粉产品竞争分析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三、2024-2025年中国醋酸酯淀粉市场竞争分析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四、2025-2031年国内主要醋酸酯淀粉企业动向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醋酸酯淀粉行业重点企业发展调研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醋酸酯淀粉重点企业（一）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醋酸酯淀粉重点企业（二）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醋酸酯淀粉重点企业（三）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醋酸酯淀粉重点企业（四）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醋酸酯淀粉重点企业（五）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醋酸酯淀粉重点企业（六）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醋酸酯淀粉企业发展策略分析</w:t>
      </w:r>
      <w:r>
        <w:rPr>
          <w:rFonts w:hint="eastAsia"/>
        </w:rPr>
        <w:br/>
      </w:r>
      <w:r>
        <w:rPr>
          <w:rFonts w:hint="eastAsia"/>
        </w:rPr>
        <w:t>　　第一节 醋酸酯淀粉市场策略分析</w:t>
      </w:r>
      <w:r>
        <w:rPr>
          <w:rFonts w:hint="eastAsia"/>
        </w:rPr>
        <w:br/>
      </w:r>
      <w:r>
        <w:rPr>
          <w:rFonts w:hint="eastAsia"/>
        </w:rPr>
        <w:t>　　　　一、醋酸酯淀粉价格策略分析</w:t>
      </w:r>
      <w:r>
        <w:rPr>
          <w:rFonts w:hint="eastAsia"/>
        </w:rPr>
        <w:br/>
      </w:r>
      <w:r>
        <w:rPr>
          <w:rFonts w:hint="eastAsia"/>
        </w:rPr>
        <w:t>　　　　二、醋酸酯淀粉渠道策略分析</w:t>
      </w:r>
      <w:r>
        <w:rPr>
          <w:rFonts w:hint="eastAsia"/>
        </w:rPr>
        <w:br/>
      </w:r>
      <w:r>
        <w:rPr>
          <w:rFonts w:hint="eastAsia"/>
        </w:rPr>
        <w:t>　　第二节 醋酸酯淀粉销售策略分析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提高醋酸酯淀粉企业竞争力的策略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一、提高中国醋酸酯淀粉企业核心竞争力的对策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二、醋酸酯淀粉企业提升竞争力的主要方向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三、影响醋酸酯淀粉企业核心竞争力的因素及提升途径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四、提高醋酸酯淀粉企业竞争力的策略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对我国醋酸酯淀粉品牌的战略思考</w:t>
      </w:r>
      <w:r>
        <w:rPr>
          <w:rFonts w:hint="eastAsia"/>
        </w:rPr>
        <w:br/>
      </w:r>
      <w:r>
        <w:rPr>
          <w:rFonts w:hint="eastAsia"/>
        </w:rPr>
        <w:t>　　　　一、醋酸酯淀粉实施品牌战略的意义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二、醋酸酯淀粉企业品牌的现状分析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三、我国醋酸酯淀粉企业的品牌战略</w:t>
      </w:r>
      <w:r>
        <w:rPr>
          <w:rFonts w:hint="eastAsia"/>
        </w:rPr>
        <w:br/>
      </w:r>
      <w:r>
        <w:rPr>
          <w:rFonts w:hint="eastAsia"/>
        </w:rPr>
        <w:t>　　　　四、醋酸酯淀粉品牌战略管理的策略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中国醋酸酯淀粉行业营销策略分析</w:t>
      </w:r>
      <w:r>
        <w:rPr>
          <w:rFonts w:hint="eastAsia"/>
        </w:rPr>
        <w:br/>
      </w:r>
      <w:r>
        <w:rPr>
          <w:rFonts w:hint="eastAsia"/>
        </w:rPr>
        <w:t>　　第一节 醋酸酯淀粉市场推广策略研究分析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一、做好醋酸酯淀粉产品导入</w:t>
      </w:r>
      <w:r>
        <w:rPr>
          <w:rFonts w:hint="eastAsia"/>
        </w:rPr>
        <w:br/>
      </w:r>
      <w:r>
        <w:rPr>
          <w:rFonts w:hint="eastAsia"/>
        </w:rPr>
        <w:t>　　　　二、做好醋酸酯淀粉产品组合和产品线决策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三、醋酸酯淀粉行业城市市场推广策略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醋酸酯淀粉行业渠道营销研究分析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一、醋酸酯淀粉行业营销环境分析</w:t>
      </w:r>
      <w:r>
        <w:rPr>
          <w:rFonts w:hint="eastAsia"/>
        </w:rPr>
        <w:br/>
      </w:r>
      <w:r>
        <w:rPr>
          <w:rFonts w:hint="eastAsia"/>
        </w:rPr>
        <w:t>　　　　二、醋酸酯淀粉行业现存的营销渠道分析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三、醋酸酯淀粉行业终端市场营销管理策略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醋酸酯淀粉行业营销战略研究分析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一、中国醋酸酯淀粉行业有效整合营销策略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二、建立醋酸酯淀粉行业厂商的双嬴模式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2025-2031年中国醋酸酯淀粉行业前景与风险预测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2025年醋酸酯淀粉市场前景分析</w:t>
      </w:r>
      <w:r>
        <w:rPr>
          <w:rFonts w:hint="eastAsia"/>
        </w:rPr>
        <w:br/>
      </w:r>
      <w:r>
        <w:rPr>
          <w:rFonts w:hint="eastAsia"/>
        </w:rPr>
        <w:t>　　第二节 2025年醋酸酯淀粉发展趋势预测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2025-2031年中国醋酸酯淀粉行业投资特性分析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一、2025-2031年中国醋酸酯淀粉行业进入壁垒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二、2025-2031年中国醋酸酯淀粉行业盈利模式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三、2025-2031年中国醋酸酯淀粉行业盈利因素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2025-2031年中国醋酸酯淀粉行业投资机会分析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一、2025-2031年中国醋酸酯淀粉细分市场投资机会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二、2025-2031年中国醋酸酯淀粉行业区域市场投资潜力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2025-2031年中国醋酸酯淀粉行业投资风险分析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一、2025-2031年中国醋酸酯淀粉行业市场竞争风险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二、2025-2031年中国醋酸酯淀粉行业技术风险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三、2025-2031年中国醋酸酯淀粉行业政策风险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四、2025-2031年中国醋酸酯淀粉行业进入退出风险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2025-2031年中国醋酸酯淀粉行业盈利模式与投资策略分析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国外醋酸酯淀粉行业投资现状及经营模式分析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一、境外醋酸酯淀粉行业成长情况调查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中国醋酸酯淀粉行业商业模式探讨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中国醋酸酯淀粉行业投资国际化发展战略分析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中国醋酸酯淀粉行业投资策略分析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中国醋酸酯淀粉行业资本运作战略选择方案研究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中智.林.中国醋酸酯淀粉行业多元化经营战略的可行性分析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醋酸酯淀粉行业历程</w:t>
      </w:r>
      <w:r>
        <w:rPr>
          <w:rFonts w:hint="eastAsia"/>
        </w:rPr>
        <w:br/>
      </w:r>
      <w:r>
        <w:rPr>
          <w:rFonts w:hint="eastAsia"/>
        </w:rPr>
        <w:t>　　图表 醋酸酯淀粉行业生命周期</w:t>
      </w:r>
      <w:r>
        <w:rPr>
          <w:rFonts w:hint="eastAsia"/>
        </w:rPr>
        <w:br/>
      </w:r>
      <w:r>
        <w:rPr>
          <w:rFonts w:hint="eastAsia"/>
        </w:rPr>
        <w:t>　　图表 醋酸酯淀粉行业产业链分析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2019-2024年醋酸酯淀粉行业市场容量分析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2019-2024年中国醋酸酯淀粉市场需求量及增速统计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2025年中国醋酸酯淀粉行业需求领域分布格局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2019-2024年中国醋酸酯淀粉进口金额分析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2019-2024年中国醋酸酯淀粉出口数量分析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2019-2024年中国醋酸酯淀粉出口金额分析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2025年中国醋酸酯淀粉进口国家及地区分析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2025年中国醋酸酯淀粉出口国家及地区分析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2019-2024年中国醋酸酯淀粉行业企业平均规模情况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醋酸酯淀粉重点企业（三）经营情况分析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醋酸酯淀粉重点企业（三）主要经济指标情况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2025-2031年中国醋酸酯淀粉行业产能预测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2025-2031年中国醋酸酯淀粉行业产量预测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2025-2031年中国醋酸酯淀粉市场需求量预测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2025-2031年中国醋酸酯淀粉行业供需平衡预测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2025-2031年中国醋酸酯淀粉行业市场容量预测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2025-2031年中国醋酸酯淀粉行业市场规模预测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2025-2031年中国醋酸酯淀粉市场前景分析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2025-2031年中国醋酸酯淀粉行业发展趋势预测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a73c05258473a" w:history="1">
        <w:r>
          <w:rPr>
            <w:rStyle w:val="Hyperlink"/>
          </w:rPr>
          <w:t>2025-2031年中国醋酸酯淀粉行业市场分析与发展趋势预测报告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1a73c05258473a" w:history="1">
        <w:r>
          <w:rPr>
            <w:rStyle w:val="Hyperlink"/>
          </w:rPr>
          <w:t>https://www.20087.com/1/82/CuSuanZhiDianFenHangYeFaZhanQuShi.html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e87df94134447" w:history="1">
      <w:r>
        <w:rPr>
          <w:rStyle w:val="Hyperlink"/>
        </w:rPr>
        <w:t>2025-2031年中国醋酸酯淀粉行业市场分析与发展趋势预测报告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uSuanZhiDianFenHangYeFaZhanQuShi.html" TargetMode="External" Id="Rbc1a73c05258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uSuanZhiDianFenHangYeFaZhanQuShi.html" TargetMode="External" Id="R790e87df9413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2024-10-29T03:50:00Z</dcterms:created>
  <dcterms:modified xsi:type="dcterms:W3CDTF">2024-10-29T04:50:00Z</dcterms:modified>
  <dc:subject>2025-2031年中国醋酸酯淀粉行业市场分析与发展趋势预测报告</dc:subject>
  <dc:title>2025-2031年中国醋酸酯淀粉行业市场分析与发展趋势预测报告</dc:title>
  <cp:keywords>2025-2031年中国醋酸酯淀粉行业市场分析与发展趋势预测报告</cp:keywords>
  <dc:description>2025-2031年中国醋酸酯淀粉行业市场分析与发展趋势预测报告</dc:description>
</cp:coreProperties>
</file>