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3a05c0bb494d" w:history="1">
              <w:r>
                <w:rPr>
                  <w:rStyle w:val="Hyperlink"/>
                </w:rPr>
                <w:t>2025-2031年全球与中国革胡子鲶养殖市场现状调研及前景趋势预测报告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3a05c0bb494d" w:history="1">
              <w:r>
                <w:rPr>
                  <w:rStyle w:val="Hyperlink"/>
                </w:rPr>
                <w:t>2025-2031年全球与中国革胡子鲶养殖市场现状调研及前景趋势预测报告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3a05c0bb494d" w:history="1">
                <w:r>
                  <w:rPr>
                    <w:rStyle w:val="Hyperlink"/>
                  </w:rPr>
                  <w:t>https://www.20087.com/1/52/GeHuZiNianYangZhiHangYeQuShi.html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胡子鲶养殖产业在我国经历了从野生捕捞到人工养殖的发展过程，因其肉质鲜美、营养价值高，市场需求稳步增长。近年来，革胡子鲶养殖业在品种改良、生态养殖、疾病防控等技术研发上取得了一系列成果，有力推动了该产业的规模化、标准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e3a05c0bb494d" w:history="1">
        <w:r>
          <w:rPr>
            <w:rStyle w:val="Hyperlink"/>
          </w:rPr>
          <w:t>2025-2031年全球与中国革胡子鲶养殖市场现状调研及前景趋势预测报告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革胡子鲶养殖行业的市场规模、需求变化、产业链动态及区域发展格局。报告重点解读了革胡子鲶养殖行业竞争态势与重点企业的市场表现，并通过科学研判行业趋势与前景，揭示了革胡子鲶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革胡子鲶养殖行业概述及市场现状分析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革胡子鲶养殖行业介绍</w:t>
      </w:r>
      <w:r>
        <w:rPr>
          <w:rFonts w:hint="eastAsia"/>
        </w:rPr>
        <w:br/>
      </w:r>
      <w:r>
        <w:rPr>
          <w:rFonts w:hint="eastAsia"/>
        </w:rPr>
        <w:t>　　第二节 革胡子鲶养殖产品主要分类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一、不同种类革胡子鲶养殖产量占比（2024年）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二、不同种类革胡子鲶养殖价格走势（2020-2031年）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革胡子鲶养殖主要应用领域分析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一、革胡子鲶养殖主要应用领域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二、全球革胡子鲶养殖不同应用领域消费量占比（2024年）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全球与中国革胡子鲶养殖市场发展现状对比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一、全球革胡子鲶养殖市场现状及发展趋势（2020-2031年）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二、中国革胡子鲶养殖市场现状及发展趋势（2020-2031年）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全球革胡子鲶养殖供需现状及趋势预测（2020-2031年）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一、全球革胡子鲶养殖产能、产量、产能利用率情况及趋势（2020-2031年）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二、全球革胡子鲶养殖产量、表观消费量情况及趋势（2020-2031年）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中国革胡子鲶养殖供需现状及趋势预测（2020-2031年）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一、中国革胡子鲶养殖产能、产量、产能利用率情况及趋势（2020-2031年）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二、中国革胡子鲶养殖产量、表观消费量情况及趋势（2020-2031年）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三、中国革胡子鲶养殖产量、需求量、市场缺口情况及趋势（2020-2031年）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中国革胡子鲶养殖行业政策分析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全球与中国革胡子鲶养殖重点企业产量、产值、集中度分析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全球市场革胡子鲶养殖重点企业2024和2025年产量、产值统计分析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一、全球市场革胡子鲶养殖重点企业2024和2025年产量统计分析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二、全球市场革胡子鲶养殖重点企业2024和2025年产值统计分析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三、全球市场革胡子鲶养殖重点企业2024和2025年产品价格分析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中国市场革胡子鲶养殖重点企业2024和2025年产量、产值统计分析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一、中国市场革胡子鲶养殖重点企业2024和2025年产量统计分析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二、中国市场革胡子鲶养殖重点企业2024和2025年产值统计分析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革胡子鲶养殖重点厂商总部</w:t>
      </w:r>
      <w:r>
        <w:rPr>
          <w:rFonts w:hint="eastAsia"/>
        </w:rPr>
        <w:br/>
      </w:r>
      <w:r>
        <w:rPr>
          <w:rFonts w:hint="eastAsia"/>
        </w:rPr>
        <w:t>　　第四节 革胡子鲶养殖行业企业集中度分析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全球重点革胡子鲶养殖企业SWOT分析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中国重点革胡子鲶养殖企业SWOT分析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全球主要地区革胡子鲶养殖产量、产值、市场份额情况及趋势预测（2020-2031年）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全球主要地区革胡子鲶养殖产量、产值及市场份额情况及趋势（2020-2031年）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一、全球主要地区革胡子鲶养殖产量及市场份额情况及趋势（2020-2031年）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二、全球主要地区革胡子鲶养殖产值及市场份额情况及趋势（2020-2031年）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中国市场2020-2031年革胡子鲶养殖产量、产值情况及趋势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北美市场2020-2031年革胡子鲶养殖产量、产值情况及趋势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欧洲市场2020-2031年革胡子鲶养殖产量、产值情况及趋势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日本市场2020-2031年革胡子鲶养殖产量、产值情况及趋势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全球主要地区革胡子鲶养殖消费量、市场份额及发展趋势分析（2020-2031年）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全球主要地区革胡子鲶养殖消费量、市场份额及发展趋势（2020-2031年）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中国市场2020-2031年革胡子鲶养殖消费情况及发展趋势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北美市场2020-2031年革胡子鲶养殖消费情况及发展趋势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欧洲市场2020-2031年革胡子鲶养殖消费情况及发展趋势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日本市场2020-2031年革胡子鲶养殖消费情况及发展趋势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主要革胡子鲶养殖企业调研分析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二、企业革胡子鲶养殖产品</w:t>
      </w:r>
      <w:r>
        <w:rPr>
          <w:rFonts w:hint="eastAsia"/>
        </w:rPr>
        <w:br/>
      </w:r>
      <w:r>
        <w:rPr>
          <w:rFonts w:hint="eastAsia"/>
        </w:rPr>
        <w:t>　　　　三、企业革胡子鲶养殖产量、价格、收入、成本、毛利情况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不同种类革胡子鲶养殖产量、价格、产值及市场份额情况（2020-2031）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全球市场不同种类革胡子鲶养殖产量、产值及市场份额情况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一、全球市场不同种类革胡子鲶养殖产量、市场份额情况（2020-2031年）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二、全球市场不同种类革胡子鲶养殖产值、市场份额情况（2020-2031年）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三、全球市场不同种类革胡子鲶养殖价格走势分析（2020-2031年）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中国市场不同种类革胡子鲶养殖产量、产值及市场份额情况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一、中国市场不同种类革胡子鲶养殖产量、市场份额情况（2020-2031年）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二、中国市场不同种类革胡子鲶养殖产值、市场份额情况（2020-2031年）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三、中国市场不同种类革胡子鲶养殖价格走势分析（2020-2031年）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革胡子鲶养殖上游原料及下游主要应用领域分析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革胡子鲶养殖产业链分析</w:t>
      </w:r>
      <w:r>
        <w:rPr>
          <w:rFonts w:hint="eastAsia"/>
        </w:rPr>
        <w:br/>
      </w:r>
      <w:r>
        <w:rPr>
          <w:rFonts w:hint="eastAsia"/>
        </w:rPr>
        <w:t>　　第二节 革胡子鲶养殖产业上游供应分析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全球市场革胡子鲶养殖下游主要应用领域消费量、市场份额及增长情况（2020-2031年）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中国市场革胡子鲶养殖下游主要应用领域消费量、市场份额及增长情况（2020-2031年）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中国市场革胡子鲶养殖产量、消费量、进出口分析及发展趋势（2020-2031年）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中国市场革胡子鲶养殖产量、消费量、进出口分析及发展趋势（2020-2031年）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中国市场革胡子鲶养殖进出口贸易趋势（2020-2031年）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中国市场革胡子鲶养殖主要进口来源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中国市场革胡子鲶养殖主要出口目的地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中国市场革胡子鲶养殖主要地区分布（2025年）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中国革胡子鲶养殖生产地区分布</w:t>
      </w:r>
      <w:r>
        <w:rPr>
          <w:rFonts w:hint="eastAsia"/>
        </w:rPr>
        <w:br/>
      </w:r>
      <w:r>
        <w:rPr>
          <w:rFonts w:hint="eastAsia"/>
        </w:rPr>
        <w:t>　　第二节 中国革胡子鲶养殖消费地区分布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影响中国市场革胡子鲶养殖供需因素分析</w:t>
      </w:r>
      <w:r>
        <w:rPr>
          <w:rFonts w:hint="eastAsia"/>
        </w:rPr>
        <w:br/>
      </w:r>
      <w:r>
        <w:rPr>
          <w:rFonts w:hint="eastAsia"/>
        </w:rPr>
        <w:t>　　第一节 革胡子鲶养殖及相关行业技术发展概况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革胡子鲶养殖进出口贸易现状及趋势（2020-2031年）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革胡子鲶养殖产品技术趋势与价格走势预测（2020-2031年）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革胡子鲶养殖行业市场环境发展趋势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不同种类革胡子鲶养殖产品技术发展趋势（2020-2031年）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革胡子鲶养殖价格走势预测（2020-2031年）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革胡子鲶养殖销售渠道分析及建议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国内市场革胡子鲶养殖销售渠道分析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一、当前革胡子鲶养殖主要销售模式及销售渠道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二、国内市场革胡子鲶养殖销售模式及销售渠道趋势（2020-2031年）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海外市场革胡子鲶养殖销售渠道分析</w:t>
      </w:r>
      <w:r>
        <w:rPr>
          <w:rFonts w:hint="eastAsia"/>
        </w:rPr>
        <w:br/>
      </w:r>
      <w:r>
        <w:rPr>
          <w:rFonts w:hint="eastAsia"/>
        </w:rPr>
        <w:t>　　第三节 [:中智:林:]革胡子鲶养殖行业营销策略建议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一、革胡子鲶养殖市场定位及目标消费者分析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二、革胡子鲶养殖行业营销模式及销售渠道建议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革胡子鲶养殖产品介绍</w:t>
      </w:r>
      <w:r>
        <w:rPr>
          <w:rFonts w:hint="eastAsia"/>
        </w:rPr>
        <w:br/>
      </w:r>
      <w:r>
        <w:rPr>
          <w:rFonts w:hint="eastAsia"/>
        </w:rPr>
        <w:t>　　表 革胡子鲶养殖产品分类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2024年全球不同种类革胡子鲶养殖产量份额</w:t>
      </w:r>
      <w:r>
        <w:rPr>
          <w:rFonts w:hint="eastAsia"/>
        </w:rPr>
        <w:br/>
      </w:r>
      <w:r>
        <w:rPr>
          <w:rFonts w:hint="eastAsia"/>
        </w:rPr>
        <w:t>　　表 不同种类革胡子鲶养殖价格及趋势（2020-2031年）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革胡子鲶养殖主要应用领域</w:t>
      </w:r>
      <w:r>
        <w:rPr>
          <w:rFonts w:hint="eastAsia"/>
        </w:rPr>
        <w:br/>
      </w:r>
      <w:r>
        <w:rPr>
          <w:rFonts w:hint="eastAsia"/>
        </w:rPr>
        <w:t>　　图 全球2025年革胡子鲶养殖不同应用领域消费量份额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全球市场革胡子鲶养殖产量及增长情况（2020-2031年）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全球市场革胡子鲶养殖产值及增长情况（2020-2031年）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中国市场革胡子鲶养殖产量、增长率及趋势（2020-2031年）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中国市场革胡子鲶养殖产值、增长率及趋势（2020-2031年）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全球革胡子鲶养殖产能、产量、产能利用率及趋势（2020-2031年）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全球革胡子鲶养殖产量、表观消费量及趋势（2020-2031年）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中国革胡子鲶养殖产能、产量、产能利用率及趋势（2020-2031年）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中国革胡子鲶养殖产量、表观消费量及趋势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中国革胡子鲶养殖产量、市场需求量及趋势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革胡子鲶养殖行业政策分析</w:t>
      </w:r>
      <w:r>
        <w:rPr>
          <w:rFonts w:hint="eastAsia"/>
        </w:rPr>
        <w:br/>
      </w:r>
      <w:r>
        <w:rPr>
          <w:rFonts w:hint="eastAsia"/>
        </w:rPr>
        <w:t>　　表 全球市场革胡子鲶养殖重点企业2024和2025年产量统计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全球市场革胡子鲶养殖重点企业2024和2025年产量、市场份额统计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全球市场革胡子鲶养殖重点企业2025年产量、市场份额统计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全球市场革胡子鲶养殖重点企业2025年产量、市场份额统计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全球市场革胡子鲶养殖重点企业2024和2025年产值统计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全球市场革胡子鲶养殖重点企业2024和2025年产值市场份额统计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全球市场革胡子鲶养殖重点企业2025年产值、市场份额统计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全球市场革胡子鲶养殖重点企业2025年产值、市场份额统计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全球市场革胡子鲶养殖重点企业2024和2025年产品价格统计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中国市场革胡子鲶养殖重点企业2024和2025年产量统计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中国市场革胡子鲶养殖重点企业2024和2025年产量市场份额统计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中国市场革胡子鲶养殖重点企业2025年产量、市场份额统计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中国市场革胡子鲶养殖重点企业2025年产量、市场份额统计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中国市场革胡子鲶养殖重点企业2024和2025年产值统计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中国市场革胡子鲶养殖重点企业2024和2025年产值市场份额统计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中国市场革胡子鲶养殖重点企业2025年产值、市场份额统计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中国市场革胡子鲶养殖重点企业2025年产值、市场份额统计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革胡子鲶养殖企业总部</w:t>
      </w:r>
      <w:r>
        <w:rPr>
          <w:rFonts w:hint="eastAsia"/>
        </w:rPr>
        <w:br/>
      </w:r>
      <w:r>
        <w:rPr>
          <w:rFonts w:hint="eastAsia"/>
        </w:rPr>
        <w:t>　　表 全球市场革胡子鲶养殖重点企业2024和2025年产值市场份额统计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全球革胡子鲶养殖重点企业SWOT分析</w:t>
      </w:r>
      <w:r>
        <w:rPr>
          <w:rFonts w:hint="eastAsia"/>
        </w:rPr>
        <w:br/>
      </w:r>
      <w:r>
        <w:rPr>
          <w:rFonts w:hint="eastAsia"/>
        </w:rPr>
        <w:t>　　表 中国革胡子鲶养殖重点企业SWOT分析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全球主要地区2020-2025年革胡子鲶养殖产量统计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全球主要地区2025-2031年革胡子鲶养殖产量预测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全球主要地区2020-2031年革胡子鲶养殖产量市场份额统计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全球主要地区2025年革胡子鲶养殖产量市场份额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全球主要地区2020-2025年革胡子鲶养殖产值统计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全球主要地区2025-2031年革胡子鲶养殖产值预测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全球主要地区2020-2031年革胡子鲶养殖产值市场份额统计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全球主要地区2025年革胡子鲶养殖产值市场份额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中国市场2020-2031年革胡子鲶养殖产量及增长情况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中国市场2020-2031年革胡子鲶养殖产值及增长情况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北美市场2020-2031年革胡子鲶养殖产量及增长情况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北美市场2020-2031年革胡子鲶养殖产值及增长情况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欧洲市场2020-2031年革胡子鲶养殖产量及增长情况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欧洲市场2020-2031年革胡子鲶养殖产值及增长情况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日本市场2020-2031年革胡子鲶养殖产量及增长情况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日本市场2020-2031年革胡子鲶养殖产值及增长情况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全球主要地区2020-2025年革胡子鲶养殖消费量统计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全球主要地区2025-2031年革胡子鲶养殖消费量预测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全球主要地区2020-2031年革胡子鲶养殖消费量市场份额统计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全球主要地区2025年革胡子鲶养殖消费量市场份额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中国市场2020-2031年革胡子鲶养殖消费量、增长率及趋势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北美市场2020-2031年革胡子鲶养殖消费量、增长率及趋势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欧洲市场2020-2031年革胡子鲶养殖消费量、增长率及趋势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日本市场2020-2031年革胡子鲶养殖消费量、增长率及趋势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企业（十）革胡子鲶养殖产品情况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企业（十）2024-2025年革胡子鲶养殖产量、价格、收入、成本、毛利情况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全球市场不同种类革胡子鲶养殖产量统计（2020-2025年）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全球市场不同种类革胡子鲶养殖产量预测（2025-2031年）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全球市场不同种类革胡子鲶养殖产量市场份额（2020-2031年）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全球市场不同种类革胡子鲶养殖产值统计（2020-2025年）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全球市场不同种类革胡子鲶养殖产值预测（2025-2031年）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全球市场不同种类革胡子鲶养殖产值市场份额（2020-2031年）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全球市场不同种类革胡子鲶养殖价格走势（2020-2031年）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中国市场不同种类革胡子鲶养殖产量统计（2020-2025年）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中国市场不同种类革胡子鲶养殖产量预测（2025-2031年）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中国市场不同种类革胡子鲶养殖产量市场份额（2020-2031年）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中国市场不同种类革胡子鲶养殖产值统计（2020-2025年）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中国市场不同种类革胡子鲶养殖产值预测（2025-2031年）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中国市场不同种类革胡子鲶养殖产值市场份额（2020-2031年）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中国市场不同种类革胡子鲶养殖价格走势（2020-2031年）</w:t>
      </w:r>
      <w:r>
        <w:rPr>
          <w:rFonts w:hint="eastAsia"/>
        </w:rPr>
        <w:br/>
      </w:r>
      <w:r>
        <w:rPr>
          <w:rFonts w:hint="eastAsia"/>
        </w:rPr>
        <w:t>　　图 革胡子鲶养殖产业链</w:t>
      </w:r>
      <w:r>
        <w:rPr>
          <w:rFonts w:hint="eastAsia"/>
        </w:rPr>
        <w:br/>
      </w:r>
      <w:r>
        <w:rPr>
          <w:rFonts w:hint="eastAsia"/>
        </w:rPr>
        <w:t>　　表 革胡子鲶养殖原材料</w:t>
      </w:r>
      <w:r>
        <w:rPr>
          <w:rFonts w:hint="eastAsia"/>
        </w:rPr>
        <w:br/>
      </w:r>
      <w:r>
        <w:rPr>
          <w:rFonts w:hint="eastAsia"/>
        </w:rPr>
        <w:t>　　表 革胡子鲶养殖上游原料供应商及联系方式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全球市场革胡子鲶养殖主要应用领域消费量统计（2020-2025年）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全球市场革胡子鲶养殖主要应用领域消费量预测（2025-2031年）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全球市场革胡子鲶养殖主要应用领域消费量市场份额（2020-2031年）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2025年全球市场革胡子鲶养殖主要应用领域消费量市场份额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全球市场革胡子鲶养殖主要应用领域消费量增长率（2020-2031年）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中国市场革胡子鲶养殖主要应用领域消费量统计（2020-2025年）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中国市场革胡子鲶养殖主要应用领域消费量预测（2025-2031年）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中国市场革胡子鲶养殖主要应用领域消费量市场份额（2020-2031年）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中国市场革胡子鲶养殖主要应用领域消费量增长率（2020-2031年）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中国市场革胡子鲶养殖产量、消费量、进出口情况分析（2020-2025年）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中国市场革胡子鲶养殖产量、消费量、进出口情况预测（2025-2031年）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2020-2031年中国市场革胡子鲶养殖进出口量</w:t>
      </w:r>
      <w:r>
        <w:rPr>
          <w:rFonts w:hint="eastAsia"/>
        </w:rPr>
        <w:br/>
      </w:r>
      <w:r>
        <w:rPr>
          <w:rFonts w:hint="eastAsia"/>
        </w:rPr>
        <w:t>　　图 2025年革胡子鲶养殖生产地区分布</w:t>
      </w:r>
      <w:r>
        <w:rPr>
          <w:rFonts w:hint="eastAsia"/>
        </w:rPr>
        <w:br/>
      </w:r>
      <w:r>
        <w:rPr>
          <w:rFonts w:hint="eastAsia"/>
        </w:rPr>
        <w:t>　　图 2025年革胡子鲶养殖消费地区分布</w:t>
      </w:r>
      <w:r>
        <w:rPr>
          <w:rFonts w:hint="eastAsia"/>
        </w:rPr>
        <w:br/>
      </w:r>
      <w:r>
        <w:rPr>
          <w:rFonts w:hint="eastAsia"/>
        </w:rPr>
        <w:t>　　图 中国革胡子鲶养殖进口量及趋势预测（2020-2031年）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中国革胡子鲶养殖出口量及趋势预测（2020-2031年）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不同种类革胡子鲶养殖产量占比（2025-2031年）</w:t>
      </w:r>
      <w:r>
        <w:rPr>
          <w:rFonts w:hint="eastAsia"/>
        </w:rPr>
        <w:br/>
      </w:r>
      <w:r>
        <w:rPr>
          <w:rFonts w:hint="eastAsia"/>
        </w:rPr>
        <w:t>　　图 革胡子鲶养殖价格走势预测（2025-2031年）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国内市场革胡子鲶养殖未来销售渠道趋势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3a05c0bb494d" w:history="1">
        <w:r>
          <w:rPr>
            <w:rStyle w:val="Hyperlink"/>
          </w:rPr>
          <w:t>2025-2031年全球与中国革胡子鲶养殖市场现状调研及前景趋势预测报告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3a05c0bb494d" w:history="1">
        <w:r>
          <w:rPr>
            <w:rStyle w:val="Hyperlink"/>
          </w:rPr>
          <w:t>https://www.20087.com/1/52/GeHuZiNianYangZhiHangYeQuShi.html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热点：鲶鱼养殖技术视频、革胡子鲶养殖成本和利润、大口鲶鱼养殖技术、革胡子鲶养殖记录、大口鲶鱼养殖条件和要求、革胡子鲶养殖视频大全、鲶鱼养殖很脏吗、革胡子鲶养殖经验、革胡子鲶鱼多少钱一斤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99d1c35f542fa" w:history="1">
      <w:r>
        <w:rPr>
          <w:rStyle w:val="Hyperlink"/>
        </w:rPr>
        <w:t>2025-2031年全球与中国革胡子鲶养殖市场现状调研及前景趋势预测报告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eHuZiNianYangZhiHangYeQuShi.html" TargetMode="External" Id="R3f6e3a05c0bb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eHuZiNianYangZhiHangYeQuShi.html" TargetMode="External" Id="R6e599d1c35f5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2024-12-19T07:10:00Z</dcterms:created>
  <dcterms:modified xsi:type="dcterms:W3CDTF">2024-12-19T08:10:00Z</dcterms:modified>
  <dc:subject>2025-2031年全球与中国革胡子鲶养殖市场现状调研及前景趋势预测报告</dc:subject>
  <dc:title>2025-2031年全球与中国革胡子鲶养殖市场现状调研及前景趋势预测报告</dc:title>
  <cp:keywords>2025-2031年全球与中国革胡子鲶养殖市场现状调研及前景趋势预测报告</cp:keywords>
  <dc:description>2025-2031年全球与中国革胡子鲶养殖市场现状调研及前景趋势预测报告</dc:description>
</cp:coreProperties>
</file>